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uaiwbgxb5y69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קרבן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מנחה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