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h7sjavb1mv6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vg0g4jjdpk3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pelgr45wzpe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