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356hyv5ngw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ומצורע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v5ng5p1bvt6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1vmfnijio6h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36mk8vjfz4cg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3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