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ueibfy2e1q0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הקרבנות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zdktal1cqk2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