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bjarumui5c2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מועדי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וחגי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remstn0zrfp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9kxzyis53v4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