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bfzqhmd26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7q6hi0lsjt04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2plpivsqmp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