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gsi0x671xw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2pn30y753gbw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8wqdoykc3fm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קין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fx59046udrv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ilx7a4doqvv5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