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d56n45z7y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qp9dar7gpez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(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(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tb0vy1jrfn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xaqyix75rui9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מלכיצדק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