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בריאת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ויצירת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האדם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14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62srsnijuub1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0" w:firstLine="0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0" w:firstLine="0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