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2t32kxz8ap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3z6477zkkgi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פוטיפר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h9b9pqnu7w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אסורי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