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4f3x2n8mju7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t598le3okek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poiqqslcqkf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