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496cd9gusfgs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mbmecp9l7w8c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ומנשה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pcd829an78xx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מח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