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yy5w3ncedx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שעבוד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3f67n8wld3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