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r89qfsaqc10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yokxdzc08s2a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יט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