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AE" w:rsidRDefault="00131DAE" w:rsidP="00364D30">
      <w:pPr>
        <w:spacing w:after="240"/>
        <w:ind w:left="-624" w:right="-170"/>
      </w:pPr>
      <w:r w:rsidRPr="009B435E">
        <w:rPr>
          <w:b/>
        </w:rPr>
        <w:t>Developer Name:</w:t>
      </w:r>
      <w:r>
        <w:t xml:space="preserve"> Utku ERKASAP</w:t>
      </w:r>
    </w:p>
    <w:p w:rsidR="00364D30" w:rsidRDefault="00131DAE" w:rsidP="00364D30">
      <w:pPr>
        <w:ind w:left="-624" w:right="-170"/>
      </w:pPr>
      <w:r w:rsidRPr="009B435E">
        <w:rPr>
          <w:b/>
        </w:rPr>
        <w:t>Project:</w:t>
      </w:r>
      <w:r>
        <w:t xml:space="preserve"> Assi</w:t>
      </w:r>
      <w:r w:rsidR="009B435E">
        <w:t>ginment 1 (</w:t>
      </w:r>
      <w:r w:rsidR="009B435E" w:rsidRPr="009B435E">
        <w:t>Course-end Project 1</w:t>
      </w:r>
      <w:r w:rsidR="009B435E">
        <w:t>)</w:t>
      </w:r>
    </w:p>
    <w:p w:rsidR="00364D30" w:rsidRDefault="00364D30" w:rsidP="00364D30">
      <w:pPr>
        <w:ind w:left="-624" w:right="-170"/>
      </w:pPr>
      <w:r>
        <w:rPr>
          <w:b/>
        </w:rPr>
        <w:t>GitHub Link:</w:t>
      </w:r>
      <w:r>
        <w:t xml:space="preserve"> </w:t>
      </w:r>
      <w:r w:rsidRPr="00364D30">
        <w:t>https://github.com/uerkasap/Assignment_1.git</w:t>
      </w:r>
    </w:p>
    <w:p w:rsidR="00364D30" w:rsidRDefault="00890C8E" w:rsidP="00364D30">
      <w:pPr>
        <w:ind w:left="-624" w:right="-170"/>
      </w:pPr>
      <w:r>
        <w:t xml:space="preserve">Our USP is better user interface and </w:t>
      </w:r>
      <w:r w:rsidR="00115A49">
        <w:t>there are some control mechanism in order to mitigate errors and in case of an error the application gives information about the type of the error and keep to run the applcaiton. This feature ensure to save time to the user.</w:t>
      </w:r>
    </w:p>
    <w:p w:rsidR="00364D30" w:rsidRDefault="00364D30" w:rsidP="00364D30">
      <w:pPr>
        <w:ind w:left="-624" w:right="-170"/>
      </w:pPr>
      <w:r>
        <w:t>Scrum and Kanban (Scrumban) methodologies are implemented for the project.</w:t>
      </w:r>
    </w:p>
    <w:p w:rsidR="00131DAE" w:rsidRDefault="00364D30" w:rsidP="00364D30">
      <w:pPr>
        <w:ind w:left="-624" w:right="57"/>
      </w:pPr>
      <w:r w:rsidRPr="00364D30">
        <w:drawing>
          <wp:inline distT="0" distB="0" distL="0" distR="0">
            <wp:extent cx="7297367" cy="3001993"/>
            <wp:effectExtent l="76200" t="76200" r="132715" b="141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2651" cy="3012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D30" w:rsidRDefault="00364D30" w:rsidP="00364D30">
      <w:pPr>
        <w:pStyle w:val="ListParagraph"/>
        <w:ind w:left="96" w:right="-170"/>
      </w:pPr>
    </w:p>
    <w:p w:rsidR="00364D30" w:rsidRDefault="00364D30" w:rsidP="00364D30">
      <w:pPr>
        <w:ind w:right="-170"/>
      </w:pPr>
    </w:p>
    <w:p w:rsidR="002C7D66" w:rsidRDefault="002C7D66" w:rsidP="00364D30">
      <w:pPr>
        <w:pStyle w:val="ListParagraph"/>
        <w:numPr>
          <w:ilvl w:val="0"/>
          <w:numId w:val="1"/>
        </w:numPr>
        <w:ind w:right="-170"/>
      </w:pPr>
      <w:r>
        <w:t>Welcome screen when the code runs.</w:t>
      </w:r>
    </w:p>
    <w:p w:rsidR="008D689F" w:rsidRDefault="002C7D66" w:rsidP="00364D30">
      <w:pPr>
        <w:ind w:left="-624" w:right="-170"/>
      </w:pPr>
      <w:r w:rsidRPr="002C7D66">
        <w:drawing>
          <wp:inline distT="0" distB="0" distL="0" distR="0" wp14:anchorId="0F2F7FFE" wp14:editId="468583CC">
            <wp:extent cx="4496427" cy="21529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2152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7D66" w:rsidRDefault="002C7D66" w:rsidP="00364D30">
      <w:pPr>
        <w:pStyle w:val="ListParagraph"/>
        <w:numPr>
          <w:ilvl w:val="0"/>
          <w:numId w:val="1"/>
        </w:numPr>
        <w:ind w:right="-170"/>
      </w:pPr>
      <w:r>
        <w:t>When the user enters 1, the program lists all files</w:t>
      </w:r>
      <w:r w:rsidR="00737A6B">
        <w:t xml:space="preserve"> with ascending order</w:t>
      </w:r>
      <w:r>
        <w:t xml:space="preserve"> in the current directory.</w:t>
      </w:r>
    </w:p>
    <w:p w:rsidR="002C7D66" w:rsidRDefault="002C7D66" w:rsidP="00364D30">
      <w:pPr>
        <w:ind w:left="-624" w:right="-170"/>
      </w:pPr>
      <w:r w:rsidRPr="002C7D66">
        <w:drawing>
          <wp:inline distT="0" distB="0" distL="0" distR="0" wp14:anchorId="2DBDB928" wp14:editId="0CC59530">
            <wp:extent cx="6906478" cy="429371"/>
            <wp:effectExtent l="76200" t="76200" r="12319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71613" cy="445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D30" w:rsidRDefault="00364D30" w:rsidP="00364D30">
      <w:pPr>
        <w:pStyle w:val="ListParagraph"/>
        <w:ind w:left="96" w:right="-170"/>
      </w:pPr>
    </w:p>
    <w:p w:rsidR="00737A6B" w:rsidRDefault="00737A6B" w:rsidP="00364D30">
      <w:pPr>
        <w:pStyle w:val="ListParagraph"/>
        <w:numPr>
          <w:ilvl w:val="0"/>
          <w:numId w:val="1"/>
        </w:numPr>
        <w:ind w:right="-170"/>
      </w:pPr>
      <w:r>
        <w:t>When the user enters 2, sub-menu appears regarding file operations such as adding, deleting, seaching. The user also have a option to going back if 7 is selected.</w:t>
      </w:r>
    </w:p>
    <w:p w:rsidR="002C7D66" w:rsidRDefault="002C7D66" w:rsidP="00364D30">
      <w:pPr>
        <w:ind w:left="-624" w:right="-170"/>
      </w:pPr>
      <w:r w:rsidRPr="002C7D66">
        <w:drawing>
          <wp:inline distT="0" distB="0" distL="0" distR="0" wp14:anchorId="33497309" wp14:editId="55750051">
            <wp:extent cx="1733792" cy="1810003"/>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792" cy="1810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7A6B" w:rsidRDefault="002959A2" w:rsidP="00364D30">
      <w:pPr>
        <w:pStyle w:val="ListParagraph"/>
        <w:numPr>
          <w:ilvl w:val="0"/>
          <w:numId w:val="1"/>
        </w:numPr>
        <w:ind w:right="-170"/>
      </w:pPr>
      <w:r>
        <w:t xml:space="preserve">For option 4, </w:t>
      </w:r>
      <w:r w:rsidR="00737A6B">
        <w:t xml:space="preserve">If the file name doesn’t exist in the current directory, it creates a new file according to input. </w:t>
      </w:r>
    </w:p>
    <w:p w:rsidR="00737A6B" w:rsidRDefault="002C7D66" w:rsidP="00364D30">
      <w:pPr>
        <w:ind w:left="-624" w:right="-170"/>
      </w:pPr>
      <w:r w:rsidRPr="002C7D66">
        <w:drawing>
          <wp:inline distT="0" distB="0" distL="0" distR="0" wp14:anchorId="73C28340" wp14:editId="05EE03C2">
            <wp:extent cx="2857899" cy="609685"/>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609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7A6B" w:rsidRDefault="00737A6B" w:rsidP="00115A49">
      <w:pPr>
        <w:pStyle w:val="ListParagraph"/>
        <w:numPr>
          <w:ilvl w:val="0"/>
          <w:numId w:val="1"/>
        </w:numPr>
        <w:ind w:right="-170"/>
      </w:pPr>
      <w:r>
        <w:t xml:space="preserve">If the file name </w:t>
      </w:r>
      <w:r>
        <w:t xml:space="preserve">already </w:t>
      </w:r>
      <w:r>
        <w:t>exist</w:t>
      </w:r>
      <w:r>
        <w:t>s</w:t>
      </w:r>
      <w:r>
        <w:t xml:space="preserve"> in the current directory, it </w:t>
      </w:r>
      <w:r>
        <w:t>doesn’t create</w:t>
      </w:r>
      <w:r>
        <w:t xml:space="preserve"> a new file </w:t>
      </w:r>
      <w:r>
        <w:t>and turns a exception message</w:t>
      </w:r>
      <w:r>
        <w:t>.</w:t>
      </w:r>
      <w:r>
        <w:t xml:space="preserve"> After the message, the program doesn’t terminate and runs again.</w:t>
      </w:r>
      <w:r>
        <w:t xml:space="preserve"> </w:t>
      </w:r>
    </w:p>
    <w:p w:rsidR="002C7D66" w:rsidRDefault="002C7D66" w:rsidP="00364D30">
      <w:pPr>
        <w:ind w:left="-624" w:right="-170"/>
      </w:pPr>
      <w:r w:rsidRPr="002C7D66">
        <w:drawing>
          <wp:inline distT="0" distB="0" distL="0" distR="0" wp14:anchorId="4B82B87A" wp14:editId="619C00CF">
            <wp:extent cx="4467849" cy="2953162"/>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2953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737A6B" w:rsidRDefault="00737A6B" w:rsidP="00115A49">
      <w:pPr>
        <w:pStyle w:val="ListParagraph"/>
        <w:numPr>
          <w:ilvl w:val="0"/>
          <w:numId w:val="1"/>
        </w:numPr>
        <w:ind w:right="-170"/>
      </w:pPr>
      <w:r>
        <w:lastRenderedPageBreak/>
        <w:t>If the file name</w:t>
      </w:r>
      <w:r>
        <w:t xml:space="preserve"> exist</w:t>
      </w:r>
      <w:r>
        <w:t>s</w:t>
      </w:r>
      <w:r>
        <w:t xml:space="preserve"> in the current directory, it </w:t>
      </w:r>
      <w:r>
        <w:t>deletes the</w:t>
      </w:r>
      <w:r>
        <w:t xml:space="preserve"> file according to input</w:t>
      </w:r>
      <w:r w:rsidR="002959A2">
        <w:t xml:space="preserve"> when 5th option is selected</w:t>
      </w:r>
      <w:r>
        <w:t xml:space="preserve">. </w:t>
      </w:r>
    </w:p>
    <w:p w:rsidR="00364D30" w:rsidRDefault="002C7D66" w:rsidP="00115A49">
      <w:pPr>
        <w:ind w:left="-624" w:right="-170"/>
      </w:pPr>
      <w:r w:rsidRPr="002C7D66">
        <w:drawing>
          <wp:inline distT="0" distB="0" distL="0" distR="0" wp14:anchorId="441BD432" wp14:editId="2D12C6B2">
            <wp:extent cx="3982006" cy="676369"/>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006" cy="676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7A6B" w:rsidRDefault="00737A6B" w:rsidP="00115A49">
      <w:pPr>
        <w:pStyle w:val="ListParagraph"/>
        <w:numPr>
          <w:ilvl w:val="0"/>
          <w:numId w:val="1"/>
        </w:numPr>
        <w:ind w:right="-170"/>
      </w:pPr>
      <w:r>
        <w:t xml:space="preserve">If the file name already </w:t>
      </w:r>
      <w:r>
        <w:t>doesn’t</w:t>
      </w:r>
      <w:r>
        <w:t xml:space="preserve">exist in the current directory, it doesn’t </w:t>
      </w:r>
      <w:r>
        <w:t>delete</w:t>
      </w:r>
      <w:r>
        <w:t xml:space="preserve"> </w:t>
      </w:r>
      <w:r>
        <w:t xml:space="preserve">any </w:t>
      </w:r>
      <w:r>
        <w:t xml:space="preserve">file and turns a exception message. After the message, the program doesn’t terminate and runs again. </w:t>
      </w:r>
    </w:p>
    <w:p w:rsidR="00814940" w:rsidRDefault="002C7D66" w:rsidP="00364D30">
      <w:pPr>
        <w:ind w:left="-624" w:right="-170"/>
      </w:pPr>
      <w:r w:rsidRPr="002C7D66">
        <w:drawing>
          <wp:inline distT="0" distB="0" distL="0" distR="0" wp14:anchorId="648A8532" wp14:editId="1E795088">
            <wp:extent cx="4572638" cy="3191320"/>
            <wp:effectExtent l="76200" t="76200" r="13271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19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4940" w:rsidRDefault="00115A49" w:rsidP="00115A49">
      <w:pPr>
        <w:pStyle w:val="ListParagraph"/>
        <w:numPr>
          <w:ilvl w:val="0"/>
          <w:numId w:val="1"/>
        </w:numPr>
        <w:ind w:right="-170"/>
      </w:pPr>
      <w:r>
        <w:t>6th option</w:t>
      </w:r>
      <w:r w:rsidR="00EF5234">
        <w:t xml:space="preserve"> searches filename between files in the current directory what the user types and if it is found, turns a message that the operation is successful.</w:t>
      </w:r>
    </w:p>
    <w:p w:rsidR="002C7D66" w:rsidRDefault="002C7D66" w:rsidP="00364D30">
      <w:pPr>
        <w:ind w:left="-624" w:right="-170"/>
      </w:pPr>
      <w:r w:rsidRPr="002C7D66">
        <w:drawing>
          <wp:inline distT="0" distB="0" distL="0" distR="0" wp14:anchorId="08CCC826" wp14:editId="4676E82F">
            <wp:extent cx="6645910" cy="612775"/>
            <wp:effectExtent l="76200" t="76200" r="135890" b="130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1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115A49" w:rsidRDefault="00115A49" w:rsidP="00115A49">
      <w:pPr>
        <w:pStyle w:val="ListParagraph"/>
        <w:ind w:left="96" w:right="-170"/>
      </w:pPr>
    </w:p>
    <w:p w:rsidR="00EF5234" w:rsidRDefault="00EF5234" w:rsidP="00115A49">
      <w:pPr>
        <w:pStyle w:val="ListParagraph"/>
        <w:numPr>
          <w:ilvl w:val="0"/>
          <w:numId w:val="1"/>
        </w:numPr>
        <w:ind w:right="-170"/>
      </w:pPr>
      <w:r>
        <w:lastRenderedPageBreak/>
        <w:t>If the file does not exist, then turns a message about the file is not found.</w:t>
      </w:r>
    </w:p>
    <w:p w:rsidR="00115A49" w:rsidRDefault="002C7D66" w:rsidP="00115A49">
      <w:pPr>
        <w:ind w:left="-624" w:right="-170"/>
      </w:pPr>
      <w:r w:rsidRPr="002C7D66">
        <w:drawing>
          <wp:inline distT="0" distB="0" distL="0" distR="0" wp14:anchorId="21415FFD" wp14:editId="303B2E4B">
            <wp:extent cx="6645910" cy="548005"/>
            <wp:effectExtent l="76200" t="76200" r="13589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48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115A49" w:rsidRDefault="00115A49" w:rsidP="00115A49">
      <w:pPr>
        <w:pStyle w:val="ListParagraph"/>
        <w:ind w:left="96" w:right="-170"/>
      </w:pPr>
    </w:p>
    <w:p w:rsidR="00EF5234" w:rsidRDefault="00EF5234" w:rsidP="00115A49">
      <w:pPr>
        <w:pStyle w:val="ListParagraph"/>
        <w:numPr>
          <w:ilvl w:val="0"/>
          <w:numId w:val="1"/>
        </w:numPr>
        <w:ind w:right="-170"/>
      </w:pPr>
      <w:r>
        <w:t>When the input is 7, the program goes back to main menu.</w:t>
      </w:r>
    </w:p>
    <w:p w:rsidR="00EF5234" w:rsidRDefault="002C7D66" w:rsidP="00364D30">
      <w:pPr>
        <w:ind w:left="-624" w:right="-170"/>
      </w:pPr>
      <w:r w:rsidRPr="002C7D66">
        <w:drawing>
          <wp:inline distT="0" distB="0" distL="0" distR="0" wp14:anchorId="48BC2812" wp14:editId="1C597893">
            <wp:extent cx="4582164" cy="2305372"/>
            <wp:effectExtent l="76200" t="76200" r="12319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164" cy="2305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5234" w:rsidRDefault="00EF5234" w:rsidP="00115A49">
      <w:pPr>
        <w:pStyle w:val="ListParagraph"/>
        <w:numPr>
          <w:ilvl w:val="0"/>
          <w:numId w:val="1"/>
        </w:numPr>
        <w:ind w:right="-170"/>
      </w:pPr>
      <w:r>
        <w:t>If the user gives value 3, “Bye!” message appears and the program terminates immediately.</w:t>
      </w:r>
    </w:p>
    <w:p w:rsidR="00EF5234" w:rsidRDefault="00EF5234" w:rsidP="00364D30">
      <w:pPr>
        <w:ind w:left="-624" w:right="-170"/>
      </w:pPr>
      <w:r w:rsidRPr="00EF5234">
        <w:drawing>
          <wp:inline distT="0" distB="0" distL="0" distR="0" wp14:anchorId="1A48511B" wp14:editId="636E3AB3">
            <wp:extent cx="1790950" cy="447737"/>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950" cy="447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EF5234" w:rsidSect="002C7D66">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0C4" w:rsidRDefault="004E60C4" w:rsidP="00737A6B">
      <w:pPr>
        <w:spacing w:after="0" w:line="240" w:lineRule="auto"/>
      </w:pPr>
      <w:r>
        <w:separator/>
      </w:r>
    </w:p>
  </w:endnote>
  <w:endnote w:type="continuationSeparator" w:id="0">
    <w:p w:rsidR="004E60C4" w:rsidRDefault="004E60C4" w:rsidP="0073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6B" w:rsidRDefault="00737A6B">
    <w:pPr>
      <w:pStyle w:val="Footer"/>
    </w:pPr>
    <w:r>
      <w:rPr>
        <w:noProof/>
        <w:lang w:eastAsia="tr-T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2" name="MSIPCMdaae485386f9f188ce46bd78" descr="{&quot;HashCode&quot;:56042787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37A6B" w:rsidRPr="00737A6B" w:rsidRDefault="00737A6B" w:rsidP="00737A6B">
                          <w:pPr>
                            <w:spacing w:after="0"/>
                            <w:rPr>
                              <w:rFonts w:ascii="Calibri" w:hAnsi="Calibri" w:cs="Calibri"/>
                              <w:color w:val="000000"/>
                              <w:sz w:val="14"/>
                            </w:rPr>
                          </w:pPr>
                          <w:r w:rsidRPr="00737A6B">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aae485386f9f188ce46bd78" o:spid="_x0000_s1026" type="#_x0000_t202" alt="{&quot;HashCode&quot;:56042787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" o:allowincell="f" filled="f" stroked="f" strokeweight=".5pt">
              <v:fill o:detectmouseclick="t"/>
              <v:textbox inset="20pt,0,,0">
                <w:txbxContent>
                  <w:p w:rsidR="00737A6B" w:rsidRPr="00737A6B" w:rsidRDefault="00737A6B" w:rsidP="00737A6B">
                    <w:pPr>
                      <w:spacing w:after="0"/>
                      <w:rPr>
                        <w:rFonts w:ascii="Calibri" w:hAnsi="Calibri" w:cs="Calibri"/>
                        <w:color w:val="000000"/>
                        <w:sz w:val="14"/>
                      </w:rPr>
                    </w:pPr>
                    <w:r w:rsidRPr="00737A6B">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0C4" w:rsidRDefault="004E60C4" w:rsidP="00737A6B">
      <w:pPr>
        <w:spacing w:after="0" w:line="240" w:lineRule="auto"/>
      </w:pPr>
      <w:r>
        <w:separator/>
      </w:r>
    </w:p>
  </w:footnote>
  <w:footnote w:type="continuationSeparator" w:id="0">
    <w:p w:rsidR="004E60C4" w:rsidRDefault="004E60C4" w:rsidP="00737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F4C66"/>
    <w:multiLevelType w:val="hybridMultilevel"/>
    <w:tmpl w:val="5AF0459A"/>
    <w:lvl w:ilvl="0" w:tplc="041F000B">
      <w:start w:val="1"/>
      <w:numFmt w:val="bullet"/>
      <w:lvlText w:val=""/>
      <w:lvlJc w:val="left"/>
      <w:pPr>
        <w:ind w:left="96" w:hanging="360"/>
      </w:pPr>
      <w:rPr>
        <w:rFonts w:ascii="Wingdings" w:hAnsi="Wingdings" w:hint="default"/>
      </w:rPr>
    </w:lvl>
    <w:lvl w:ilvl="1" w:tplc="041F0003" w:tentative="1">
      <w:start w:val="1"/>
      <w:numFmt w:val="bullet"/>
      <w:lvlText w:val="o"/>
      <w:lvlJc w:val="left"/>
      <w:pPr>
        <w:ind w:left="816" w:hanging="360"/>
      </w:pPr>
      <w:rPr>
        <w:rFonts w:ascii="Courier New" w:hAnsi="Courier New" w:cs="Courier New" w:hint="default"/>
      </w:rPr>
    </w:lvl>
    <w:lvl w:ilvl="2" w:tplc="041F0005" w:tentative="1">
      <w:start w:val="1"/>
      <w:numFmt w:val="bullet"/>
      <w:lvlText w:val=""/>
      <w:lvlJc w:val="left"/>
      <w:pPr>
        <w:ind w:left="1536" w:hanging="360"/>
      </w:pPr>
      <w:rPr>
        <w:rFonts w:ascii="Wingdings" w:hAnsi="Wingdings" w:hint="default"/>
      </w:rPr>
    </w:lvl>
    <w:lvl w:ilvl="3" w:tplc="041F0001" w:tentative="1">
      <w:start w:val="1"/>
      <w:numFmt w:val="bullet"/>
      <w:lvlText w:val=""/>
      <w:lvlJc w:val="left"/>
      <w:pPr>
        <w:ind w:left="2256" w:hanging="360"/>
      </w:pPr>
      <w:rPr>
        <w:rFonts w:ascii="Symbol" w:hAnsi="Symbol" w:hint="default"/>
      </w:rPr>
    </w:lvl>
    <w:lvl w:ilvl="4" w:tplc="041F0003" w:tentative="1">
      <w:start w:val="1"/>
      <w:numFmt w:val="bullet"/>
      <w:lvlText w:val="o"/>
      <w:lvlJc w:val="left"/>
      <w:pPr>
        <w:ind w:left="2976" w:hanging="360"/>
      </w:pPr>
      <w:rPr>
        <w:rFonts w:ascii="Courier New" w:hAnsi="Courier New" w:cs="Courier New" w:hint="default"/>
      </w:rPr>
    </w:lvl>
    <w:lvl w:ilvl="5" w:tplc="041F0005" w:tentative="1">
      <w:start w:val="1"/>
      <w:numFmt w:val="bullet"/>
      <w:lvlText w:val=""/>
      <w:lvlJc w:val="left"/>
      <w:pPr>
        <w:ind w:left="3696" w:hanging="360"/>
      </w:pPr>
      <w:rPr>
        <w:rFonts w:ascii="Wingdings" w:hAnsi="Wingdings" w:hint="default"/>
      </w:rPr>
    </w:lvl>
    <w:lvl w:ilvl="6" w:tplc="041F0001" w:tentative="1">
      <w:start w:val="1"/>
      <w:numFmt w:val="bullet"/>
      <w:lvlText w:val=""/>
      <w:lvlJc w:val="left"/>
      <w:pPr>
        <w:ind w:left="4416" w:hanging="360"/>
      </w:pPr>
      <w:rPr>
        <w:rFonts w:ascii="Symbol" w:hAnsi="Symbol" w:hint="default"/>
      </w:rPr>
    </w:lvl>
    <w:lvl w:ilvl="7" w:tplc="041F0003" w:tentative="1">
      <w:start w:val="1"/>
      <w:numFmt w:val="bullet"/>
      <w:lvlText w:val="o"/>
      <w:lvlJc w:val="left"/>
      <w:pPr>
        <w:ind w:left="5136" w:hanging="360"/>
      </w:pPr>
      <w:rPr>
        <w:rFonts w:ascii="Courier New" w:hAnsi="Courier New" w:cs="Courier New" w:hint="default"/>
      </w:rPr>
    </w:lvl>
    <w:lvl w:ilvl="8" w:tplc="041F0005" w:tentative="1">
      <w:start w:val="1"/>
      <w:numFmt w:val="bullet"/>
      <w:lvlText w:val=""/>
      <w:lvlJc w:val="left"/>
      <w:pPr>
        <w:ind w:left="585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66"/>
    <w:rsid w:val="000958DC"/>
    <w:rsid w:val="00115A49"/>
    <w:rsid w:val="00131DAE"/>
    <w:rsid w:val="002959A2"/>
    <w:rsid w:val="002C7D66"/>
    <w:rsid w:val="00364D30"/>
    <w:rsid w:val="004E60C4"/>
    <w:rsid w:val="00737A6B"/>
    <w:rsid w:val="00814940"/>
    <w:rsid w:val="00890C8E"/>
    <w:rsid w:val="009B435E"/>
    <w:rsid w:val="00B53F4F"/>
    <w:rsid w:val="00EF5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E0533"/>
  <w15:chartTrackingRefBased/>
  <w15:docId w15:val="{BED31B1E-3F03-4C3C-A804-18EA7492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A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A6B"/>
  </w:style>
  <w:style w:type="paragraph" w:styleId="Footer">
    <w:name w:val="footer"/>
    <w:basedOn w:val="Normal"/>
    <w:link w:val="FooterChar"/>
    <w:uiPriority w:val="99"/>
    <w:unhideWhenUsed/>
    <w:rsid w:val="00737A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A6B"/>
  </w:style>
  <w:style w:type="paragraph" w:styleId="ListParagraph">
    <w:name w:val="List Paragraph"/>
    <w:basedOn w:val="Normal"/>
    <w:uiPriority w:val="34"/>
    <w:qFormat/>
    <w:rsid w:val="00364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VODAFONE TELEKOMUNIKASYON AS.</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Erkasap, Utku, Vodafone</dc:creator>
  <cp:keywords/>
  <dc:description/>
  <cp:lastModifiedBy>Erkasap, Utku, Vodafone</cp:lastModifiedBy>
  <cp:revision>4</cp:revision>
  <dcterms:created xsi:type="dcterms:W3CDTF">2023-01-27T15:04:00Z</dcterms:created>
  <dcterms:modified xsi:type="dcterms:W3CDTF">2023-01-29T12:56:00Z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2023-01-29T12:56:20Z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0296c170-8b70-481c-b658-bd2302f7a129</vt:lpwstr>
  </property>
  <property fmtid="{D5CDD505-2E9C-101B-9397-08002B2CF9AE}" pid="8" name="MSIP_Label_0359f705-2ba0-454b-9cfc-6ce5bcaac040_ContentBits">
    <vt:lpwstr>2</vt:lpwstr>
  </property>
</Properties>
</file>