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3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4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Joab Bautista Oller Sánchez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Ezequiel Zamora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17/11/2018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11818272450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Juan Carlos  Oller Maita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12794450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2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2023-09-17T16:44:25Z</dcterms:modified>
  <cp:revision>9</cp:revision>
  <dc:subject/>
  <dc:title/>
</cp:coreProperties>
</file>