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4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5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Gissell Sofía Fuentes Cedeño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Ezequiel Zamora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9/4/2018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11818983022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Mairennys Margarita Fuentes Butto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21348248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3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2023-09-17T16:44:25Z</dcterms:modified>
  <cp:revision>9</cp:revision>
  <dc:subject/>
  <dc:title/>
</cp:coreProperties>
</file>