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Argeliannys Susej Granado Hernández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4/6/2018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11822706989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Argenis Rafael Granado Alcalá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6262752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2023-09-17T16:44:27Z</dcterms:modified>
  <cp:revision>9</cp:revision>
  <dc:subject/>
  <dc:title/>
</cp:coreProperties>
</file>