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Saidlet Valentina Bolívar Pires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17/1/2018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11822709085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Addel Said Bolívar Dionicie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13769390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2023-09-17T16:44:27Z</dcterms:modified>
  <cp:revision>9</cp:revision>
  <dc:subject/>
  <dc:title/>
</cp:coreProperties>
</file>