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Ronald Alexander  Guevara Maza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Ezequiel Zamora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28/10/2019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11916162970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Rony José Guevara Ruiz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17707491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2023-09-17T16:44:22Z</dcterms:modified>
  <cp:revision>9</cp:revision>
  <dc:subject/>
  <dc:title/>
</cp:coreProperties>
</file>