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Emma Sofìa Màrquez Meneses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Pedro María Freites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15/2/2019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11918455765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Lilibeth Del Carmen  Meneses Alvarez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18455765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2023-09-17T16:44:23Z</dcterms:modified>
  <cp:revision>9</cp:revision>
  <dc:subject/>
  <dc:title/>
</cp:coreProperties>
</file>