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José Gregorio Cermeño Noguera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27/9/2019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11919090958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José Norberto Cermeño Suárez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18983415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2023-09-17T16:44:23Z</dcterms:modified>
  <cp:revision>9</cp:revision>
  <dc:subject/>
  <dc:title/>
</cp:coreProperties>
</file>