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Noel Manuel González Morandy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2/2/2019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11920140958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Noelis Alberto Gonzalez Lizardi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20448087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