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Alanis Elianeth Boada Romero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2/9/2019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11920916350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Pedro Elias Boada Morán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20403039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