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Dionisio Rafael Aguilera Roa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Cedeño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4/12/2019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11921411086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Edgar José Aguilera Ydrogo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11778991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