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Devon Leroi Villegas Maestre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12/4/2019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11922707165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Leonardo Isaac Villegas Morphy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17420669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2023-09-17T16:44:24Z</dcterms:modified>
  <cp:revision>9</cp:revision>
  <dc:subject/>
  <dc:title/>
</cp:coreProperties>
</file>