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</w:pPr>
      <w:r>
        <w:t>一文带你理清DDPG算法（附代码及代码解释）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auto"/>
          <w:sz w:val="24"/>
          <w:szCs w:val="24"/>
        </w:rPr>
        <w:fldChar w:fldCharType="begin"/>
      </w:r>
      <w:r>
        <w:rPr>
          <w:rFonts w:ascii="宋体" w:hAnsi="宋体" w:eastAsia="宋体" w:cs="宋体"/>
          <w:color w:val="auto"/>
          <w:sz w:val="24"/>
          <w:szCs w:val="24"/>
        </w:rPr>
        <w:instrText xml:space="preserve">INCLUDEPICTURE \d "https://pic1.zhimg.com/b22ffaf61_xs.jpg" \* MERGEFORMATINET </w:instrText>
      </w:r>
      <w:r>
        <w:rPr>
          <w:rFonts w:ascii="宋体" w:hAnsi="宋体" w:eastAsia="宋体" w:cs="宋体"/>
          <w:color w:val="auto"/>
          <w:sz w:val="24"/>
          <w:szCs w:val="24"/>
        </w:rPr>
        <w:fldChar w:fldCharType="separate"/>
      </w:r>
      <w:r>
        <w:rPr>
          <w:rFonts w:ascii="宋体" w:hAnsi="宋体" w:eastAsia="宋体" w:cs="宋体"/>
          <w:color w:val="auto"/>
          <w:sz w:val="24"/>
          <w:szCs w:val="24"/>
        </w:rPr>
        <w:drawing>
          <wp:inline distT="0" distB="0" distL="114300" distR="114300">
            <wp:extent cx="361950" cy="361950"/>
            <wp:effectExtent l="0" t="0" r="0" b="0"/>
            <wp:docPr id="1" name="图片 1" descr="IMG_25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 r:link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auto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"https://www.zhihu.com/people/zhang-si-jun-52" \t "/home/admin/文档\\x/_blank"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张斯俊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愿成为一把梯子，助你跨过无数的坑。</w:t>
      </w:r>
    </w:p>
    <w:p>
      <w:pPr>
        <w:pStyle w:val="5"/>
        <w:keepNext w:val="0"/>
        <w:keepLines w:val="0"/>
        <w:widowControl/>
        <w:suppressLineNumbers w:val="0"/>
      </w:pPr>
      <w:r>
        <w:t>DDPG，全称是deep deterministic policy gradient，深度确定性策略梯度算法。</w:t>
      </w:r>
    </w:p>
    <w:p>
      <w:pPr>
        <w:pStyle w:val="5"/>
        <w:keepNext w:val="0"/>
        <w:keepLines w:val="0"/>
        <w:widowControl/>
        <w:suppressLineNumbers w:val="0"/>
      </w:pPr>
      <w:r>
        <w:t>deep很好理解，就是用深度网络。policy gradient也学过了。</w:t>
      </w:r>
    </w:p>
    <w:p>
      <w:pPr>
        <w:pStyle w:val="5"/>
        <w:keepNext w:val="0"/>
        <w:keepLines w:val="0"/>
        <w:widowControl/>
        <w:suppressLineNumbers w:val="0"/>
      </w:pPr>
      <w:r>
        <w:t>那什么叫deterministic确定性呢？其实DDPG也是解决连续控制型问题的的一个算法，不过和PPO不一样，PPO输出的是一个策略，也就是一个概率分布，而DDPG输出的直接是一个动作。</w:t>
      </w:r>
    </w:p>
    <w:p>
      <w:pPr>
        <w:pStyle w:val="5"/>
        <w:keepNext w:val="0"/>
        <w:keepLines w:val="0"/>
        <w:widowControl/>
        <w:suppressLineNumbers w:val="0"/>
      </w:pPr>
      <w:r>
        <w:t>DDPG和PPO一样，也是AC的架构。加上名字上有PG字眼，所以在学习的时候，很多人会以为DDPG就是只输出一个动作的PPO，所以直接省去了impotance sampling等一堆麻烦的事情。</w:t>
      </w:r>
    </w:p>
    <w:p>
      <w:pPr>
        <w:pStyle w:val="5"/>
        <w:keepNext w:val="0"/>
        <w:keepLines w:val="0"/>
        <w:widowControl/>
        <w:suppressLineNumbers w:val="0"/>
      </w:pPr>
      <w:r>
        <w:t>但个人认为，两者的思路是完全不一样的，DDPG更接近DQN，是用一个actor去弥补DQN不能处理连续控制性问题的缺点。</w:t>
      </w:r>
    </w:p>
    <w:p>
      <w:pPr>
        <w:pStyle w:val="5"/>
        <w:keepNext w:val="0"/>
        <w:keepLines w:val="0"/>
        <w:widowControl/>
        <w:suppressLineNumbers w:val="0"/>
      </w:pPr>
      <w:r>
        <w:t>这一点要非常注意，是非常容易混淆的一点。</w:t>
      </w:r>
    </w:p>
    <w:p>
      <w:pPr>
        <w:pStyle w:val="5"/>
        <w:keepNext w:val="0"/>
        <w:keepLines w:val="0"/>
        <w:widowControl/>
        <w:suppressLineNumbers w:val="0"/>
      </w:pPr>
      <w:r>
        <w:t>如果你对DQN还不太了解，请</w:t>
      </w:r>
      <w:r>
        <w:t>复习</w:t>
      </w:r>
      <w:r>
        <w:t>一下这两篇关于DQN的专栏：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"https://zhuanlan.zhihu.com/p/110620815" \t "/home/admin/文档\\x/_blank"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张斯俊：三维可视化助你直观理解DQN算法[DQN理论篇]​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"https://zhuanlan.zhihu.com/p/110657606" \t "/home/admin/文档\\x/_blank"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张斯俊：用可视化直观理解DQN[DQN实战篇]​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</w:pPr>
      <w:r>
        <w:t>DDPG 和 DQN</w:t>
      </w:r>
    </w:p>
    <w:p>
      <w:pPr>
        <w:pStyle w:val="5"/>
        <w:keepNext w:val="0"/>
        <w:keepLines w:val="0"/>
        <w:widowControl/>
        <w:suppressLineNumbers w:val="0"/>
      </w:pPr>
      <w:r>
        <w:t>先来回顾DQN。DQN是更新的动作的q值：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"https://pic2.zhimg.com/80/v2-f79600fe97c508e7984bd222ef3f587d_720w.jpg"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47005" cy="3232785"/>
            <wp:effectExtent l="0" t="0" r="10795" b="5715"/>
            <wp:docPr id="4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7" r:link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7005" cy="3232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</w:pPr>
      <w:r>
        <w:t>从公式中也能看出，DQN不能用于连续控制问题原因，是因为maxQ(s',a')函数只能处理离散型的。那怎么办？</w:t>
      </w:r>
    </w:p>
    <w:p>
      <w:pPr>
        <w:pStyle w:val="5"/>
        <w:keepNext w:val="0"/>
        <w:keepLines w:val="0"/>
        <w:widowControl/>
        <w:suppressLineNumbers w:val="0"/>
      </w:pPr>
      <w:r>
        <w:t>知道DQN用magic函数，也就是神经网络解决了Qlearning不能解决的连续状态空间问题。那同样的DDPG就是用magic解决DQN不能解决的连续控制型问题就好了。</w:t>
      </w:r>
    </w:p>
    <w:p>
      <w:pPr>
        <w:pStyle w:val="5"/>
        <w:keepNext w:val="0"/>
        <w:keepLines w:val="0"/>
        <w:widowControl/>
        <w:suppressLineNumbers w:val="0"/>
      </w:pPr>
      <w:r>
        <w:t>也就是说，用一个magic函数，直接替代maxQ(s',a')的功能。也就是说，期待输入状态s，magic函数返回动作action的取值，这个取值能够让q值最大。这个就是DDPG中的Actor的功能。</w:t>
      </w:r>
    </w:p>
    <w:p>
      <w:pPr>
        <w:pStyle w:val="5"/>
        <w:keepNext w:val="0"/>
        <w:keepLines w:val="0"/>
        <w:widowControl/>
        <w:suppressLineNumbers w:val="0"/>
      </w:pPr>
      <w:r>
        <w:t>可以这样形象地理解DDPG。</w:t>
      </w:r>
    </w:p>
    <w:p>
      <w:pPr>
        <w:pStyle w:val="5"/>
        <w:keepNext w:val="0"/>
        <w:keepLines w:val="0"/>
        <w:widowControl/>
        <w:suppressLineNumbers w:val="0"/>
      </w:pPr>
      <w:r>
        <w:t>之前讲DQN也说过，DQN的深度网络，就像用一张布去覆盖Qlearning中的Qtable。这也是DDPG中Critic的功能。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示意图：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"https://pic2.zhimg.com/80/v2-6013f1c652bc904731ade888af3047a1_720w.jpg"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022215" cy="2969895"/>
            <wp:effectExtent l="0" t="0" r="6985" b="1905"/>
            <wp:docPr id="5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60"/>
                    <pic:cNvPicPr>
                      <a:picLocks noChangeAspect="1"/>
                    </pic:cNvPicPr>
                  </pic:nvPicPr>
                  <pic:blipFill>
                    <a:blip r:embed="rId9" r:link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2215" cy="2969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</w:pPr>
      <w:r>
        <w:t>当把某个state输入到DDPG的Actor中的时候，相当于在这块布上做沿着state所在的位置剪开，这个时候大家会看到这个边缘是一条曲线。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"https://pic3.zhimg.com/80/v2-7c985846d03f0acd67b566f3f2386876_720w.jpg"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04460" cy="2915920"/>
            <wp:effectExtent l="0" t="0" r="15240" b="17780"/>
            <wp:docPr id="6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61"/>
                    <pic:cNvPicPr>
                      <a:picLocks noChangeAspect="1"/>
                    </pic:cNvPicPr>
                  </pic:nvPicPr>
                  <pic:blipFill>
                    <a:blip r:embed="rId11" r:link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4460" cy="2915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</w:pPr>
      <w:r>
        <w:t>如上图中的红色曲线，这条曲线很像概率分布，但要一定注意，这里并</w:t>
      </w:r>
      <w:r>
        <w:rPr>
          <w:b/>
        </w:rPr>
        <w:t>不是策略</w:t>
      </w:r>
      <w:r>
        <w:t>，也不是PPO和AC中的V值。</w:t>
      </w:r>
    </w:p>
    <w:p>
      <w:pPr>
        <w:pStyle w:val="5"/>
        <w:keepNext w:val="0"/>
        <w:keepLines w:val="0"/>
        <w:widowControl/>
        <w:suppressLineNumbers w:val="0"/>
      </w:pPr>
      <w:r>
        <w:t>是在某个状态下，选择某个动作值的时候，能获得的</w:t>
      </w:r>
      <w:r>
        <w:rPr>
          <w:b/>
        </w:rPr>
        <w:t>Q值</w:t>
      </w:r>
      <w:r>
        <w:t>。</w:t>
      </w:r>
    </w:p>
    <w:p>
      <w:pPr>
        <w:pStyle w:val="5"/>
        <w:keepNext w:val="0"/>
        <w:keepLines w:val="0"/>
        <w:widowControl/>
        <w:suppressLineNumbers w:val="0"/>
      </w:pPr>
      <w:r>
        <w:t>Actor的任务就是在寻找这个曲线的最高点，然后返回能获得这个最高点，也是</w:t>
      </w:r>
      <w:r>
        <w:rPr>
          <w:b/>
        </w:rPr>
        <w:t>最大Q值的动作</w:t>
      </w:r>
      <w:r>
        <w:t>。</w:t>
      </w:r>
    </w:p>
    <w:p>
      <w:pPr>
        <w:pStyle w:val="5"/>
        <w:keepNext w:val="0"/>
        <w:keepLines w:val="0"/>
        <w:widowControl/>
        <w:suppressLineNumbers w:val="0"/>
      </w:pPr>
      <w:r>
        <w:t>所以，DDPG其实并不是PG，并没有做带权重的梯度更新。而是在梯度上升，在寻找最大值。</w:t>
      </w:r>
    </w:p>
    <w:p>
      <w:pPr>
        <w:pStyle w:val="5"/>
        <w:keepNext w:val="0"/>
        <w:keepLines w:val="0"/>
        <w:widowControl/>
        <w:suppressLineNumbers w:val="0"/>
      </w:pPr>
      <w:r>
        <w:t>这也就解释了，为什么DDPG是一个离线策略，但可以多次更新却不用importance sampling。这是因为这个算法就是DQN，和策略没有直接的关系。</w:t>
      </w:r>
    </w:p>
    <w:p>
      <w:pPr>
        <w:pStyle w:val="3"/>
        <w:keepNext w:val="0"/>
        <w:keepLines w:val="0"/>
        <w:widowControl/>
        <w:suppressLineNumbers w:val="0"/>
      </w:pPr>
      <w:r>
        <w:t>DDPG算法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"https://pic1.zhimg.com/80/v2-300bc62b29fa41b5ee5a11d8ae5ca128_720w.jpg"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140960" cy="2637790"/>
            <wp:effectExtent l="0" t="0" r="2540" b="10160"/>
            <wp:docPr id="7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62"/>
                    <pic:cNvPicPr>
                      <a:picLocks noChangeAspect="1"/>
                    </pic:cNvPicPr>
                  </pic:nvPicPr>
                  <pic:blipFill>
                    <a:blip r:embed="rId13" r:link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40960" cy="2637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</w:pPr>
      <w:r>
        <w:t>现在整理：</w:t>
      </w:r>
    </w:p>
    <w:p>
      <w:pPr>
        <w:pStyle w:val="3"/>
        <w:keepNext w:val="0"/>
        <w:keepLines w:val="0"/>
        <w:widowControl/>
        <w:suppressLineNumbers w:val="0"/>
      </w:pPr>
      <w:r>
        <w:t>Critic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Critic网络的作用是预估Q，虽然它还叫Critic，但和AC中的Critic不一样，这里预估的是Q不是V；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注意Critic的输入有两个：动作和状态，需要一起输入到Critic中；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Critic网络的loss其还是和AC一样，用的是TD-error。这里就不详细说明了，我</w:t>
      </w:r>
      <w:r>
        <w:t>相信</w:t>
      </w:r>
      <w:r>
        <w:t>大家学习了那么久，也知道为什么了。</w:t>
      </w:r>
    </w:p>
    <w:p>
      <w:pPr>
        <w:pStyle w:val="3"/>
        <w:keepNext w:val="0"/>
        <w:keepLines w:val="0"/>
        <w:widowControl/>
        <w:suppressLineNumbers w:val="0"/>
      </w:pPr>
      <w:r>
        <w:t>Actor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和AC不同，Actor输出的是一个动作；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Actor的功能是，输出一个动作A，这个动作A输入到Crititc后，能够获得最大的Q值。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所以Actor的更新方式和AC不同，不是用带权重梯度更新，而是用梯度上升。</w:t>
      </w:r>
    </w:p>
    <w:p>
      <w:pPr>
        <w:pStyle w:val="5"/>
        <w:keepNext w:val="0"/>
        <w:keepLines w:val="0"/>
        <w:widowControl/>
        <w:suppressLineNumbers w:val="0"/>
      </w:pPr>
      <w:r>
        <w:t>弄清楚怎么来的，就不会和PPO混淆在了。也就明白为什么说DDPG是源于DQN而不是AC了。</w:t>
      </w:r>
    </w:p>
    <w:p>
      <w:pPr>
        <w:pStyle w:val="5"/>
        <w:keepNext w:val="0"/>
        <w:keepLines w:val="0"/>
        <w:widowControl/>
        <w:suppressLineNumbers w:val="0"/>
      </w:pPr>
      <w:r>
        <w:t>所以，和DQN一样，更新的时候如果更新目标在不断变动，会造成更新困难。所以DDPG和DQN一样，用了固定网络(fix network)技术，就是先冻结住用来求target的网络。在更新之后，再把参数赋值到target网络。</w:t>
      </w:r>
    </w:p>
    <w:p>
      <w:pPr>
        <w:pStyle w:val="5"/>
        <w:keepNext w:val="0"/>
        <w:keepLines w:val="0"/>
        <w:widowControl/>
        <w:suppressLineNumbers w:val="0"/>
      </w:pPr>
      <w:r>
        <w:t>所以在实做的时候，需要4个网络。actor, critic, Actor_target, cirtic_target。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"https://pic4.zhimg.com/80/v2-4908c65bdca28a7602a864add9777d4f_720w.jpg"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321300" cy="3176270"/>
            <wp:effectExtent l="0" t="0" r="12700" b="5080"/>
            <wp:docPr id="8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63"/>
                    <pic:cNvPicPr>
                      <a:picLocks noChangeAspect="1"/>
                    </pic:cNvPicPr>
                  </pic:nvPicPr>
                  <pic:blipFill>
                    <a:blip r:embed="rId15" r:link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21300" cy="3176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ind w:left="720" w:right="72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有的同学会搞混几个网络到底怎么用。其实只要记着一点：目标网络只是用在求target的过程中。如果不是求target，就不用目标网络。</w:t>
      </w:r>
    </w:p>
    <w:p>
      <w:pPr>
        <w:pStyle w:val="3"/>
        <w:keepNext w:val="0"/>
        <w:keepLines w:val="0"/>
        <w:widowControl/>
        <w:suppressLineNumbers w:val="0"/>
      </w:pPr>
      <w:r>
        <w:t>示例代码</w:t>
      </w:r>
    </w:p>
    <w:p>
      <w:pPr>
        <w:pStyle w:val="5"/>
        <w:keepNext w:val="0"/>
        <w:keepLines w:val="0"/>
        <w:widowControl/>
        <w:suppressLineNumbers w:val="0"/>
      </w:pPr>
      <w:r>
        <w:t>这一篇，以tensorflow给出的强化学习算法示例代码为例子，看看DDPG应该如何实现。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"https://link.zhihu.com/?target=https://github.com/tensorlayer/tensorlayer/blob/master/examples/reinforcement_learning/tutorial_DDPG.py" \t "/home/admin/文档\\x/_blank"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https://github.com/tensorlayer/tensorlayer/blob/master/examples/reinforcement_learning/tutorial_DDPG.py​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"https://link.zhihu.com/?target=https://github.com/tensorlayer/tensorlayer/blob/master/examples/reinforcement_learning/tutorial_DDPG.py" \t "/home/admin/文档\\x/_blank"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github.com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</w:pPr>
      <w:r>
        <w:t>如果一时间看代码有困难，可以看我的带注释版本。希望能帮助到你。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"https://link.zhihu.com/?target=https://github.com/louisnino/RLcode/blob/master/tutorial_DDPG.py" \t "/home/admin/文档\\x/_blank"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https://github.com/louisnino/RLcode/blob/master/tutorial_DDPG.py​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"https://link.zhihu.com/?target=https://github.com/louisnino/RLcode/blob/master/tutorial_DDPG.py" \t "/home/admin/文档\\x/_blank"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github.com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</w:pPr>
      <w:r>
        <w:rPr>
          <w:b/>
        </w:rPr>
        <w:t>神经网络</w:t>
      </w:r>
    </w:p>
    <w:p>
      <w:pPr>
        <w:pStyle w:val="5"/>
        <w:keepNext w:val="0"/>
        <w:keepLines w:val="0"/>
        <w:widowControl/>
        <w:suppressLineNumbers w:val="0"/>
      </w:pPr>
      <w:r>
        <w:t>现在先看看actor的建立。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def get_actor(input_state_shape, name=''):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inputs = tl.layers.Input(input_state_shape, name='A_input')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x = tl.layers.Dense(n_units=30, act=tf.nn.relu, W_init=W_init, b_init=b_init, name='A_l1')(inputs)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x = tl.layers.Dense(n_units=a_dim, act=tf.nn.tanh, W_init=W_init, b_init=b_init, name='A_a')(x)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x = tl.layers.Lambda(lambda x: np.array(a_bound) * x)(x) 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8"/>
        </w:rPr>
        <w:t xml:space="preserve">     return tl.models.Model(inputs=inputs, outputs=x, name='Actor' + name)</w:t>
      </w:r>
    </w:p>
    <w:p>
      <w:pPr>
        <w:pStyle w:val="5"/>
        <w:keepNext w:val="0"/>
        <w:keepLines w:val="0"/>
        <w:widowControl/>
        <w:suppressLineNumbers w:val="0"/>
      </w:pPr>
      <w:r>
        <w:t>需要留意，actor最终输出的action有一定的范围，这个范围在环境中已经定义好。</w:t>
      </w:r>
    </w:p>
    <w:p>
      <w:pPr>
        <w:pStyle w:val="5"/>
        <w:keepNext w:val="0"/>
        <w:keepLines w:val="0"/>
        <w:widowControl/>
        <w:suppressLineNumbers w:val="0"/>
      </w:pPr>
      <w:r>
        <w:t>可以用语句获取动作空间的取值范围: a_bound = env.action_space.high #action取值范围上限 a_bound = env.action_space.low #action取值范围下限</w:t>
      </w:r>
    </w:p>
    <w:p>
      <w:pPr>
        <w:pStyle w:val="5"/>
        <w:keepNext w:val="0"/>
        <w:keepLines w:val="0"/>
        <w:widowControl/>
        <w:suppressLineNumbers w:val="0"/>
      </w:pPr>
      <w:r>
        <w:t>超过范围的action可能会导致程序异常。一种比较好的处理方式是，在网络末端，用tanh函数，把输出映射到[-1.0,1.0]之间。</w:t>
      </w:r>
    </w:p>
    <w:p>
      <w:pPr>
        <w:pStyle w:val="5"/>
        <w:keepNext w:val="0"/>
        <w:keepLines w:val="0"/>
        <w:widowControl/>
        <w:suppressLineNumbers w:val="0"/>
      </w:pPr>
      <w:r>
        <w:t>然后通过Lamda层的lambda表达式，例如示例代码中：np.array(a_bound) * x ，把动作从[-1.0,1.0]映射到环境需要的取值范围。</w:t>
      </w:r>
    </w:p>
    <w:p>
      <w:pPr>
        <w:pStyle w:val="5"/>
        <w:keepNext w:val="0"/>
        <w:keepLines w:val="0"/>
        <w:widowControl/>
        <w:suppressLineNumbers w:val="0"/>
      </w:pPr>
      <w:r>
        <w:rPr>
          <w:b/>
        </w:rPr>
        <w:t>Critic网络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def get_critic(input_state_shape, input_action_shape, name=''):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s = tl.layers.Input(input_state_shape, name='C_s_input')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a = tl.layers.Input(input_action_shape, name='C_a_input')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x = tl.layers.Concat(1)([s, a])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x = tl.layers.Dense(n_units=60, act=tf.nn.relu, W_init=W_init, b_init=b_init, name='C_l1')(x)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x = tl.layers.Dense(n_units=1, W_init=W_init, b_init=b_init, name='C_out')(x)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8"/>
        </w:rPr>
        <w:t xml:space="preserve">     return tl.models.Model(inputs=[s, a], outputs=x, name='Critic' + name)</w:t>
      </w:r>
    </w:p>
    <w:p>
      <w:pPr>
        <w:pStyle w:val="5"/>
        <w:keepNext w:val="0"/>
        <w:keepLines w:val="0"/>
        <w:widowControl/>
        <w:suppressLineNumbers w:val="0"/>
      </w:pPr>
      <w:r>
        <w:t>Critic和DQN有些许不同，在DQN，会计算Q(s)，把该state下的所有动作的q值都输出，然后从中挑选q值最大的一个动作。</w:t>
      </w:r>
    </w:p>
    <w:p>
      <w:pPr>
        <w:pStyle w:val="5"/>
        <w:keepNext w:val="0"/>
        <w:keepLines w:val="0"/>
        <w:widowControl/>
        <w:suppressLineNumbers w:val="0"/>
      </w:pPr>
      <w:r>
        <w:t>而在DDPG，会把动作a也输出到network，由network去评判这个action的q值。所以需要把a和s一起放入到Critic中去。Q(s,a)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定义两个输入层，如示例代码中的s，a。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这两层会同时输入到下一层，所以用Concat层，把s，a的输出叠加起来，再输入到下一层。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最后记得在模型的input定义中输入两个输入：inputs=[s, a]即可。</w:t>
      </w:r>
    </w:p>
    <w:p>
      <w:pPr>
        <w:pStyle w:val="5"/>
        <w:keepNext w:val="0"/>
        <w:keepLines w:val="0"/>
        <w:widowControl/>
        <w:suppressLineNumbers w:val="0"/>
      </w:pPr>
      <w:r>
        <w:rPr>
          <w:b/>
        </w:rPr>
        <w:t>主流程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for i in range(MAX_EPISODES):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s = env.reset()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for j in range(MAX_EP_STEPS):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a = ddpg.choose_action(s) 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a = np.clip(np.random.normal(a, VAR), -2, 2) 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s_, r, done, info = env.step(a)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ddpg.store_transition(s, a, r / 10, s_)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if ddpg.pointer &gt; MEMORY_CAPACITY: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  ddpg.learn()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8"/>
        </w:rPr>
        <w:t xml:space="preserve">         s = s_ </w:t>
      </w:r>
    </w:p>
    <w:p>
      <w:pPr>
        <w:pStyle w:val="5"/>
        <w:keepNext w:val="0"/>
        <w:keepLines w:val="0"/>
        <w:widowControl/>
        <w:suppressLineNumbers w:val="0"/>
      </w:pPr>
      <w:r>
        <w:t>把示例代码整理一下，可以获得以上的代码框架。说过，DDPG来源于DQN，是一种离线的算法。所以DDPG和DQN的更新流程几乎一样。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重置状态s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选择动作a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与环境互动，获得 s_, r, done 数据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保存数据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如果数据量足够，就对数据进行随机抽样，更新Actor和Critic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把s_赋值给s，开始新的一步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a = ddpg.choose_action(s) 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8"/>
        </w:rPr>
        <w:t xml:space="preserve">a = np.clip(np.random.normal(a, VAR), -2, 2) </w:t>
      </w:r>
    </w:p>
    <w:p>
      <w:pPr>
        <w:pStyle w:val="5"/>
        <w:keepNext w:val="0"/>
        <w:keepLines w:val="0"/>
        <w:widowControl/>
        <w:suppressLineNumbers w:val="0"/>
      </w:pPr>
      <w:r>
        <w:t>其中，重点关注这两行代码。</w:t>
      </w:r>
    </w:p>
    <w:p>
      <w:pPr>
        <w:pStyle w:val="5"/>
        <w:keepNext w:val="0"/>
        <w:keepLines w:val="0"/>
        <w:widowControl/>
        <w:suppressLineNumbers w:val="0"/>
      </w:pPr>
      <w:r>
        <w:t>先看ddpg.choose_action(s)，</w:t>
      </w:r>
      <w:r>
        <w:t>它</w:t>
      </w:r>
      <w:r>
        <w:t>的功能很简单，就是把s整理一下，放入Actor网络，输出action。</w:t>
      </w:r>
    </w:p>
    <w:p>
      <w:pPr>
        <w:pStyle w:val="5"/>
        <w:keepNext w:val="0"/>
        <w:keepLines w:val="0"/>
        <w:widowControl/>
        <w:suppressLineNumbers w:val="0"/>
      </w:pPr>
      <w:r>
        <w:t>但如何保证选出来的动作有足够的随机性，能够充分探索环境呢？DQN采用的是epsilon-greedy的算法。而DDPG用了正态分布抽样方式。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"https://pic1.zhimg.com/80/v2-3282a3f895212e8eece6e49ca45d3204_720w.jpg"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902835" cy="2895600"/>
            <wp:effectExtent l="0" t="0" r="12065" b="0"/>
            <wp:docPr id="9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64"/>
                    <pic:cNvPicPr>
                      <a:picLocks noChangeAspect="1"/>
                    </pic:cNvPicPr>
                  </pic:nvPicPr>
                  <pic:blipFill>
                    <a:blip r:embed="rId17" r:link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02835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</w:pPr>
      <w:r>
        <w:t>用输出的a作为一个正态分布的平均值，加上参数VAR，构造一个正态分布。然后从正态分布中随机出一个新的动作代替a。知道a作为正态分布的均值，也是一个有最大概率获得的一个值。这就有点像epsilon-greedy，有一定概率在探索，也有一定概率在开发新的动作。</w:t>
      </w:r>
    </w:p>
    <w:p>
      <w:pPr>
        <w:pStyle w:val="5"/>
        <w:keepNext w:val="0"/>
        <w:keepLines w:val="0"/>
        <w:widowControl/>
        <w:suppressLineNumbers w:val="0"/>
      </w:pPr>
      <w:r>
        <w:t>可以用VAR来控制探索的程度： VAR越小，正态分布形状越“瘦”，选择a的概率会更大，开发的性质更多； VAR越大，正态分布形状越“胖”，选择a的概率会更小，探索的性质更多；</w:t>
      </w:r>
    </w:p>
    <w:p>
      <w:pPr>
        <w:pStyle w:val="5"/>
        <w:keepNext w:val="0"/>
        <w:keepLines w:val="0"/>
        <w:widowControl/>
        <w:suppressLineNumbers w:val="0"/>
      </w:pPr>
      <w:r>
        <w:t>还可以动态控制VAR的大小，例如经过N轮的更新，就updata VAR，让智能体的开发行为更多一点。</w:t>
      </w:r>
    </w:p>
    <w:p>
      <w:pPr>
        <w:pStyle w:val="5"/>
        <w:keepNext w:val="0"/>
        <w:keepLines w:val="0"/>
        <w:widowControl/>
        <w:suppressLineNumbers w:val="0"/>
      </w:pPr>
      <w:r>
        <w:t>值得注意的是，在训练好智能体之后，就不要再做探索了，把第二行代码去掉，直接用Actor输出的动作就可以了。</w:t>
      </w:r>
    </w:p>
    <w:p>
      <w:pPr>
        <w:pStyle w:val="5"/>
        <w:keepNext w:val="0"/>
        <w:keepLines w:val="0"/>
        <w:widowControl/>
        <w:suppressLineNumbers w:val="0"/>
      </w:pPr>
      <w:r>
        <w:rPr>
          <w:b/>
        </w:rPr>
        <w:t>智能体学习</w:t>
      </w:r>
    </w:p>
    <w:p>
      <w:pPr>
        <w:pStyle w:val="5"/>
        <w:keepNext w:val="0"/>
        <w:keepLines w:val="0"/>
        <w:widowControl/>
        <w:suppressLineNumbers w:val="0"/>
      </w:pPr>
      <w:r>
        <w:t>现在看learning函数。我把leaning函数分为三部分。先看第一部分，数据抽样。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  <w:rFonts w:ascii="DejaVu Sans"/>
        </w:rPr>
        <w:t xml:space="preserve">        </w:t>
      </w:r>
      <w:r>
        <w:rPr>
          <w:rStyle w:val="8"/>
        </w:rPr>
        <w:t>#随机BATCH_SIZE个随机数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#1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indices = np.random.choice(MEMORY_CAPACITY, size=BATCH_SIZE)    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#2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bt = self.memory[indices, :]                         #根据indices，选取数据bt，相当于随机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#3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bs = bt[:, :self.s_dim]                                 #从bt获得数据s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ba = bt[:, self.s_dim:self.s_dim + self.a_dim]    #从bt获得数据a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br = bt[:, -self.s_dim - 1:-self.s_dim]              #从bt获得数据r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8"/>
        </w:rPr>
        <w:t xml:space="preserve">        bs_ = bt[:, -self.s_dim:]                               #从bt获得数据s'</w:t>
      </w:r>
    </w:p>
    <w:p>
      <w:pPr>
        <w:pStyle w:val="5"/>
        <w:keepNext w:val="0"/>
        <w:keepLines w:val="0"/>
        <w:widowControl/>
        <w:suppressLineNumbers w:val="0"/>
      </w:pPr>
      <w:r>
        <w:t>之前学习过几种存储方式，其实都是大同小异的。大家可以用自己喜欢的方式。在示例代码中，作者直接用了一个矩阵，保存所有的数据。需要用的时候，再进行切分。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# 创建初始化memory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8"/>
        </w:rPr>
        <w:t>self.memory = np.zeros((MEMORY_CAPACITY, s_dim * 2 + a_dim + 1), dtype=np.float32)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"https://pic2.zhimg.com/80/v2-a9fead9a9633b5147eb3359f8a084045_720w.jpg"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315075" cy="1485900"/>
            <wp:effectExtent l="0" t="0" r="9525" b="0"/>
            <wp:docPr id="10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65"/>
                    <pic:cNvPicPr>
                      <a:picLocks noChangeAspect="1"/>
                    </pic:cNvPicPr>
                  </pic:nvPicPr>
                  <pic:blipFill>
                    <a:blip r:embed="rId19" r:link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当要提取的时候，首先随机抽取一定的行号所谓索引（indices），例如batch个。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把这些数据抽出来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根据保存的顺序，把数据切割，恢复成bs，ba，br，bs_</w:t>
      </w:r>
    </w:p>
    <w:p>
      <w:pPr>
        <w:pStyle w:val="5"/>
        <w:keepNext w:val="0"/>
        <w:keepLines w:val="0"/>
        <w:widowControl/>
        <w:suppressLineNumbers w:val="0"/>
      </w:pPr>
      <w:r>
        <w:t>Critic更新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with tf.GradientTape() as tape: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a_ = self.actor_target(bs_)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q_ = self.critic_target([bs_, a_])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y = br + GAMMA * q_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q = self.critic([bs, ba])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td_error = tf.losses.mean_squared_error(y, q)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c_grads = tape.gradient(td_error, self.critic.trainable_weights)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8"/>
        </w:rPr>
        <w:t xml:space="preserve">   self.critic_opt.apply_gradients(zip(c_grads, self.critic.trainable_weights))</w:t>
      </w:r>
    </w:p>
    <w:p>
      <w:pPr>
        <w:pStyle w:val="5"/>
        <w:keepNext w:val="0"/>
        <w:keepLines w:val="0"/>
        <w:widowControl/>
        <w:suppressLineNumbers w:val="0"/>
      </w:pPr>
      <w:r>
        <w:t>Critic的更新原理和DQN是一样的。但在计算更新目标y的时候，记得用上target_net.</w:t>
      </w:r>
    </w:p>
    <w:p>
      <w:pPr>
        <w:pStyle w:val="5"/>
        <w:keepNext w:val="0"/>
        <w:keepLines w:val="0"/>
        <w:widowControl/>
        <w:suppressLineNumbers w:val="0"/>
      </w:pPr>
      <w:r>
        <w:t>Actor更新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with tf.GradientTape() as tape: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a = self.actor(bs)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q = self.critic([bs, a])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a_loss = -tf.reduce_mean(q)  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a_grads = tape.gradient(a_loss, self.actor.trainable_weights)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8"/>
        </w:rPr>
        <w:t xml:space="preserve">        self.actor_opt.apply_gradients(zip(a_grads, self.actor.trainable_weights))</w:t>
      </w:r>
    </w:p>
    <w:p>
      <w:pPr>
        <w:pStyle w:val="5"/>
        <w:keepNext w:val="0"/>
        <w:keepLines w:val="0"/>
        <w:widowControl/>
        <w:suppressLineNumbers w:val="0"/>
      </w:pPr>
      <w:r>
        <w:t>在这里要注意，a_loss = -tf.reduce_mean(q) 前面的负号。这是和AC最大的不同之处。</w:t>
      </w:r>
    </w:p>
    <w:p>
      <w:pPr>
        <w:pStyle w:val="5"/>
        <w:keepNext w:val="0"/>
        <w:keepLines w:val="0"/>
        <w:widowControl/>
        <w:suppressLineNumbers w:val="0"/>
      </w:pPr>
      <w:r>
        <w:t>在AC采用的是加权梯度方法，权重的方向，代表了更新的方向；权重越大，更新程度越大。</w:t>
      </w:r>
    </w:p>
    <w:p>
      <w:pPr>
        <w:pStyle w:val="5"/>
        <w:keepNext w:val="0"/>
        <w:keepLines w:val="0"/>
        <w:widowControl/>
        <w:suppressLineNumbers w:val="0"/>
      </w:pPr>
      <w:r>
        <w:t>DDPG采用的是梯度上升的方法。可以理解为尝试去找一个最大值。由于和梯度下降方向相反，需要在loss加一个负号。</w:t>
      </w:r>
    </w:p>
    <w:p>
      <w:pPr>
        <w:pStyle w:val="5"/>
        <w:keepNext w:val="0"/>
        <w:keepLines w:val="0"/>
        <w:widowControl/>
        <w:suppressLineNumbers w:val="0"/>
      </w:pPr>
      <w:r>
        <w:rPr>
          <w:b/>
        </w:rPr>
        <w:t>滑动平均值更新</w:t>
      </w:r>
    </w:p>
    <w:p>
      <w:pPr>
        <w:pStyle w:val="5"/>
        <w:keepNext w:val="0"/>
        <w:keepLines w:val="0"/>
        <w:widowControl/>
        <w:suppressLineNumbers w:val="0"/>
      </w:pPr>
      <w:r>
        <w:t>按照DQN的方式，需要把更新后的参数赋值给target network的参数。称这种更新为“硬更新”。在示例代码中，采用了另外一种更新方式，“滑动平均值更新”。</w:t>
      </w:r>
    </w:p>
    <w:p>
      <w:pPr>
        <w:pStyle w:val="5"/>
        <w:keepNext w:val="0"/>
        <w:keepLines w:val="0"/>
        <w:widowControl/>
        <w:suppressLineNumbers w:val="0"/>
      </w:pPr>
      <w:r>
        <w:t>滑动平均值的计算原理也并不复杂：新加入的元素 和 旧的平均值 以一定比例混合成新的平均值。当然，这两者比例加起来会等于1.</w:t>
      </w:r>
    </w:p>
    <w:p>
      <w:pPr>
        <w:pStyle w:val="5"/>
        <w:keepNext w:val="0"/>
        <w:keepLines w:val="0"/>
        <w:widowControl/>
        <w:suppressLineNumbers w:val="0"/>
      </w:pPr>
      <w:r>
        <w:t>新的平均值 = 旧的平均值 * 比例 + 新加入元素 * 比例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"https://pic1.zhimg.com/80/v2-d8f05a2b73d305bb6a2789c6666c83e0_720w.jpg"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999105" cy="1748155"/>
            <wp:effectExtent l="0" t="0" r="10795" b="4445"/>
            <wp:docPr id="11" name="图片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66"/>
                    <pic:cNvPicPr>
                      <a:picLocks noChangeAspect="1"/>
                    </pic:cNvPicPr>
                  </pic:nvPicPr>
                  <pic:blipFill>
                    <a:blip r:embed="rId21" r:link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99105" cy="174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</w:pPr>
      <w:r>
        <w:t>观察表格，就能发现移动平均值的特点： 1.虽然移动平均值和真实平均值有一定差距，但在新元素和旧平均值相差不大的情况下，是趋于均值的。 2.不需要保存所有的元素，也不需要保存元素个数，只需要保存一个旧均值就可以了。这个旧均值有时候会称为影子。 3.即使有个别元素比较大，对均值的影响还是比较“温和”的。不会造成巨大的跳变。</w:t>
      </w:r>
    </w:p>
    <w:p>
      <w:pPr>
        <w:pStyle w:val="5"/>
        <w:keepNext w:val="0"/>
        <w:keepLines w:val="0"/>
        <w:widowControl/>
        <w:suppressLineNumbers w:val="0"/>
      </w:pPr>
      <w:r>
        <w:t>第三点是最想要的性质。之前说过，需要targetnetwork的原因，是不希望在更新的同时，目标也同时移动，这相当于在打“移动靶”。所以把靶子固定住，这样就可以减少更新的难度。</w:t>
      </w:r>
    </w:p>
    <w:p>
      <w:pPr>
        <w:pStyle w:val="5"/>
        <w:keepNext w:val="0"/>
        <w:keepLines w:val="0"/>
        <w:widowControl/>
        <w:suppressLineNumbers w:val="0"/>
      </w:pPr>
      <w:r>
        <w:t>但如果采用硬更新的方式，每次靶子出现的地方都相差很远。这同样不利于更新。所以限制一下前后两个靶的差距，希望不要造成巨大的跳变。这也更新起来就更顺畅了。</w:t>
      </w:r>
    </w:p>
    <w:p>
      <w:pPr>
        <w:pStyle w:val="5"/>
        <w:keepNext w:val="0"/>
        <w:keepLines w:val="0"/>
        <w:widowControl/>
        <w:suppressLineNumbers w:val="0"/>
      </w:pPr>
      <w:r>
        <w:t>示例代码中，滑动平均值的计算直接用tensorflow的工具.ExponentialMovingAverage。</w:t>
      </w:r>
    </w:p>
    <w:p>
      <w:pPr>
        <w:pStyle w:val="5"/>
        <w:keepNext w:val="0"/>
        <w:keepLines w:val="0"/>
        <w:widowControl/>
        <w:suppressLineNumbers w:val="0"/>
      </w:pPr>
      <w:r>
        <w:t>其中decay就是比例。用TAU表示新加入元素的混合比例。1-TAU，就是旧平均值的比例。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#建立ema，滑动平均值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self.ema = tf.train.ExponentialMovingAverage(decay=1 - TAU)  # soft replacement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def ema_update(self):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#1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paras = self.actor.trainable_weights + self.critic.trainable_weights    #获取要更新的参数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self.ema.apply(paras)   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#2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for i, j in zip(self.actor_target.trainable_weights + self.critic_target.trainable_weights, paras):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8"/>
        </w:rPr>
        <w:t xml:space="preserve">            i.assign(self.ema.average(j))   # 用滑动平均赋值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使用的时候，先要确定要更新的变量，并使用apply，添加相应影子（旧均值）副本。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和硬更新一样，把变量一一对应并更新，但在更新之前，先计算滑动均值，再赋值到target。</w:t>
      </w:r>
    </w:p>
    <w:p>
      <w:pPr>
        <w:pStyle w:val="5"/>
        <w:keepNext w:val="0"/>
        <w:keepLines w:val="0"/>
        <w:widowControl/>
        <w:suppressLineNumbers w:val="0"/>
      </w:pPr>
      <w:r>
        <w:t>个人觉得，tensorflow自带的工具虽然方便，但其实不利于理解，对于初学者来说会感觉有"神秘"。其实在下一章TD3中也用到了滑动平均值更新这项技术。但代码更简明。</w:t>
      </w:r>
    </w:p>
    <w:p>
      <w:pPr>
        <w:pStyle w:val="5"/>
        <w:keepNext w:val="0"/>
        <w:keepLines w:val="0"/>
        <w:widowControl/>
        <w:suppressLineNumbers w:val="0"/>
      </w:pPr>
      <w:r>
        <w:t>代码中，除了先计算滑动平均值外，其余代码其实和硬更新是一样的。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def target_soft_update(self, net, target_net, soft_tau):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''' soft update the target net with Polyak averaging '''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for target_param, param in zip(target_net.trainable_weights, net.trainable_weights):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target_param.assign(  # copy weight value into target parameters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    target_param * (1.0 - soft_tau) + param * soft_tau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    #  旧的平均值 * (1 - 新元素比例) + 新加入元素 * 新元素比例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)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8"/>
        </w:rPr>
        <w:t xml:space="preserve">        return target_net</w:t>
      </w:r>
    </w:p>
    <w:p>
      <w:pPr>
        <w:pStyle w:val="3"/>
        <w:keepNext w:val="0"/>
        <w:keepLines w:val="0"/>
        <w:widowControl/>
        <w:suppressLineNumbers w:val="0"/>
      </w:pPr>
      <w:r>
        <w:t>总结</w:t>
      </w:r>
    </w:p>
    <w:p>
      <w:pPr>
        <w:pStyle w:val="5"/>
        <w:keepNext w:val="0"/>
        <w:keepLines w:val="0"/>
        <w:widowControl/>
        <w:suppressLineNumbers w:val="0"/>
      </w:pPr>
      <w:r>
        <w:t>现在来总结一下</w:t>
      </w:r>
      <w:r>
        <w:t>: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1. DDPG源于DQN，而不是源于AC。这一点要搞清楚。 </w:t>
      </w:r>
    </w:p>
    <w:p>
      <w:pPr>
        <w:pStyle w:val="5"/>
        <w:keepNext w:val="0"/>
        <w:keepLines w:val="0"/>
        <w:widowControl/>
        <w:numPr>
          <w:ilvl w:val="0"/>
          <w:numId w:val="7"/>
        </w:numPr>
        <w:suppressLineNumbers w:val="0"/>
      </w:pPr>
      <w:r>
        <w:t xml:space="preserve">Actor用的是梯度上升，而不是带权重的梯度更新； </w:t>
      </w:r>
    </w:p>
    <w:p>
      <w:pPr>
        <w:pStyle w:val="5"/>
        <w:keepNext w:val="0"/>
        <w:keepLines w:val="0"/>
        <w:widowControl/>
        <w:numPr>
          <w:ilvl w:val="0"/>
          <w:numId w:val="7"/>
        </w:numPr>
        <w:suppressLineNumbers w:val="0"/>
      </w:pPr>
      <w:r>
        <w:t>虽然Critic和AC都是用td-error来更新</w:t>
      </w:r>
      <w:r>
        <w:t>,</w:t>
      </w:r>
      <w:bookmarkStart w:id="0" w:name="_GoBack"/>
      <w:bookmarkEnd w:id="0"/>
      <w:r>
        <w:t>但AC的critic预估的是V，DDPG预估的是Q</w:t>
      </w:r>
    </w:p>
    <w:p>
      <w:pPr>
        <w:pStyle w:val="5"/>
        <w:keepNext w:val="0"/>
        <w:keepLines w:val="0"/>
        <w:widowControl/>
        <w:suppressLineNumbers w:val="0"/>
      </w:pPr>
      <w:r>
        <w:t>好了，在下一篇，会进入TD3，就是DDPG的进化版。但如果你已经理解了DDPG，那么TD3也很容易理解了。下篇见。</w:t>
      </w:r>
    </w:p>
    <w:p>
      <w:pPr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Symbol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a Sans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90561577">
    <w:nsid w:val="5ECE0B29"/>
    <w:multiLevelType w:val="multilevel"/>
    <w:tmpl w:val="5ECE0B29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90561588">
    <w:nsid w:val="5ECE0B34"/>
    <w:multiLevelType w:val="multilevel"/>
    <w:tmpl w:val="5ECE0B3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90561566">
    <w:nsid w:val="5ECE0B1E"/>
    <w:multiLevelType w:val="multilevel"/>
    <w:tmpl w:val="5ECE0B1E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90561599">
    <w:nsid w:val="5ECE0B3F"/>
    <w:multiLevelType w:val="multilevel"/>
    <w:tmpl w:val="5ECE0B3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90561610">
    <w:nsid w:val="5ECE0B4A"/>
    <w:multiLevelType w:val="multilevel"/>
    <w:tmpl w:val="5ECE0B4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90561621">
    <w:nsid w:val="5ECE0B55"/>
    <w:multiLevelType w:val="multilevel"/>
    <w:tmpl w:val="5ECE0B5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90562303">
    <w:nsid w:val="5ECE0DFF"/>
    <w:multiLevelType w:val="singleLevel"/>
    <w:tmpl w:val="5ECE0DFF"/>
    <w:lvl w:ilvl="0" w:tentative="1">
      <w:start w:val="2"/>
      <w:numFmt w:val="decimal"/>
      <w:suff w:val="space"/>
      <w:lvlText w:val="%1."/>
      <w:lvlJc w:val="left"/>
    </w:lvl>
  </w:abstractNum>
  <w:num w:numId="1">
    <w:abstractNumId w:val="1590561566"/>
    <w:lvlOverride w:ilvl="0">
      <w:startOverride w:val="1"/>
    </w:lvlOverride>
  </w:num>
  <w:num w:numId="2">
    <w:abstractNumId w:val="1590561577"/>
    <w:lvlOverride w:ilvl="0">
      <w:startOverride w:val="1"/>
    </w:lvlOverride>
  </w:num>
  <w:num w:numId="3">
    <w:abstractNumId w:val="1590561588"/>
    <w:lvlOverride w:ilvl="0">
      <w:startOverride w:val="1"/>
    </w:lvlOverride>
  </w:num>
  <w:num w:numId="4">
    <w:abstractNumId w:val="1590561599"/>
    <w:lvlOverride w:ilvl="0">
      <w:startOverride w:val="1"/>
    </w:lvlOverride>
  </w:num>
  <w:num w:numId="5">
    <w:abstractNumId w:val="1590561610"/>
    <w:lvlOverride w:ilvl="0">
      <w:startOverride w:val="1"/>
    </w:lvlOverride>
  </w:num>
  <w:num w:numId="6">
    <w:abstractNumId w:val="1590561621"/>
    <w:lvlOverride w:ilvl="0">
      <w:startOverride w:val="1"/>
    </w:lvlOverride>
  </w:num>
  <w:num w:numId="7">
    <w:abstractNumId w:val="159056230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FCBF66"/>
    <w:rsid w:val="5F7B0360"/>
    <w:rsid w:val="5FFFBD69"/>
    <w:rsid w:val="6AEB71AE"/>
    <w:rsid w:val="773E1490"/>
    <w:rsid w:val="77FB6F15"/>
    <w:rsid w:val="E9F9ED10"/>
    <w:rsid w:val="EF7C671A"/>
    <w:rsid w:val="EFFF6E49"/>
    <w:rsid w:val="F7FCBF6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styleId="8">
    <w:name w:val="HTML Code"/>
    <w:basedOn w:val="6"/>
    <w:uiPriority w:val="0"/>
    <w:rPr>
      <w:rFonts w:ascii="DejaVu Sans" w:hAnsi="DejaVu Sans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https://pic2.zhimg.com/80/v2-f79600fe97c508e7984bd222ef3f587d_720w.jpg" TargetMode="External"/><Relationship Id="rId7" Type="http://schemas.openxmlformats.org/officeDocument/2006/relationships/image" Target="media/image2.jpeg"/><Relationship Id="rId6" Type="http://schemas.openxmlformats.org/officeDocument/2006/relationships/image" Target="https://pic1.zhimg.com/b22ffaf61_xs.jpg" TargetMode="External"/><Relationship Id="rId5" Type="http://schemas.openxmlformats.org/officeDocument/2006/relationships/image" Target="media/image1.jpeg"/><Relationship Id="rId4" Type="http://schemas.openxmlformats.org/officeDocument/2006/relationships/hyperlink" Target="https://www.zhihu.com/people/zhang-si-jun-52" TargetMode="External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https://pic1.zhimg.com/80/v2-d8f05a2b73d305bb6a2789c6666c83e0_720w.jpg" TargetMode="External"/><Relationship Id="rId21" Type="http://schemas.openxmlformats.org/officeDocument/2006/relationships/image" Target="media/image9.jpeg"/><Relationship Id="rId20" Type="http://schemas.openxmlformats.org/officeDocument/2006/relationships/image" Target="https://pic2.zhimg.com/80/v2-a9fead9a9633b5147eb3359f8a084045_720w.jpg" TargetMode="External"/><Relationship Id="rId2" Type="http://schemas.openxmlformats.org/officeDocument/2006/relationships/settings" Target="settings.xml"/><Relationship Id="rId19" Type="http://schemas.openxmlformats.org/officeDocument/2006/relationships/image" Target="media/image8.jpeg"/><Relationship Id="rId18" Type="http://schemas.openxmlformats.org/officeDocument/2006/relationships/image" Target="https://pic1.zhimg.com/80/v2-3282a3f895212e8eece6e49ca45d3204_720w.jpg" TargetMode="External"/><Relationship Id="rId17" Type="http://schemas.openxmlformats.org/officeDocument/2006/relationships/image" Target="media/image7.jpeg"/><Relationship Id="rId16" Type="http://schemas.openxmlformats.org/officeDocument/2006/relationships/image" Target="https://pic4.zhimg.com/80/v2-4908c65bdca28a7602a864add9777d4f_720w.jpg" TargetMode="External"/><Relationship Id="rId15" Type="http://schemas.openxmlformats.org/officeDocument/2006/relationships/image" Target="media/image6.jpeg"/><Relationship Id="rId14" Type="http://schemas.openxmlformats.org/officeDocument/2006/relationships/image" Target="https://pic1.zhimg.com/80/v2-300bc62b29fa41b5ee5a11d8ae5ca128_720w.jpg" TargetMode="External"/><Relationship Id="rId13" Type="http://schemas.openxmlformats.org/officeDocument/2006/relationships/image" Target="media/image5.jpeg"/><Relationship Id="rId12" Type="http://schemas.openxmlformats.org/officeDocument/2006/relationships/image" Target="https://pic3.zhimg.com/80/v2-7c985846d03f0acd67b566f3f2386876_720w.jpg" TargetMode="External"/><Relationship Id="rId11" Type="http://schemas.openxmlformats.org/officeDocument/2006/relationships/image" Target="media/image4.jpeg"/><Relationship Id="rId10" Type="http://schemas.openxmlformats.org/officeDocument/2006/relationships/image" Target="https://pic2.zhimg.com/80/v2-6013f1c652bc904731ade888af3047a1_720w.jpg" TargetMode="Externa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2020-05-22T10:40:00Z</dcterms:created>
  <dc:creator>admin</dc:creator>
  <cp:lastModifiedBy>zwj</cp:lastModifiedBy>
  <dcterms:modified xsi:type="dcterms:W3CDTF">2020-05-27T14:35:41Z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