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[DPPO]:再看我的影分身之术（附代码及代码分析）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5"/>
        <w:keepNext w:val="0"/>
        <w:keepLines w:val="0"/>
        <w:widowControl/>
        <w:suppressLineNumbers w:val="0"/>
      </w:pPr>
      <w:r>
        <w:t>DPPO和A3C的思路其实是一致的，希望用多个智能体同时和环境互动，并对全局的PPO网络进行更新。</w:t>
      </w:r>
    </w:p>
    <w:p>
      <w:pPr>
        <w:pStyle w:val="5"/>
        <w:keepNext w:val="0"/>
        <w:keepLines w:val="0"/>
        <w:widowControl/>
        <w:suppressLineNumbers w:val="0"/>
      </w:pPr>
      <w:r>
        <w:t>在A3C，需要跑数据并且计算好梯度，再更新全局网络。这是因为AC是一个在线的算法，所以在更新的时候，产生数据的策略和更新的策略需要时同一个网络。所以不能把worker产出的数据，直接给全局网络计算梯度用。</w:t>
      </w:r>
    </w:p>
    <w:p>
      <w:pPr>
        <w:pStyle w:val="5"/>
        <w:keepNext w:val="0"/>
        <w:keepLines w:val="0"/>
        <w:widowControl/>
        <w:suppressLineNumbers w:val="0"/>
      </w:pPr>
      <w:r>
        <w:t>但PPO解决了离线更新策略的问题，所以DPPO的工人只需要提供数据给全局网络，由全局网络从数据中直接学习。</w:t>
      </w:r>
    </w:p>
    <w:p>
      <w:pPr>
        <w:pStyle w:val="5"/>
        <w:keepNext w:val="0"/>
        <w:keepLines w:val="0"/>
        <w:widowControl/>
        <w:suppressLineNumbers w:val="0"/>
      </w:pPr>
      <w:r>
        <w:t>回到A3C中的例子：</w:t>
      </w:r>
    </w:p>
    <w:p>
      <w:pPr>
        <w:pStyle w:val="5"/>
        <w:keepNext w:val="0"/>
        <w:keepLines w:val="0"/>
        <w:widowControl/>
        <w:suppressLineNumbers w:val="0"/>
      </w:pPr>
      <w:r>
        <w:t>A3C的班长并不直接学习，学习的是其他同学，由其他同学把自己的学习心得告诉班长；</w:t>
      </w:r>
    </w:p>
    <w:p>
      <w:pPr>
        <w:pStyle w:val="5"/>
        <w:keepNext w:val="0"/>
        <w:keepLines w:val="0"/>
        <w:widowControl/>
        <w:suppressLineNumbers w:val="0"/>
      </w:pPr>
      <w:r>
        <w:t>而DPPO中，其他同学相当于帮助班长在原文中划重点，把画好的重点给班长亲自学习。</w:t>
      </w:r>
    </w:p>
    <w:p>
      <w:pPr>
        <w:pStyle w:val="5"/>
        <w:keepNext w:val="0"/>
        <w:keepLines w:val="0"/>
        <w:widowControl/>
        <w:suppressLineNumbers w:val="0"/>
      </w:pPr>
      <w:r>
        <w:t>如果想对A3C有更多了解，可以看看专栏前一篇文章。</w:t>
      </w:r>
    </w:p>
    <w:p>
      <w:pPr>
        <w:pStyle w:val="3"/>
        <w:keepNext w:val="0"/>
        <w:keepLines w:val="0"/>
        <w:widowControl/>
        <w:suppressLineNumbers w:val="0"/>
      </w:pPr>
      <w:r>
        <w:t>线程之间的通信</w:t>
      </w:r>
    </w:p>
    <w:p>
      <w:pPr>
        <w:pStyle w:val="5"/>
        <w:keepNext w:val="0"/>
        <w:keepLines w:val="0"/>
        <w:widowControl/>
        <w:suppressLineNumbers w:val="0"/>
      </w:pPr>
      <w:r>
        <w:t>和A3C一样，DPPO同样使用多线程来学习。</w:t>
      </w:r>
    </w:p>
    <w:p>
      <w:pPr>
        <w:pStyle w:val="5"/>
        <w:keepNext w:val="0"/>
        <w:keepLines w:val="0"/>
        <w:widowControl/>
        <w:suppressLineNumbers w:val="0"/>
      </w:pPr>
      <w:r>
        <w:t>全局网络，就是PPO，他的功能是学习；</w:t>
      </w:r>
    </w:p>
    <w:p>
      <w:pPr>
        <w:pStyle w:val="5"/>
        <w:keepNext w:val="0"/>
        <w:keepLines w:val="0"/>
        <w:widowControl/>
        <w:suppressLineNumbers w:val="0"/>
      </w:pPr>
      <w:r>
        <w:t>工人，在全局网络的“指导”下，和环境互动，并且把数据保存起来提供给全局网络学习。</w:t>
      </w:r>
    </w:p>
    <w:p>
      <w:pPr>
        <w:pStyle w:val="5"/>
        <w:keepNext w:val="0"/>
        <w:keepLines w:val="0"/>
        <w:widowControl/>
        <w:suppressLineNumbers w:val="0"/>
      </w:pPr>
      <w:r>
        <w:t>你可能会发现，这两项工作之间是不能同时的。</w:t>
      </w:r>
    </w:p>
    <w:p>
      <w:pPr>
        <w:pStyle w:val="5"/>
        <w:keepNext w:val="0"/>
        <w:keepLines w:val="0"/>
        <w:widowControl/>
        <w:suppressLineNumbers w:val="0"/>
      </w:pPr>
      <w:r>
        <w:t>当全局网络在学习的时候，工人们需要等待全局网络学习完，才能干活；工人们在干活的时候，全局网络就需要等待工人提供数据。</w:t>
      </w:r>
    </w:p>
    <w:p>
      <w:pPr>
        <w:pStyle w:val="5"/>
        <w:keepNext w:val="0"/>
        <w:keepLines w:val="0"/>
        <w:widowControl/>
        <w:suppressLineNumbers w:val="0"/>
      </w:pPr>
      <w:r>
        <w:t>那怎么协调这两者的工作呢？</w:t>
      </w:r>
    </w:p>
    <w:p>
      <w:pPr>
        <w:pStyle w:val="5"/>
        <w:keepNext w:val="0"/>
        <w:keepLines w:val="0"/>
        <w:widowControl/>
        <w:suppressLineNumbers w:val="0"/>
      </w:pPr>
      <w:r>
        <w:t>就需要用到线程之间的通信——事件(event)</w:t>
      </w:r>
    </w:p>
    <w:p>
      <w:pPr>
        <w:pStyle w:val="3"/>
        <w:keepNext w:val="0"/>
        <w:keepLines w:val="0"/>
        <w:widowControl/>
        <w:suppressLineNumbers w:val="0"/>
      </w:pPr>
      <w:r>
        <w:t>事件</w:t>
      </w:r>
    </w:p>
    <w:p>
      <w:pPr>
        <w:pStyle w:val="5"/>
        <w:keepNext w:val="0"/>
        <w:keepLines w:val="0"/>
        <w:widowControl/>
        <w:suppressLineNumbers w:val="0"/>
      </w:pPr>
      <w:r>
        <w:t>可以把每一条线程想象成一根水管，线程按照代码运行，就像水在水管里面运行一样。</w:t>
      </w:r>
    </w:p>
    <w:p>
      <w:pPr>
        <w:pStyle w:val="5"/>
        <w:keepNext w:val="0"/>
        <w:keepLines w:val="0"/>
        <w:widowControl/>
        <w:suppressLineNumbers w:val="0"/>
      </w:pPr>
      <w:r>
        <w:t>如果某些线程需要等待其他的线程工作完成以后，再继续进行。那么，这些水管就要安装上开关。</w:t>
      </w:r>
    </w:p>
    <w:p>
      <w:pPr>
        <w:pStyle w:val="5"/>
        <w:keepNext w:val="0"/>
        <w:keepLines w:val="0"/>
        <w:widowControl/>
        <w:suppressLineNumbers w:val="0"/>
      </w:pPr>
      <w:r>
        <w:t>安装开关的方法很简单，只需要在需要安装的位置，加上这么一句代码，让代码执行进入等待状态。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event.wait()</w:t>
      </w:r>
    </w:p>
    <w:p>
      <w:pPr>
        <w:pStyle w:val="5"/>
        <w:keepNext w:val="0"/>
        <w:keepLines w:val="0"/>
        <w:widowControl/>
        <w:suppressLineNumbers w:val="0"/>
      </w:pPr>
      <w:r>
        <w:t>线程运行到这里，将会暂停。称为该线程被“阻塞”了。那么怎么才能通过这个开关，继续运行下去呢。先可以想象有一个管理开关的工人，该工人会看“信号灯”，根据信号灯的情况决定是否让线程继续下去。</w:t>
      </w:r>
    </w:p>
    <w:p>
      <w:pPr>
        <w:pStyle w:val="5"/>
        <w:keepNext w:val="0"/>
        <w:keepLines w:val="0"/>
        <w:widowControl/>
        <w:suppressLineNumbers w:val="0"/>
      </w:pPr>
      <w:r>
        <w:t>有两个操作，可以改变信号灯。 event.clear()，信号为False，表示“不能”让程序进行。 event.set(), 信号为Ture，表示“可以”让程序进行下去。</w:t>
      </w:r>
    </w:p>
    <w:p>
      <w:pPr>
        <w:pStyle w:val="5"/>
        <w:keepNext w:val="0"/>
        <w:keepLines w:val="0"/>
        <w:widowControl/>
        <w:suppressLineNumbers w:val="0"/>
      </w:pPr>
      <w:r>
        <w:t>这样，用两个事件，就能解决两组不同线程的通信问题。</w:t>
      </w:r>
    </w:p>
    <w:p>
      <w:pPr>
        <w:pStyle w:val="5"/>
        <w:keepNext w:val="0"/>
        <w:keepLines w:val="0"/>
        <w:widowControl/>
        <w:suppressLineNumbers w:val="0"/>
      </w:pPr>
      <w:r>
        <w:t>假如，有两组线程A，B。要求当A在运行时，B等待；当A运行完毕，B开始运行，A等待。那么可以这样做。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注意，这里是两组，只要线程的功能和需求相同，就可以把这些线程看成一组。由一组开关进行协调即可。就像的工人线程，完全可以看成一组线程，由一套开关控制。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首先在A,B两组不同线程的适当位置，插入“开关”：分别是A_event.wait(), B_event.wait()，这时候，两个开关的信号灯都默认为False，就是阻塞状态。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把A_event的信号设置为True；B_event信号设置为False：A_event.set(), B_event.clear()，这样，当进程start之后，A进程运行会继续，B进程会在B_event.wait()被阻塞，等待A进程运行。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进程运行到最后，需要B进程启动。A_event.clear(),B_event.set()。这时候，B进程在B_event.wait()位置，看到信号灯设置为True，就会继续执行。但这时候，A并不会立即停止，通常A是一个多次的循环，这时候A会重新开始，并执行到A_event.wait()的位置，由于这时候，信号为False。所以A就不再执行下去了，需要等待信号灯变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同理，需要在B最后，设置信号。A_event.set(), B_event.clear()。这样AB两个线程就会交替进行下去。</w:t>
      </w:r>
    </w:p>
    <w:p>
      <w:pPr>
        <w:pStyle w:val="3"/>
        <w:keepNext w:val="0"/>
        <w:keepLines w:val="0"/>
        <w:widowControl/>
        <w:suppressLineNumbers w:val="0"/>
      </w:pPr>
      <w:r>
        <w:t>原理简述</w:t>
      </w:r>
    </w:p>
    <w:p>
      <w:pPr>
        <w:pStyle w:val="5"/>
        <w:keepNext w:val="0"/>
        <w:keepLines w:val="0"/>
        <w:widowControl/>
        <w:suppressLineNumbers w:val="0"/>
      </w:pPr>
      <w:r>
        <w:t>和A3C一样，并没有很费脑子理解的概念。简单来说，就是两组线程交替执行。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"https://pic3.zhimg.com/80/v2-72efa6a15af5042314b2a457ca61dc1a_720w.jpg"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1855" cy="3652520"/>
            <wp:effectExtent l="0" t="0" r="10795" b="50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65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要注意，每个worker产生的数据，将会存在同一个队列。可以留意全局变量： GLOBAL_UPDATE_COUNTER</w:t>
      </w:r>
    </w:p>
    <w:p>
      <w:pPr>
        <w:pStyle w:val="5"/>
        <w:keepNext w:val="0"/>
        <w:keepLines w:val="0"/>
        <w:widowControl/>
        <w:suppressLineNumbers w:val="0"/>
      </w:pPr>
      <w:r>
        <w:t>每个线程中，智能体和环境交互的一步，全局变量GLOBAL_UPDATE_COUNTER都会+1。当GLOBAL_UPDATE_COUNTER达到batch时，每个线程各自整理自己的数据，然后加入到队列中。</w:t>
      </w:r>
    </w:p>
    <w:p>
      <w:pPr>
        <w:pStyle w:val="5"/>
        <w:keepNext w:val="0"/>
        <w:keepLines w:val="0"/>
        <w:widowControl/>
        <w:suppressLineNumbers w:val="0"/>
      </w:pPr>
      <w:r>
        <w:t>当UPDATE线程开始后，便会使用队列中的数据进行更新，更新的方法和PPO是相同的。</w:t>
      </w:r>
    </w:p>
    <w:p>
      <w:pPr>
        <w:pStyle w:val="3"/>
        <w:keepNext w:val="0"/>
        <w:keepLines w:val="0"/>
        <w:widowControl/>
        <w:suppressLineNumbers w:val="0"/>
      </w:pPr>
      <w:r>
        <w:t>示例代码</w:t>
      </w:r>
    </w:p>
    <w:p>
      <w:pPr>
        <w:pStyle w:val="5"/>
        <w:keepNext w:val="0"/>
        <w:keepLines w:val="0"/>
        <w:widowControl/>
        <w:suppressLineNumbers w:val="0"/>
      </w:pPr>
      <w:r>
        <w:t>所以，</w:t>
      </w:r>
      <w:bookmarkStart w:id="0" w:name="_GoBack"/>
      <w:bookmarkEnd w:id="0"/>
      <w:r>
        <w:t>DPPO的核心就是多线程以及多线程之间的通信。为了大家能够更好理解整个结构。我把源代码进行了简化。以便大家更好的理解DPPO的结构。</w:t>
      </w:r>
    </w:p>
    <w:p>
      <w:pPr>
        <w:pStyle w:val="5"/>
        <w:keepNext w:val="0"/>
        <w:keepLines w:val="0"/>
        <w:widowControl/>
        <w:suppressLineNumbers w:val="0"/>
      </w:pPr>
      <w:r>
        <w:t>tensorflow提供的示例代码：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"https://link.zhihu.com/?target=https://github.com/tensorlayer/tensorlayer/blob/master/examples/reinforcement_learning/tutorial_DPPO.py"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https://github.com/tensorlayer/tensorlayer/blob/master/examples/reinforcement_learning/tutorial_DPPO.py​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"https://link.zhihu.com/?target=https://github.com/tensorlayer/tensorlayer/blob/master/examples/reinforcement_learning/tutorial_DPPO.py"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带注释版：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"https://link.zhihu.com/?target=https://github.com/louisnino/RLcode/blob/master/tutorial_DPPO.py"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https://github.com/louisnino/RLcode/blob/master/tutorial_DPPO.py​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"https://link.zhihu.com/?target=https://github.com/louisnino/RLcode/blob/master/tutorial_DPPO.py"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简单的线程结构代码：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"https://link.zhihu.com/?target=https://github.com/louisnino/RLcode/blob/master/theading_demo.py"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https://github.com/louisnino/RLcode/blob/master/theading_demo.py​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"https://link.zhihu.com/?target=https://github.com/louisnino/RLcode/blob/master/theading_demo.py"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首先来看看主流程：</w:t>
      </w:r>
    </w:p>
    <w:p>
      <w:pPr>
        <w:pStyle w:val="5"/>
        <w:keepNext w:val="0"/>
        <w:keepLines w:val="0"/>
        <w:widowControl/>
        <w:suppressLineNumbers w:val="0"/>
      </w:pPr>
      <w:r>
        <w:t>和A3C一样，需要先实例化需要用到的对象：工人们和PPO算法。 注意，在示例代码中，只用了一行代码就完成了，非常值得学习。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workers = [Worker(wid=i) for i in range(N_WORKER)]</w:t>
      </w:r>
    </w:p>
    <w:p>
      <w:pPr>
        <w:pStyle w:val="5"/>
        <w:keepNext w:val="0"/>
        <w:keepLines w:val="0"/>
        <w:widowControl/>
        <w:suppressLineNumbers w:val="0"/>
      </w:pPr>
      <w:r>
        <w:t>然后需要两个事件，一个用于控制ROLLING线程，也就是工人干活的线程。一个用于UPDATE线程。 会先使用ROLLING现程，再使用UPDATE线程，所以把ROLLING线程用set函数设置为恢复，UPDATE线程用clear函数设置为关。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UPDATE_EVENT,ROLLING_EVENT = threading.Event(), threading.Event()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UPDATE_EVENT.clear()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ROLLING_EVENT.set()</w:t>
      </w:r>
    </w:p>
    <w:p>
      <w:pPr>
        <w:pStyle w:val="5"/>
        <w:keepNext w:val="0"/>
        <w:keepLines w:val="0"/>
        <w:widowControl/>
        <w:suppressLineNumbers w:val="0"/>
      </w:pPr>
      <w:r>
        <w:t>开启线程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#开启rolling线程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for worker in workers:                                  #三个rolling线程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t = threading.Thread(target=worker.work)    #线程的功能就是执行work函数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t.start()                           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threads.append(t)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#开启update线程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threads.append(threading.Thread(target=GLOBAL_PPO.update,))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threads[-1].start()                                         #启动最后加入的线程，就是update线程</w:t>
      </w:r>
    </w:p>
    <w:p>
      <w:pPr>
        <w:pStyle w:val="5"/>
        <w:keepNext w:val="0"/>
        <w:keepLines w:val="0"/>
        <w:widowControl/>
        <w:suppressLineNumbers w:val="0"/>
      </w:pPr>
      <w:r>
        <w:t>注意，必须先把对象实例化，才能使用他们各自的函数。另外最后一句，很机智地使用了[-1]表示最后一个加入列表的元素，也就是PPO的update进程，然后start。</w:t>
      </w:r>
    </w:p>
    <w:p>
      <w:pPr>
        <w:pStyle w:val="5"/>
        <w:keepNext w:val="0"/>
        <w:keepLines w:val="0"/>
        <w:widowControl/>
        <w:suppressLineNumbers w:val="0"/>
      </w:pPr>
      <w:r>
        <w:t>把进程都放到协调器中，在进程中，控制协调器开关就可以了。</w:t>
      </w:r>
    </w:p>
    <w:p>
      <w:pPr>
        <w:pStyle w:val="5"/>
        <w:keepNext w:val="0"/>
        <w:keepLines w:val="0"/>
        <w:widowControl/>
        <w:suppressLineNumbers w:val="0"/>
      </w:pPr>
      <w:r>
        <w:t>现在看看worker.work函数：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while not COORD.should_stop():  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for _ in range(EP_LEN):                 #开始新的EP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if not ROLLING_EVENT.is_set():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ROLLING_EVENT.wait()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QUEUE.put(self.wid)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GLOBAL_UPDATE_COUNTER += 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if GLOBAL_UPDATE_COUNTER &gt;= MIN_BATCH_SIZE: #更新大于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ROLLING_EVENT.clear()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UPDATE_EVENT.set()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if GLOBAL_EP &gt;= EP_MAX:  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COORD.request_stop()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        break</w:t>
      </w:r>
    </w:p>
    <w:p>
      <w:pPr>
        <w:pStyle w:val="5"/>
        <w:keepNext w:val="0"/>
        <w:keepLines w:val="0"/>
        <w:widowControl/>
        <w:suppressLineNumbers w:val="0"/>
      </w:pPr>
      <w:r>
        <w:t>先来看看这几行代码。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判断是否应该终止所有进程了。如果更新的次数（GLOBAL_EP）大于设定好的次数(EP_MAX)。那么就把所有线程停止了。所以需要先判读一下，是否已经停止了。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和其他算法一样，开始一步一步和环境进行互动了。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判读ROLLING_EVENT的标志是否是set，也就是是否能通过。否则，在这里等待。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在这里我简化了原来的示例代码，直接把工人的id放入到队列中。在DPPO中，这部分应替换为智能体和环境互动，并保存数据到各自buffer的代码。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每个智能体，每进行一步，多一条数据，全局变量GLOBAL_UPDATE_COUNTER+1。所以GLOBAL_UPDATE_COUNTER相当于所有worker在上次更新至今，产生数据的条目数量。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当条目数量大于设置值(MIN_BATCH_SIZE)，就可以开始更新了。所以把UPDATE_EVENT用set函数，由阻塞设置为恢复。这时候，UPDATE线程已经在等待位置等候了，标志变更后，就马上开始更新。ROLLING_EVENT用clear函数，设置为阻塞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ROLLING线程并不会马上停下，会一直进行直到遇到wait函数。所以会继续执行下面的判断，如果更新次数大于设定值(EP_MAX)，就通知协调器停下。</w:t>
      </w:r>
    </w:p>
    <w:p>
      <w:pPr>
        <w:pStyle w:val="5"/>
        <w:keepNext w:val="0"/>
        <w:keepLines w:val="0"/>
        <w:widowControl/>
        <w:suppressLineNumbers w:val="0"/>
      </w:pPr>
      <w:r>
        <w:t>现在来看看PPO.update函数。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while not COORD.should_stop():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if GLOBAL_EP &lt;= EP_MAX: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UPDATE_EVENT.wait()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'''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这里用输出表示更新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'''   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print("====update====")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print("GLOBAL_EP",GLOBAL_EP)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print("GLOBAL_UPDATE_COUNTER:",GLOBAL_UPDATE_COUNTER)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print("update_old_pi")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print("Queuesize:",QUEUE.qsize())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print([QUEUE.get() for _ in range(QUEUE.qsize())])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print("update Critic")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print("update Actor")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print("=====END======")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GLOBAL_UPDATE_COUNTER = 0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GLOBAL_EP += 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UPDATE_EVENT.clear()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    ROLLING_EVENT.set()       </w:t>
      </w:r>
    </w:p>
    <w:p>
      <w:pPr>
        <w:pStyle w:val="5"/>
        <w:keepNext w:val="0"/>
        <w:keepLines w:val="0"/>
        <w:widowControl/>
        <w:suppressLineNumbers w:val="0"/>
      </w:pPr>
      <w:r>
        <w:t>如果已经明白了work函数，那么update函数也就很清晰了。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判断是否应该停止所有线程。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设置等待位置。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这里应该进行PPO的更新操作，这里用打印代替。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把UPDATE_EVENT用clear函数设置为阻塞，开始ROLLING进程。</w:t>
      </w:r>
    </w:p>
    <w:p>
      <w:pPr>
        <w:pStyle w:val="3"/>
        <w:keepNext w:val="0"/>
        <w:keepLines w:val="0"/>
        <w:widowControl/>
        <w:suppressLineNumbers w:val="0"/>
      </w:pPr>
      <w:r>
        <w:t>总结：</w:t>
      </w:r>
    </w:p>
    <w:p>
      <w:pPr>
        <w:pStyle w:val="5"/>
        <w:keepNext w:val="0"/>
        <w:keepLines w:val="0"/>
        <w:widowControl/>
        <w:suppressLineNumbers w:val="0"/>
      </w:pPr>
      <w:r>
        <w:t>DPPO也没什么烧脑的理论，就是PPO在影分身的应用。</w:t>
      </w:r>
    </w:p>
    <w:p>
      <w:pPr>
        <w:pStyle w:val="5"/>
        <w:keepNext w:val="0"/>
        <w:keepLines w:val="0"/>
        <w:widowControl/>
        <w:suppressLineNumbers w:val="0"/>
      </w:pPr>
      <w:r>
        <w:t>到了这里，专栏的第二阶段已经结束。第三阶段，将会介绍多人强化学习。包括Alpha Zero和 CFR(遗憾最小化算法)。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562951">
    <w:nsid w:val="5ECE1087"/>
    <w:multiLevelType w:val="multilevel"/>
    <w:tmpl w:val="5ECE10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940">
    <w:nsid w:val="5ECE107C"/>
    <w:multiLevelType w:val="multilevel"/>
    <w:tmpl w:val="5ECE10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962">
    <w:nsid w:val="5ECE1092"/>
    <w:multiLevelType w:val="multilevel"/>
    <w:tmpl w:val="5ECE10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0562940"/>
    <w:lvlOverride w:ilvl="0">
      <w:startOverride w:val="1"/>
    </w:lvlOverride>
  </w:num>
  <w:num w:numId="2">
    <w:abstractNumId w:val="1590562951"/>
    <w:lvlOverride w:ilvl="0">
      <w:startOverride w:val="1"/>
    </w:lvlOverride>
  </w:num>
  <w:num w:numId="3">
    <w:abstractNumId w:val="15905629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5E8E1"/>
    <w:rsid w:val="7D7F5207"/>
    <w:rsid w:val="FF9CB7C4"/>
    <w:rsid w:val="FFB5E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s://pic3.zhimg.com/80/v2-72efa6a15af5042314b2a457ca61dc1a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2020-05-22T10:44:00Z</dcterms:created>
  <dc:creator>admin</dc:creator>
  <cp:lastModifiedBy>zwj</cp:lastModifiedBy>
  <dcterms:modified xsi:type="dcterms:W3CDTF">2020-05-27T14:55:10Z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