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Double DQN原理是什么，怎样实现？（附代码）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"https://pic1.zhimg.com/b22ffaf61_xs.jpg"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61950" cy="36195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"https://www.zhihu.com/people/zhang-si-jun-52"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愿成为一把梯子，助你跨过无数的坑。</w:t>
      </w:r>
    </w:p>
    <w:p>
      <w:pPr>
        <w:pStyle w:val="5"/>
        <w:keepNext w:val="0"/>
        <w:keepLines w:val="0"/>
        <w:widowControl/>
        <w:suppressLineNumbers w:val="0"/>
      </w:pPr>
      <w:r>
        <w:t>在上一章，虽然用了DQN，希望解决连续状态空间的问题，但环境仍然是用FrozenLake-v0。</w:t>
      </w:r>
    </w:p>
    <w:p>
      <w:pPr>
        <w:pStyle w:val="5"/>
        <w:keepNext w:val="0"/>
        <w:keepLines w:val="0"/>
        <w:widowControl/>
        <w:suppressLineNumbers w:val="0"/>
      </w:pPr>
      <w:r>
        <w:t>虽然证明了可以用深度神经网络的方式，但多少有点英雄无用武之地的感觉。 在这一节，将用CartPole-v0作为环境做试验，并介绍DQN的训练的技巧和DQN</w:t>
      </w:r>
      <w:r>
        <w:t>的</w:t>
      </w:r>
      <w:r>
        <w:t>一个最重要的变种DQN。</w:t>
      </w:r>
    </w:p>
    <w:p>
      <w:pPr>
        <w:pStyle w:val="5"/>
        <w:keepNext w:val="0"/>
        <w:keepLines w:val="0"/>
        <w:widowControl/>
        <w:suppressLineNumbers w:val="0"/>
      </w:pPr>
      <w:r>
        <w:t>如果对DQN的基本原理还不够了解。可以参考这篇专栏：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"https://zhuanlan.zhihu.com/p/110620815"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张斯俊：三维可视化助你直观理解DQN算法[DQN理论篇]​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"https://zhuanlan.zhihu.com/p/110657606"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张斯俊：用可视化直观理解DQN[DQN实战篇]​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由于tensorflow提供的示例代码结构比较复杂，我另外提供了一份代码以供参考。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"https://link.zhihu.com/?target=https://github.com/louisnino/RLcode/blob/master/double_DQN &amp; dueling_DQN.py"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https://github.com/louisnino/RLcode/blob/master/double_DQN%20%26%20dueling_DQN.py​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"https://link.zhihu.com/?target=https://github.com/louisnino/RLcode/blob/master/double_DQN &amp; dueling_DQN.py"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CartPole-v0说明</w:t>
      </w:r>
    </w:p>
    <w:p>
      <w:pPr>
        <w:pStyle w:val="5"/>
        <w:keepNext w:val="0"/>
        <w:keepLines w:val="0"/>
        <w:widowControl/>
        <w:suppressLineNumbers w:val="0"/>
      </w:pPr>
      <w:r>
        <w:t>在介绍算法之前，先了解一下CartPole这个游戏的特点。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"https://pic1.zhimg.com/80/v2-d30b4151237515cc3ae84382954ae5a8_720w.jpg"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33900" cy="29908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CartPole-v0游戏有一个车子，车子上面立一支杆。智能体的任务是，让车子必须左右移动来保持车上的杆保持竖直。如果杆子倾斜超过12度，则游戏结束。</w:t>
      </w:r>
    </w:p>
    <w:p>
      <w:pPr>
        <w:pStyle w:val="5"/>
        <w:keepNext w:val="0"/>
        <w:keepLines w:val="0"/>
        <w:widowControl/>
        <w:suppressLineNumbers w:val="0"/>
      </w:pPr>
      <w:r>
        <w:t>每坚持一帧，智能体能获得 1 reward，如果能获得200reward，那么游戏结束。如果杆子掉下来，游戏失败。继续下一轮游戏。</w:t>
      </w:r>
    </w:p>
    <w:p>
      <w:pPr>
        <w:pStyle w:val="5"/>
        <w:keepNext w:val="0"/>
        <w:keepLines w:val="0"/>
        <w:widowControl/>
        <w:suppressLineNumbers w:val="0"/>
      </w:pPr>
      <w:r>
        <w:t>之前说过，CartPole的状态是连续型的状态，所以可以用几个状态特征来表示。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状态特征：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 车子位置：[-2.4,2.4]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 车子速度：[-Inf,Inf]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 杆子角度：[-41.8,41.8]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杆子（顶端）速度：[-Inf,Inf]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智能体可以决定做两个动作：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- 0： 把车子往左拉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- 1： 把车子往右拉</w:t>
      </w:r>
    </w:p>
    <w:p>
      <w:pPr>
        <w:pStyle w:val="5"/>
        <w:keepNext w:val="0"/>
        <w:keepLines w:val="0"/>
        <w:widowControl/>
        <w:suppressLineNumbers w:val="0"/>
      </w:pPr>
      <w:r>
        <w:t>Reward：除最终状态外，所有状态都能获得1reward</w:t>
      </w:r>
      <w:r>
        <w:t>.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最终状态条件：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杆子角度&gt;= ±12°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车子位置&gt;= ±2.4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坚持200步</w:t>
      </w:r>
    </w:p>
    <w:p>
      <w:pPr>
        <w:pStyle w:val="5"/>
        <w:keepNext w:val="0"/>
        <w:keepLines w:val="0"/>
        <w:widowControl/>
        <w:suppressLineNumbers w:val="0"/>
      </w:pPr>
      <w:r>
        <w:t>所以CartPole游戏其实就是让智能体学会玩杂耍，坚持时间越长获得奖励越多：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"https://pic3.zhimg.com/80/v2-a04170f7bb68eb8d1a2fd8366c40bfb6_720w.jpg"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98395" cy="2595880"/>
            <wp:effectExtent l="0" t="0" r="1905" b="1397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59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经验回放(Experience replay)</w:t>
      </w:r>
    </w:p>
    <w:p>
      <w:pPr>
        <w:pStyle w:val="5"/>
        <w:keepNext w:val="0"/>
        <w:keepLines w:val="0"/>
        <w:widowControl/>
        <w:suppressLineNumbers w:val="0"/>
      </w:pPr>
      <w:r>
        <w:t>在强化学习中，有一个问题始终绕不过。训练网络数据采集总是太慢。</w:t>
      </w:r>
    </w:p>
    <w:p>
      <w:pPr>
        <w:pStyle w:val="5"/>
        <w:keepNext w:val="0"/>
        <w:keepLines w:val="0"/>
        <w:widowControl/>
        <w:suppressLineNumbers w:val="0"/>
      </w:pPr>
      <w:r>
        <w:t>当然这个慢是对比网络训练的速度。在强化学习中，网络训练经过GPU的加速，比起游戏来时快很多的。所以训练的瓶颈一般在智能体跟环境互动的过程中。</w:t>
      </w:r>
    </w:p>
    <w:p>
      <w:pPr>
        <w:pStyle w:val="5"/>
        <w:keepNext w:val="0"/>
        <w:keepLines w:val="0"/>
        <w:widowControl/>
        <w:suppressLineNumbers w:val="0"/>
      </w:pPr>
      <w:r>
        <w:t>如果能把互动过程中的数据，都存起来，当数据足够多的时候，再训练网络，那么就快很多了。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经验回放(Experience replay)</w:t>
      </w:r>
      <w:r>
        <w:t>就是实现这样的过程:</w:t>
      </w:r>
    </w:p>
    <w:p>
      <w:pPr>
        <w:pStyle w:val="5"/>
        <w:keepNext w:val="0"/>
        <w:keepLines w:val="0"/>
        <w:widowControl/>
        <w:suppressLineNumbers w:val="0"/>
      </w:pPr>
      <w:r>
        <w:t>把每一步的s，选择的a，进入新的状态s'，获得的奖励r，新状态是否为终止状态</w:t>
      </w:r>
      <w:r>
        <w:t>做为一条</w:t>
      </w:r>
      <w:r>
        <w:t>数据都存在一个叫回放缓存的地方(replay buffer)。</w:t>
      </w:r>
    </w:p>
    <w:p>
      <w:pPr>
        <w:pStyle w:val="5"/>
        <w:keepNext w:val="0"/>
        <w:keepLines w:val="0"/>
        <w:widowControl/>
        <w:suppressLineNumbers w:val="0"/>
      </w:pPr>
      <w:r>
        <w:t>当智能体与环境互动期间，就会不断产生这样</w:t>
      </w:r>
      <w:r>
        <w:t>的多</w:t>
      </w:r>
      <w:r>
        <w:t>条数据</w:t>
      </w:r>
      <w:r>
        <w:t>:</w:t>
      </w:r>
      <w:r>
        <w:t>数据1</w:t>
      </w:r>
      <w:r>
        <w:t>,</w:t>
      </w:r>
      <w:r>
        <w:t xml:space="preserve"> 数据2</w:t>
      </w:r>
      <w:r>
        <w:t>,</w:t>
      </w:r>
      <w:r>
        <w:t xml:space="preserve"> 数据3</w:t>
      </w:r>
      <w:r>
        <w:t>,</w:t>
      </w:r>
      <w:r>
        <w:t xml:space="preserve"> ....</w:t>
      </w:r>
    </w:p>
    <w:p>
      <w:pPr>
        <w:pStyle w:val="5"/>
        <w:keepNext w:val="0"/>
        <w:keepLines w:val="0"/>
        <w:widowControl/>
        <w:suppressLineNumbers w:val="0"/>
      </w:pPr>
      <w:r>
        <w:t>当数据量足够，例如达到设定一个batch的大小，便从中抽出一个batch大小的数据，把这笔数据一起放入网络进行训练。</w:t>
      </w:r>
    </w:p>
    <w:p>
      <w:pPr>
        <w:pStyle w:val="5"/>
        <w:keepNext w:val="0"/>
        <w:keepLines w:val="0"/>
        <w:widowControl/>
        <w:suppressLineNumbers w:val="0"/>
      </w:pPr>
      <w:r>
        <w:t>训练之后继续进行游戏，继续把新产生的数据添加到回放缓存里...</w:t>
      </w:r>
    </w:p>
    <w:p>
      <w:pPr>
        <w:pStyle w:val="5"/>
        <w:keepNext w:val="0"/>
        <w:keepLines w:val="0"/>
        <w:widowControl/>
        <w:suppressLineNumbers w:val="0"/>
      </w:pPr>
      <w:r>
        <w:t>就这样，每次都随机抽出一个batch大小的数据训练智能体。这样，以前产生的数据同样也能用来训练数据了, 效率自然更高。</w:t>
      </w:r>
    </w:p>
    <w:p>
      <w:pPr>
        <w:pStyle w:val="5"/>
        <w:keepNext w:val="0"/>
        <w:keepLines w:val="0"/>
        <w:widowControl/>
        <w:suppressLineNumbers w:val="0"/>
      </w:pPr>
      <w:r>
        <w:t>使用经验回放除了使训练更高效，同时也减少了训练产生的过度拟合的问题。</w:t>
      </w:r>
    </w:p>
    <w:p>
      <w:pPr>
        <w:pStyle w:val="5"/>
        <w:keepNext w:val="0"/>
        <w:keepLines w:val="0"/>
        <w:widowControl/>
        <w:suppressLineNumbers w:val="0"/>
      </w:pPr>
      <w:r>
        <w:t>过度拟合，放到人身上就是过度依赖局部经验了。</w:t>
      </w:r>
    </w:p>
    <w:p>
      <w:pPr>
        <w:pStyle w:val="5"/>
        <w:keepNext w:val="0"/>
        <w:keepLines w:val="0"/>
        <w:widowControl/>
        <w:suppressLineNumbers w:val="0"/>
      </w:pPr>
      <w:r>
        <w:t>就像孩子发现爸爸有胡子，就认为所有男人都有胡子一样。</w:t>
      </w:r>
    </w:p>
    <w:p>
      <w:pPr>
        <w:pStyle w:val="5"/>
        <w:keepNext w:val="0"/>
        <w:keepLines w:val="0"/>
        <w:widowControl/>
        <w:suppressLineNumbers w:val="0"/>
      </w:pPr>
      <w:r>
        <w:t>同样，在有监督学习中，如果只给模型看少量的几张图，并且告诉模型这是猫。这样模型就只会从这几张图学习到猫的特点，而更多的猫模型可能就不认得了。说这就是过度拟合造成的，导致模型不够健壮。</w:t>
      </w:r>
    </w:p>
    <w:p>
      <w:pPr>
        <w:pStyle w:val="5"/>
        <w:keepNext w:val="0"/>
        <w:keepLines w:val="0"/>
        <w:widowControl/>
        <w:suppressLineNumbers w:val="0"/>
      </w:pPr>
      <w:r>
        <w:t>所以健壮的模型，和人一样，见识丰富了就不会落入局部经验的圈套了。</w:t>
      </w:r>
    </w:p>
    <w:p>
      <w:pPr>
        <w:pStyle w:val="5"/>
        <w:keepNext w:val="0"/>
        <w:keepLines w:val="0"/>
        <w:widowControl/>
        <w:suppressLineNumbers w:val="0"/>
      </w:pPr>
      <w:r>
        <w:t>经验回放具体的做法有很多，将会在稍后的示例代码中展示其中一种。</w:t>
      </w:r>
    </w:p>
    <w:p>
      <w:pPr>
        <w:pStyle w:val="3"/>
        <w:keepNext w:val="0"/>
        <w:keepLines w:val="0"/>
        <w:widowControl/>
        <w:suppressLineNumbers w:val="0"/>
      </w:pPr>
      <w:r>
        <w:t>固定Q目标(Fixed Q-targets)</w:t>
      </w:r>
    </w:p>
    <w:p>
      <w:pPr>
        <w:pStyle w:val="5"/>
        <w:keepNext w:val="0"/>
        <w:keepLines w:val="0"/>
        <w:widowControl/>
        <w:suppressLineNumbers w:val="0"/>
      </w:pPr>
      <w:r>
        <w:t>也许在上一篇DQN的介绍中，有同学已经会有这样一个疑问。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DQN的目标: </w:t>
      </w:r>
      <w:r>
        <w:rPr>
          <w:b/>
        </w:rPr>
        <w:t>gamma * maxQ(s') + r</w:t>
      </w:r>
    </w:p>
    <w:p>
      <w:pPr>
        <w:pStyle w:val="5"/>
        <w:keepNext w:val="0"/>
        <w:keepLines w:val="0"/>
        <w:widowControl/>
        <w:suppressLineNumbers w:val="0"/>
      </w:pPr>
      <w:r>
        <w:t>目标本身就包含一个Q网络，这样没有问题吗？</w:t>
      </w:r>
    </w:p>
    <w:p>
      <w:pPr>
        <w:pStyle w:val="5"/>
        <w:keepNext w:val="0"/>
        <w:keepLines w:val="0"/>
        <w:widowControl/>
        <w:suppressLineNumbers w:val="0"/>
      </w:pPr>
      <w:r>
        <w:t>理论上是没有问题的，但，这样会造成Q网络的学习效率比较低，而且不稳定。</w:t>
      </w:r>
    </w:p>
    <w:p>
      <w:pPr>
        <w:pStyle w:val="5"/>
        <w:keepNext w:val="0"/>
        <w:keepLines w:val="0"/>
        <w:widowControl/>
        <w:suppressLineNumbers w:val="0"/>
      </w:pPr>
      <w:r>
        <w:t>如果把训练神经网络比喻成射击游戏，在target中有Q网络的话，就相当于在射击一个移动靶，因为每次射击一次，靶就会挪动一次。相比起固定的靶，无疑加上了训练的难度。</w:t>
      </w:r>
    </w:p>
    <w:p>
      <w:pPr>
        <w:pStyle w:val="5"/>
        <w:keepNext w:val="0"/>
        <w:keepLines w:val="0"/>
        <w:widowControl/>
        <w:suppressLineNumbers w:val="0"/>
      </w:pPr>
      <w:r>
        <w:t>那怎么解决这个问题呢？既然现在是移动靶，那么就把它弄成是固定的靶，先停止10秒。10后挪动靶再打新的靶。这就是Fixed Q-targets的思路。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"https://pic1.zhimg.com/80/v2-d2f56877dd1e453ddafc089d63137244_720w.jpg"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2270" cy="2838450"/>
            <wp:effectExtent l="0" t="0" r="508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在实做的时候，其实和原来的DQN一样，唯一不同点是，用两个Q网络：</w:t>
      </w:r>
    </w:p>
    <w:p>
      <w:pPr>
        <w:pStyle w:val="5"/>
        <w:keepNext w:val="0"/>
        <w:keepLines w:val="0"/>
        <w:widowControl/>
        <w:suppressLineNumbers w:val="0"/>
      </w:pPr>
      <w:r>
        <w:t>一个是原来的Q网络，用于估算Q(s);</w:t>
      </w:r>
    </w:p>
    <w:p>
      <w:pPr>
        <w:pStyle w:val="5"/>
        <w:keepNext w:val="0"/>
        <w:keepLines w:val="0"/>
        <w:widowControl/>
        <w:suppressLineNumbers w:val="0"/>
      </w:pPr>
      <w:r>
        <w:t>另外一个叫targetQ网络, targetQ自己并不会更新，也就是它在更新的过程中是固定的，用于计算更新目标。</w:t>
      </w:r>
    </w:p>
    <w:p>
      <w:pPr>
        <w:pStyle w:val="5"/>
        <w:keepNext w:val="0"/>
        <w:keepLines w:val="0"/>
        <w:widowControl/>
        <w:suppressLineNumbers w:val="0"/>
      </w:pPr>
      <w:r>
        <w:t>y = r + gamma * max(targetQ(s'))</w:t>
      </w:r>
    </w:p>
    <w:p>
      <w:pPr>
        <w:pStyle w:val="5"/>
        <w:keepNext w:val="0"/>
        <w:keepLines w:val="0"/>
        <w:widowControl/>
        <w:suppressLineNumbers w:val="0"/>
      </w:pPr>
      <w:r>
        <w:t>进行N次更新后，就把新Q的参数赋值给旧Q。</w:t>
      </w:r>
    </w:p>
    <w:p>
      <w:pPr>
        <w:pStyle w:val="5"/>
        <w:keepNext w:val="0"/>
        <w:keepLines w:val="0"/>
        <w:widowControl/>
        <w:suppressLineNumbers w:val="0"/>
      </w:pPr>
      <w:r>
        <w:t>同学们可以试试，利用以上个技术来优化自己的程序。如果有难度，也先别着急。在下面的doubleDQN的示例代码中，用</w:t>
      </w:r>
      <w:r>
        <w:t>了</w:t>
      </w:r>
      <w:r>
        <w:t>以上两个技术。DoubleDQN和DQN的差别很小，其中的差别我也会提出来让大家对比。</w:t>
      </w:r>
    </w:p>
    <w:p>
      <w:pPr>
        <w:pStyle w:val="3"/>
        <w:keepNext w:val="0"/>
        <w:keepLines w:val="0"/>
        <w:widowControl/>
        <w:suppressLineNumbers w:val="0"/>
      </w:pPr>
      <w:r>
        <w:t>Double DQN</w:t>
      </w:r>
    </w:p>
    <w:p>
      <w:pPr>
        <w:pStyle w:val="5"/>
        <w:keepNext w:val="0"/>
        <w:keepLines w:val="0"/>
        <w:widowControl/>
        <w:suppressLineNumbers w:val="0"/>
      </w:pPr>
      <w:r>
        <w:t>DQN有一个显著的问题，就是DQN估计的Q值往往会偏大。这是由于Q值是以下一个s'的Q值的最大值来估算的，但下一个state的Q值也是一个估算值，也依赖它的下一个state的Q值...，这就导致了Q值往往会有偏大的的情况出现。</w:t>
      </w:r>
    </w:p>
    <w:p>
      <w:pPr>
        <w:pStyle w:val="5"/>
        <w:keepNext w:val="0"/>
        <w:keepLines w:val="0"/>
        <w:widowControl/>
        <w:suppressLineNumbers w:val="0"/>
      </w:pPr>
      <w:r>
        <w:t>在同一个s'进行试探性出发，计算某个动作的Q值。然后和DQN的记过进行比较就可以得出上述结论。</w:t>
      </w:r>
    </w:p>
    <w:p>
      <w:pPr>
        <w:pStyle w:val="5"/>
        <w:keepNext w:val="0"/>
        <w:keepLines w:val="0"/>
        <w:widowControl/>
        <w:suppressLineNumbers w:val="0"/>
      </w:pPr>
      <w:r>
        <w:t>这种欺上瞒下的做法，实在令人恼火。于是有人想到一个互相监察的想法。</w:t>
      </w:r>
    </w:p>
    <w:p>
      <w:pPr>
        <w:pStyle w:val="5"/>
        <w:keepNext w:val="0"/>
        <w:keepLines w:val="0"/>
        <w:widowControl/>
        <w:suppressLineNumbers w:val="0"/>
      </w:pPr>
      <w:r>
        <w:t>这个思路也很直观。如果只有一个Q网络，它不是经常吹牛嘛。那我就用两个Q网络，因为两个Q网络的参数有差别，所以对于同一个动作的评估也会有少许不同。选取评估出来较小的值来计算目标。这样就能避免Q网络吹牛的情况发生了。</w:t>
      </w:r>
    </w:p>
    <w:p>
      <w:pPr>
        <w:pStyle w:val="5"/>
        <w:keepNext w:val="0"/>
        <w:keepLines w:val="0"/>
        <w:widowControl/>
        <w:suppressLineNumbers w:val="0"/>
      </w:pPr>
      <w:r>
        <w:t>另外一种做法也需要用到两个Q网络。Q1网络</w:t>
      </w:r>
      <w:r>
        <w:rPr>
          <w:b/>
        </w:rPr>
        <w:t>推荐</w:t>
      </w:r>
      <w:r>
        <w:t>能够获得最大Q值的动作；Q2网络计算这个动作在Q2网络中的Q值。</w:t>
      </w:r>
    </w:p>
    <w:p>
      <w:pPr>
        <w:pStyle w:val="5"/>
        <w:keepNext w:val="0"/>
        <w:keepLines w:val="0"/>
        <w:widowControl/>
        <w:suppressLineNumbers w:val="0"/>
      </w:pPr>
      <w:r>
        <w:t>恰好，如果用上Fixed Q-targets，不就是有两个Q网络了吗？</w:t>
      </w:r>
    </w:p>
    <w:p>
      <w:pPr>
        <w:pStyle w:val="5"/>
        <w:keepNext w:val="0"/>
        <w:keepLines w:val="0"/>
        <w:widowControl/>
        <w:suppressLineNumbers w:val="0"/>
      </w:pPr>
      <w:r>
        <w:t>所以你可以看到，这个优化在DQN上很容易实现。这就是doubleDQN和DQN的唯一的变化。</w:t>
      </w:r>
    </w:p>
    <w:p>
      <w:pPr>
        <w:pStyle w:val="5"/>
        <w:keepNext w:val="0"/>
        <w:keepLines w:val="0"/>
        <w:widowControl/>
        <w:suppressLineNumbers w:val="0"/>
      </w:pPr>
      <w:r>
        <w:t>具体的实现，请看代码分析。（ 由于tensorflow提供的示例代码对于新手来说有点复杂，我另外写了一个代码以供说明。）</w:t>
      </w:r>
    </w:p>
    <w:p>
      <w:pPr>
        <w:pStyle w:val="3"/>
        <w:keepNext w:val="0"/>
        <w:keepLines w:val="0"/>
        <w:widowControl/>
        <w:suppressLineNumbers w:val="0"/>
      </w:pPr>
      <w:r>
        <w:t>代码分析</w:t>
      </w:r>
    </w:p>
    <w:p>
      <w:pPr>
        <w:pStyle w:val="5"/>
        <w:keepNext w:val="0"/>
        <w:keepLines w:val="0"/>
        <w:widowControl/>
        <w:suppressLineNumbers w:val="0"/>
      </w:pPr>
      <w:r>
        <w:t>流程： 如果已经熟悉了之前DQN的代码，那么主流程就很容易明白了。现在主要关注 Experience replay。</w:t>
      </w:r>
    </w:p>
    <w:p>
      <w:pPr>
        <w:pStyle w:val="5"/>
        <w:keepNext w:val="0"/>
        <w:keepLines w:val="0"/>
        <w:widowControl/>
        <w:suppressLineNumbers w:val="0"/>
      </w:pPr>
      <w:r>
        <w:t>我把不相关的代码隐藏掉，如下：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def train(self,episode):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...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for ep in range(episode):   #1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s = self.env.reset()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...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while True: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a = self.get_action(s)    #2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s_,r,done,_ = self.env.step(a)  #3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self.remember(s, a, s_, r, done)   #4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s = s_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if len(self.memory)&gt;self.batch: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loss = self.update_Q_network()   #5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....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if (step+1)%5 == 0:             #6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self.update_epsilon()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                self.update_target_Q()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开始一次游戏，用self.env.reset()把状态设置成初始状态。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把</w:t>
      </w:r>
      <w:r>
        <w:t>s</w:t>
      </w:r>
      <w:r>
        <w:t>代入get_action函数，获得action。get_action函数采用epsilon-greedy方法，在之前已经讲述过，这里就不再赘述。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把action代入环境，获得下一个状态s_,奖励r，结束标记done，和info（由于没有用到相关的info，所以用_,忽略掉）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用 self.remember(s, a, s_, r, done)， 把这个过程都记录到self.memory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如果的记录足够，那么就进行更新。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设置一个间隔，每更新5步，就更新target_Q，并更新epsilon</w:t>
      </w:r>
    </w:p>
    <w:p>
      <w:pPr>
        <w:pStyle w:val="5"/>
        <w:keepNext w:val="0"/>
        <w:keepLines w:val="0"/>
        <w:widowControl/>
        <w:suppressLineNumbers w:val="0"/>
      </w:pPr>
      <w:r>
        <w:t>从上面可以看成，doubleDQN其实和DQN的流程没什么不同，不过加上了一步，把智能体和环境互动产生的数据remember下来，用于经验回放。</w:t>
      </w:r>
    </w:p>
    <w:p>
      <w:pPr>
        <w:pStyle w:val="5"/>
        <w:keepNext w:val="0"/>
        <w:keepLines w:val="0"/>
        <w:widowControl/>
        <w:suppressLineNumbers w:val="0"/>
      </w:pPr>
      <w:r>
        <w:t>那具体怎样把数据保存起来呢？可以看一下。</w:t>
      </w:r>
    </w:p>
    <w:p>
      <w:pPr>
        <w:pStyle w:val="5"/>
        <w:keepNext w:val="0"/>
        <w:keepLines w:val="0"/>
        <w:widowControl/>
        <w:suppressLineNumbers w:val="0"/>
      </w:pPr>
      <w:r>
        <w:t>首先，保存先得有容器。容器的选择有很多，通常是列表。在示例代码中用了双端deque，因为它的数据结构能够快速随机访问其中任何一个元素，利于随机获取其中的数据用于更新。</w:t>
      </w:r>
    </w:p>
    <w:p>
      <w:pPr>
        <w:pStyle w:val="5"/>
        <w:keepNext w:val="0"/>
        <w:keepLines w:val="0"/>
        <w:widowControl/>
        <w:suppressLineNumbers w:val="0"/>
      </w:pPr>
      <w:r>
        <w:t>把deque最大值为2000，当插入元素超过最大值，那么就会删除最初插入的元素。这个过程deque自动进行，不需要手动管理，非常方便。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from collections import deque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...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self.memory = deque(maxlen=2000) </w:t>
      </w:r>
    </w:p>
    <w:p>
      <w:pPr>
        <w:pStyle w:val="5"/>
        <w:keepNext w:val="0"/>
        <w:keepLines w:val="0"/>
        <w:widowControl/>
        <w:suppressLineNumbers w:val="0"/>
      </w:pPr>
      <w:r>
        <w:t>准备工作已经完成了，看remember函数，把需要存储的数据s, a, s_, r, done传入，先用data把数据打包成一个元组，memory.append(data)，插入到队列中。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def remember(self, s, a, s_, r, done):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data = (s, a, s_, r, done)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self.memory.append(data)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整个结构如下图：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"https://pic4.zhimg.com/80/v2-5b40820e08b7ceee96f5d31b583df5e7_720w.jpg"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28850" cy="11049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现在每次有state转换，都会被存储到memory这个队列中。当数据足够，例如大于batchsize，那么就从队列中，随机抽取batchsize个data，用于更新。</w:t>
      </w:r>
    </w:p>
    <w:p>
      <w:pPr>
        <w:pStyle w:val="5"/>
        <w:keepNext w:val="0"/>
        <w:keepLines w:val="0"/>
        <w:widowControl/>
        <w:suppressLineNumbers w:val="0"/>
      </w:pPr>
      <w:r>
        <w:t>但buffer是不能直接更新的，最好先整理更新目标。看process_data前半段代码。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def process_data(self):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data = random.sample(self.memory, self.batch)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 = np.array([d[0] for d in data])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a = [d[1] for d in data]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s_ = np.array([d[2] for d in data])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r = [d[3] for d in data]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done = [d[4] for d in data]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关注两点： </w:t>
      </w:r>
    </w:p>
    <w:p>
      <w:pPr>
        <w:pStyle w:val="5"/>
        <w:keepNext w:val="0"/>
        <w:keepLines w:val="0"/>
        <w:widowControl/>
        <w:suppressLineNumbers w:val="0"/>
      </w:pPr>
      <w:r>
        <w:t>1. random.sample(self.memory, self.batch) random.sample，就是从队列中，随机抽出一定个数的数据。 例如抽取了红色部分的数据，这些新数据组成data，这部分数据就是用于这一次更新。</w:t>
      </w:r>
    </w:p>
    <w:p>
      <w:pPr>
        <w:pStyle w:val="5"/>
        <w:keepNext w:val="0"/>
        <w:keepLines w:val="0"/>
        <w:widowControl/>
        <w:suppressLineNumbers w:val="0"/>
      </w:pPr>
      <w:r>
        <w:t>2. 用[d[0] for d in data]形式处理data。 构造一个循环，来访问data里面的一列数据。所以这里的d，其实相当于在memory函数里面的data，也就是每一步产出数据构成的元组。用d[0]，表示这个元组的第一个元素，也就是s。外面用中括号括起来，表示把这些数据构成一个数组。</w:t>
      </w:r>
    </w:p>
    <w:p>
      <w:pPr>
        <w:pStyle w:val="5"/>
        <w:keepNext w:val="0"/>
        <w:keepLines w:val="0"/>
        <w:widowControl/>
        <w:suppressLineNumbers w:val="0"/>
      </w:pPr>
      <w:r>
        <w:t>这里s和s_是需要输入到神经网络的，所以把数组，变成array。</w:t>
      </w:r>
    </w:p>
    <w:p>
      <w:pPr>
        <w:pStyle w:val="5"/>
        <w:keepNext w:val="0"/>
        <w:keepLines w:val="0"/>
        <w:widowControl/>
        <w:suppressLineNumbers w:val="0"/>
      </w:pPr>
      <w:r>
        <w:t>下面就是这一篇的重点：如何用双Q网络更新和计算target。</w:t>
      </w:r>
    </w:p>
    <w:p>
      <w:pPr>
        <w:pStyle w:val="5"/>
        <w:keepNext w:val="0"/>
        <w:keepLines w:val="0"/>
        <w:widowControl/>
        <w:suppressLineNumbers w:val="0"/>
      </w:pPr>
      <w:r>
        <w:t>在代码中，使用两个网络：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Q_network用于训练更新。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target_Q_network 是固定网络，用于计算target。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注意: 如果用到了tensorlayer，建立网络后，这个网络是否用于训练，需要用一行代码说明，否则将会报错。例如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self.Q_network = self.get_model()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self.Q_network.train()    # 这个网络是可以训练的。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self.target_Q_network = self.get_model()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self.target_Q_network.eval()  # 这个网络是不可以训练的。</w:t>
      </w:r>
    </w:p>
    <w:p>
      <w:pPr>
        <w:pStyle w:val="5"/>
        <w:keepNext w:val="0"/>
        <w:keepLines w:val="0"/>
        <w:widowControl/>
        <w:suppressLineNumbers w:val="0"/>
      </w:pPr>
      <w:r>
        <w:t>经过一定的episode之后，再把Q_network的的参数，赋值给target_Q_network。</w:t>
      </w:r>
    </w:p>
    <w:p>
      <w:pPr>
        <w:pStyle w:val="5"/>
        <w:keepNext w:val="0"/>
        <w:keepLines w:val="0"/>
        <w:widowControl/>
        <w:suppressLineNumbers w:val="0"/>
      </w:pPr>
      <w:r>
        <w:t>在赋值的时候，可以通过一个循环，逐个用assign()函数对模型的参数进行赋值。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def update_target_Q(self):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for i , target in zip(self.Q_network.trainable_weights, self.target_Q_network.trainable_weights):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    target.assign(i)</w:t>
      </w:r>
    </w:p>
    <w:p>
      <w:pPr>
        <w:pStyle w:val="5"/>
        <w:keepNext w:val="0"/>
        <w:keepLines w:val="0"/>
        <w:widowControl/>
        <w:suppressLineNumbers w:val="0"/>
        <w:rPr>
          <w:b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计算target</w:t>
      </w:r>
    </w:p>
    <w:p>
      <w:pPr>
        <w:pStyle w:val="5"/>
        <w:keepNext w:val="0"/>
        <w:keepLines w:val="0"/>
        <w:widowControl/>
        <w:suppressLineNumbers w:val="0"/>
      </w:pPr>
      <w:r>
        <w:t>在process_data函数中，获取一个batch的数值，继续处理一下数据。希望把state输入到网络，输出每个动作的Q值，然后和target做比较，从而算出loss。</w:t>
      </w:r>
    </w:p>
    <w:p>
      <w:pPr>
        <w:pStyle w:val="5"/>
        <w:keepNext w:val="0"/>
        <w:keepLines w:val="0"/>
        <w:widowControl/>
        <w:suppressLineNumbers w:val="0"/>
      </w:pPr>
      <w:r>
        <w:t>这里可以和DQN做一下比较。如果是DQN，可以这样计算target。</w:t>
      </w:r>
    </w:p>
    <w:p>
      <w:pPr>
        <w:pStyle w:val="5"/>
        <w:keepNext w:val="0"/>
        <w:keepLines w:val="0"/>
        <w:widowControl/>
        <w:suppressLineNumbers w:val="0"/>
      </w:pPr>
      <w:r>
        <w:t>在示例代码中：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计算y，y是某个状态下的Q值，它的数据结构就是[q1,q2],q1,a2分别是两个不同的动作产生的q值。这相当于在Qlearning，查询qtable中，某个state那一行。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用target_Q_network计算下一个state的Q值，数据结构仍然是[q1,q2]。这相当于在另外一个Qtable中，查询下一个state的Q值。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现在逐个计算dat</w:t>
      </w:r>
      <w:r>
        <w:t>a</w:t>
      </w:r>
      <w:r>
        <w:t>数据里面每一行的target。如果是最终状态，那么target=r，否则用target = r + gamma * Q(s')更新。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修改y对应action的Q值。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y = self.Q_network(np.array(s,dtype='float32')).numpy()   #1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Q1 = self.target_Q_network(np.array(s_,dtype='float32'))   #2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for i ,(_,a,_,r,done) in enumerate(data):   #3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if done: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target = r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else: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target = r + self.gamma * np.max(Q1[i])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target = np.array(target,dtype='float32')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    y[i][a] = target     #4</w:t>
      </w:r>
    </w:p>
    <w:p>
      <w:pPr>
        <w:pStyle w:val="5"/>
        <w:keepNext w:val="0"/>
        <w:keepLines w:val="0"/>
        <w:widowControl/>
        <w:suppressLineNumbers w:val="0"/>
      </w:pPr>
      <w:r>
        <w:t>现在来修改成 doubleDQN。 之前说过doubleDQN需要两个网络，一个负责提供action，一个提供该action的Q值。</w:t>
      </w:r>
    </w:p>
    <w:p>
      <w:pPr>
        <w:pStyle w:val="5"/>
        <w:keepNext w:val="0"/>
        <w:keepLines w:val="0"/>
        <w:widowControl/>
        <w:suppressLineNumbers w:val="0"/>
      </w:pPr>
      <w:r>
        <w:t>在示例代码中，用Q_network提供action(#1)，target_Q_network提供这个action的Q值。</w:t>
      </w:r>
    </w:p>
    <w:p>
      <w:pPr>
        <w:pStyle w:val="5"/>
        <w:keepNext w:val="0"/>
        <w:keepLines w:val="0"/>
        <w:widowControl/>
        <w:suppressLineNumbers w:val="0"/>
      </w:pPr>
      <w:r>
        <w:t>也就是之前在double DQN说明中，大家可以对比一下。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y = self.Q_network(np.array(s,dtype='float32')).numpy() 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Q1 = self.target_Q_network(np.array(s_,dtype='float32'))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Q2 = self.Q_network(np.array(s_,dtype='float32'))   #1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next_action = np.argmax(Q2,axis=1)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for i ,(_,a,_,r,done) in enumerate(data): 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if done: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target = r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else: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#target = r + self.gamma * np.max(Q1[i])   #DQN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target = r + self.gamma * Q1[i][next_action[i]]     #double DQN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target = np.array(target,dtype='float32')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    y[i][a] = target</w:t>
      </w:r>
    </w:p>
    <w:p>
      <w:pPr>
        <w:pStyle w:val="5"/>
        <w:keepNext w:val="0"/>
        <w:keepLines w:val="0"/>
        <w:widowControl/>
        <w:suppressLineNumbers w:val="0"/>
      </w:pPr>
      <w:r>
        <w:t>计算好target，就可以更新了</w:t>
      </w:r>
      <w:r>
        <w:t>,</w:t>
      </w:r>
      <w:r>
        <w:t>详细代码我会放到我的仓库里。</w:t>
      </w:r>
    </w:p>
    <w:p>
      <w:pPr>
        <w:pStyle w:val="3"/>
        <w:keepNext w:val="0"/>
        <w:keepLines w:val="0"/>
        <w:widowControl/>
        <w:suppressLineNumbers w:val="0"/>
      </w:pPr>
      <w:r>
        <w:t>总结</w:t>
      </w:r>
    </w:p>
    <w:p>
      <w:pPr>
        <w:pStyle w:val="5"/>
        <w:keepNext w:val="0"/>
        <w:keepLines w:val="0"/>
        <w:widowControl/>
        <w:suppressLineNumbers w:val="0"/>
      </w:pPr>
      <w:r>
        <w:t>在这篇专栏，学习到2个对于DQN很重要的技巧:经验回放和固定目标网络，也用上了双Q网络计算目标。</w:t>
      </w:r>
      <w:bookmarkStart w:id="0" w:name="_GoBack"/>
      <w:bookmarkEnd w:id="0"/>
      <w:r>
        <w:t>这些技巧在后续更高阶的算法也会用到。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477194">
    <w:nsid w:val="5ECCC18A"/>
    <w:multiLevelType w:val="multilevel"/>
    <w:tmpl w:val="5ECCC18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90477205">
    <w:nsid w:val="5ECCC195"/>
    <w:multiLevelType w:val="multilevel"/>
    <w:tmpl w:val="5ECCC1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477183">
    <w:nsid w:val="5ECCC17F"/>
    <w:multiLevelType w:val="multilevel"/>
    <w:tmpl w:val="5ECCC17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90477216">
    <w:nsid w:val="5ECCC1A0"/>
    <w:multiLevelType w:val="multilevel"/>
    <w:tmpl w:val="5ECCC1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477227">
    <w:nsid w:val="5ECCC1AB"/>
    <w:multiLevelType w:val="multilevel"/>
    <w:tmpl w:val="5ECCC1A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90477238">
    <w:nsid w:val="5ECCC1B6"/>
    <w:multiLevelType w:val="multilevel"/>
    <w:tmpl w:val="5ECCC1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90477183"/>
    <w:lvlOverride w:ilvl="0">
      <w:startOverride w:val="1"/>
    </w:lvlOverride>
  </w:num>
  <w:num w:numId="2">
    <w:abstractNumId w:val="1590477194"/>
    <w:lvlOverride w:ilvl="0">
      <w:startOverride w:val="1"/>
    </w:lvlOverride>
  </w:num>
  <w:num w:numId="3">
    <w:abstractNumId w:val="1590477205"/>
    <w:lvlOverride w:ilvl="0">
      <w:startOverride w:val="1"/>
    </w:lvlOverride>
  </w:num>
  <w:num w:numId="4">
    <w:abstractNumId w:val="1590477216"/>
    <w:lvlOverride w:ilvl="0">
      <w:startOverride w:val="1"/>
    </w:lvlOverride>
  </w:num>
  <w:num w:numId="5">
    <w:abstractNumId w:val="1590477227"/>
    <w:lvlOverride w:ilvl="0">
      <w:startOverride w:val="1"/>
    </w:lvlOverride>
  </w:num>
  <w:num w:numId="6">
    <w:abstractNumId w:val="159047723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DD5E4"/>
    <w:rsid w:val="3FE1271D"/>
    <w:rsid w:val="4F9F39D4"/>
    <w:rsid w:val="53A70B0E"/>
    <w:rsid w:val="57DDD5E4"/>
    <w:rsid w:val="736EA3D1"/>
    <w:rsid w:val="79FF60B0"/>
    <w:rsid w:val="DFF798DB"/>
    <w:rsid w:val="E9F5BB4F"/>
    <w:rsid w:val="FF3B49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https://pic1.zhimg.com/80/v2-d30b4151237515cc3ae84382954ae5a8_720w.jpg" TargetMode="External"/><Relationship Id="rId7" Type="http://schemas.openxmlformats.org/officeDocument/2006/relationships/image" Target="media/image2.jpeg"/><Relationship Id="rId6" Type="http://schemas.openxmlformats.org/officeDocument/2006/relationships/image" Target="https://pic1.zhimg.com/b22ffaf61_xs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zhang-si-jun-52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https://pic4.zhimg.com/80/v2-5b40820e08b7ceee96f5d31b583df5e7_720w.jpg" TargetMode="External"/><Relationship Id="rId13" Type="http://schemas.openxmlformats.org/officeDocument/2006/relationships/image" Target="media/image5.jpeg"/><Relationship Id="rId12" Type="http://schemas.openxmlformats.org/officeDocument/2006/relationships/image" Target="https://pic1.zhimg.com/80/v2-d2f56877dd1e453ddafc089d63137244_720w.jpg" TargetMode="External"/><Relationship Id="rId11" Type="http://schemas.openxmlformats.org/officeDocument/2006/relationships/image" Target="media/image4.jpeg"/><Relationship Id="rId10" Type="http://schemas.openxmlformats.org/officeDocument/2006/relationships/image" Target="https://pic3.zhimg.com/80/v2-a04170f7bb68eb8d1a2fd8366c40bfb6_720w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2020-05-22T22:24:00Z</dcterms:created>
  <dc:creator>admin</dc:creator>
  <cp:lastModifiedBy>zwj</cp:lastModifiedBy>
  <dcterms:modified xsi:type="dcterms:W3CDTF">2020-05-26T15:21:59Z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