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如何用蒙特卡罗方法（Monte-Carlo）估算V值？</w:t>
      </w:r>
    </w:p>
    <w:p>
      <w:pPr>
        <w:pStyle w:val="4"/>
        <w:keepNext w:val="0"/>
        <w:keepLines w:val="0"/>
        <w:widowControl/>
        <w:suppressLineNumbers w:val="0"/>
      </w:pPr>
      <w:r>
        <w:t>那怎么估算每个节点的价值呢？</w:t>
      </w:r>
    </w:p>
    <w:p>
      <w:pPr>
        <w:pStyle w:val="4"/>
        <w:keepNext w:val="0"/>
        <w:keepLines w:val="0"/>
        <w:widowControl/>
        <w:suppressLineNumbers w:val="0"/>
      </w:pPr>
      <w:r>
        <w:t>(1)动态规划虽然能解决问题，但对资源的消耗实在太多，你看，你看又是小猴，又是老猴的。而且，还必须了解整个环境的构造。面对一些未知的环境还真不好搞。</w:t>
      </w:r>
    </w:p>
    <w:p>
      <w:pPr>
        <w:pStyle w:val="4"/>
        <w:keepNext w:val="0"/>
        <w:keepLines w:val="0"/>
        <w:widowControl/>
        <w:suppressLineNumbers w:val="0"/>
      </w:pPr>
      <w:r>
        <w:t>(2)蒙特卡罗会让智能体从某个状态S出发，直到最终状态，然后回过头来给每个节点标记这次的价值G。G代表了某次，智能体在这个节点的价值。</w:t>
      </w:r>
    </w:p>
    <w:p>
      <w:pPr>
        <w:pStyle w:val="4"/>
        <w:keepNext w:val="0"/>
        <w:keepLines w:val="0"/>
        <w:widowControl/>
        <w:suppressLineNumbers w:val="0"/>
      </w:pPr>
      <w:r>
        <w:t>本篇将会介绍如何用蒙特卡罗算法求状态V值。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蒙特卡罗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是著名的赌城，少数机智赌徒为了赢钱，活生生被逼成了数学家。因此在这里出现了很多有关概率的理论。大家有兴趣可以去看一下。</w:t>
      </w:r>
    </w:p>
    <w:p>
      <w:pPr>
        <w:pStyle w:val="3"/>
        <w:keepNext w:val="0"/>
        <w:keepLines w:val="0"/>
        <w:widowControl/>
        <w:suppressLineNumbers w:val="0"/>
      </w:pPr>
      <w:r>
        <w:t>先看故事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"https://pic2.zhimg.com/80/v2-f190046d4947d3facb1c161ac43c49ed_720w.jpg"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54175" cy="1654175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话说，齐天大圣孙悟空，护送唐三藏到西方取经。路过一神秘洞穴，突然被怪物的法宝葫芦吸了进去。</w:t>
      </w:r>
    </w:p>
    <w:p>
      <w:pPr>
        <w:pStyle w:val="4"/>
        <w:keepNext w:val="0"/>
        <w:keepLines w:val="0"/>
        <w:widowControl/>
        <w:suppressLineNumbers w:val="0"/>
      </w:pPr>
      <w:r>
        <w:t>葫芦里面原来是另外一个次元的世界，大圣转了两圈，怎么都出不去。气的大圣破口大骂，可是又破坏不了这葫芦。正在踌躇之际，前面来了一个人。</w:t>
      </w:r>
    </w:p>
    <w:p>
      <w:pPr>
        <w:pStyle w:val="4"/>
        <w:keepNext w:val="0"/>
        <w:keepLines w:val="0"/>
        <w:widowControl/>
        <w:suppressLineNumbers w:val="0"/>
      </w:pPr>
      <w:r>
        <w:t>说道：大圣呀，我是来自西域的蒙特卡罗，我被困在这里很久啦。</w:t>
      </w:r>
    </w:p>
    <w:p>
      <w:pPr>
        <w:pStyle w:val="4"/>
        <w:keepNext w:val="0"/>
        <w:keepLines w:val="0"/>
        <w:widowControl/>
        <w:suppressLineNumbers w:val="0"/>
      </w:pPr>
      <w:r>
        <w:t>这个迷宫呀，不但要找到出口，而且要找出从任何一个位置离出口最近的路呀。</w:t>
      </w:r>
    </w:p>
    <w:p>
      <w:pPr>
        <w:pStyle w:val="4"/>
        <w:keepNext w:val="0"/>
        <w:keepLines w:val="0"/>
        <w:widowControl/>
        <w:suppressLineNumbers w:val="0"/>
      </w:pPr>
      <w:r>
        <w:t>但大圣请放心，只要大圣助我一臂之力，我定可以解决这个问题。</w:t>
      </w:r>
    </w:p>
    <w:p>
      <w:pPr>
        <w:pStyle w:val="4"/>
        <w:keepNext w:val="0"/>
        <w:keepLines w:val="0"/>
        <w:widowControl/>
        <w:suppressLineNumbers w:val="0"/>
      </w:pPr>
      <w:r>
        <w:t>大圣，你如此如此，这般这般便可。</w:t>
      </w:r>
    </w:p>
    <w:p>
      <w:pPr>
        <w:pStyle w:val="4"/>
        <w:keepNext w:val="0"/>
        <w:keepLines w:val="0"/>
        <w:widowControl/>
        <w:suppressLineNumbers w:val="0"/>
      </w:pPr>
      <w:r>
        <w:t>大圣听道，连忙点头称是。</w:t>
      </w:r>
    </w:p>
    <w:p>
      <w:pPr>
        <w:pStyle w:val="4"/>
        <w:keepNext w:val="0"/>
        <w:keepLines w:val="0"/>
        <w:widowControl/>
        <w:suppressLineNumbers w:val="0"/>
      </w:pPr>
      <w:r>
        <w:t>于是大圣从身上拔下一条汗毛，轻轻一吹，变成了小猴。于是大圣开始吩咐小猴：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 xml:space="preserve">你从这里出去之后，就随便逛，走的时候要记住走的路径和每一步获得的奖励。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 xml:space="preserve">如果你到了最终出口，那就沿原路往回走，在每个经过的路口，留下一张字条： 字条上写上你获得的奖励,再加上你上一个路口的标记的路口的价值。这个价值你可以乘以一个折扣，嗯，就乘以0.9吧。 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</w:pPr>
      <w:r>
        <w:t>你就这样一直沿路回来可以了。</w:t>
      </w:r>
    </w:p>
    <w:p>
      <w:pPr>
        <w:pStyle w:val="4"/>
        <w:keepNext w:val="0"/>
        <w:keepLines w:val="0"/>
        <w:widowControl/>
        <w:suppressLineNumbers w:val="0"/>
      </w:pPr>
      <w:r>
        <w:t>于是小猴一蹦一跳就出去了，过了一会，回来了。</w:t>
      </w:r>
    </w:p>
    <w:p>
      <w:pPr>
        <w:pStyle w:val="4"/>
        <w:keepNext w:val="0"/>
        <w:keepLines w:val="0"/>
        <w:widowControl/>
        <w:suppressLineNumbers w:val="0"/>
      </w:pPr>
      <w:r>
        <w:t>这时候大圣正在吃香蕉，看到小猴回来，扔了一根香蕉给小猴，说： 你继续出去吧，和上次一样就好啦。</w:t>
      </w:r>
    </w:p>
    <w:p>
      <w:pPr>
        <w:pStyle w:val="4"/>
        <w:keepNext w:val="0"/>
        <w:keepLines w:val="0"/>
        <w:widowControl/>
        <w:suppressLineNumbers w:val="0"/>
      </w:pPr>
      <w:r>
        <w:t>小猴不解道：那如果遇到我上次见到的路口，我是应该怎么做呢？</w:t>
      </w:r>
    </w:p>
    <w:p>
      <w:pPr>
        <w:pStyle w:val="4"/>
        <w:keepNext w:val="0"/>
        <w:keepLines w:val="0"/>
        <w:widowControl/>
        <w:suppressLineNumbers w:val="0"/>
      </w:pPr>
      <w:r>
        <w:t>大圣想了一下说：你不用管，你把这一次的数给记下就可以了。大圣又给了小猴一根香蕉。让小猴继续跑。</w:t>
      </w:r>
    </w:p>
    <w:p>
      <w:pPr>
        <w:pStyle w:val="4"/>
        <w:keepNext w:val="0"/>
        <w:keepLines w:val="0"/>
        <w:widowControl/>
        <w:suppressLineNumbers w:val="0"/>
      </w:pPr>
      <w:r>
        <w:t>小猴就是这样，一直跑一直跑，跑了许多次，蒙特卡罗的赌徒跟大圣说：大圣爷，我看差不多了，你去让小猴子，把所有的数都给平均一下，就是要求的V值了。</w:t>
      </w:r>
    </w:p>
    <w:p>
      <w:pPr>
        <w:pStyle w:val="3"/>
        <w:keepNext w:val="0"/>
        <w:keepLines w:val="0"/>
        <w:widowControl/>
        <w:suppressLineNumbers w:val="0"/>
      </w:pPr>
      <w:r>
        <w:t>蒙特卡罗算法</w:t>
      </w:r>
    </w:p>
    <w:p>
      <w:pPr>
        <w:pStyle w:val="4"/>
        <w:keepNext w:val="0"/>
        <w:keepLines w:val="0"/>
        <w:widowControl/>
        <w:suppressLineNumbers w:val="0"/>
      </w:pPr>
      <w:r>
        <w:t>看完上面的故事，应该对蒙特卡罗算法有大概的认识。现在来具体看看蒙特卡罗算法。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把智能体放到环境的任意状态；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从这个状态开始按照策略进行选择动作，并进入新的状态。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重复步骤2，直到最终状态；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从最终状态开始向前回溯：计算每个状态的G值(</w:t>
      </w:r>
      <w:r>
        <w:t>节点价值)</w:t>
      </w:r>
      <w:r>
        <w:rPr>
          <w:color w:val="FF0000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color w:val="FF0000"/>
        </w:rPr>
      </w:pPr>
      <w:r>
        <w:rPr>
          <w:color w:val="FF0000"/>
        </w:rPr>
        <w:t>重复1-4多次，然后平均每个状态的G值，这就是需要求的V值。</w:t>
      </w:r>
    </w:p>
    <w:p>
      <w:pPr>
        <w:pStyle w:val="3"/>
        <w:keepNext w:val="0"/>
        <w:keepLines w:val="0"/>
        <w:widowControl/>
        <w:suppressLineNumbers w:val="0"/>
      </w:pPr>
      <w:r>
        <w:t>原理</w:t>
      </w:r>
    </w:p>
    <w:p>
      <w:pPr>
        <w:pStyle w:val="4"/>
        <w:keepNext w:val="0"/>
        <w:keepLines w:val="0"/>
        <w:widowControl/>
        <w:suppressLineNumbers w:val="0"/>
      </w:pPr>
      <w:r>
        <w:t>其实从直觉上，很容易理解。</w:t>
      </w:r>
    </w:p>
    <w:p>
      <w:pPr>
        <w:pStyle w:val="4"/>
        <w:keepNext w:val="0"/>
        <w:keepLines w:val="0"/>
        <w:widowControl/>
        <w:suppressLineNumbers w:val="0"/>
      </w:pPr>
      <w:r>
        <w:t>分成两部分，首先要理解每一次算的G值的意义(</w:t>
      </w:r>
      <w:r>
        <w:rPr>
          <w:color w:val="FF0000"/>
        </w:rPr>
        <w:t>就是V值到V值的计算</w:t>
      </w:r>
      <w:r>
        <w:t>)。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"https://pic3.zhimg.com/80/v2-4efd9aad81d7da755ebcff68166ea426_720w.jpg"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67505" cy="2865755"/>
            <wp:effectExtent l="0" t="0" r="4445" b="10795"/>
            <wp:docPr id="5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750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1. 根据策略往前走，一直走到最后，期间什么都不用算，只需要记录每一个状态转移时获得的奖励r即可。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2. 从终点往后走，一边走一边计算G值。G值等于上一个状态的G值(记作G'),乘以一定的折扣(gamma),再加上r。</w:t>
      </w:r>
    </w:p>
    <w:p>
      <w:pPr>
        <w:pStyle w:val="4"/>
        <w:keepNext w:val="0"/>
        <w:keepLines w:val="0"/>
        <w:widowControl/>
        <w:suppressLineNumbers w:val="0"/>
      </w:pPr>
      <w:r>
        <w:t>所以G值的意义在于，在这一次游戏中，某个状态到最终状态的奖励总和(理解时可以忽略折扣值)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"https://pic2.zhimg.com/80/v2-7cb408de872e15fee07f3779d3172e89_720w.jpg"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2247900"/>
            <wp:effectExtent l="0" t="0" r="0" b="0"/>
            <wp:docPr id="7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当进行多次试验后，有可能会经过某个状态多次，通过回溯，也会有多个G值。 重复刚才说的，每一个G值，就是每次到最终状态获得的奖励总和。而V值是某个状态下，通过影分身到达最终状态，所有影分身获得的奖励的平均值。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"https://pic4.zhimg.com/80/v2-3ddd1531a5e5882f5468c08419c5caff_720w.jpg"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4010" cy="2536190"/>
            <wp:effectExtent l="0" t="0" r="15240" b="16510"/>
            <wp:docPr id="6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所以</w:t>
      </w:r>
      <w:bookmarkStart w:id="0" w:name="_GoBack"/>
      <w:bookmarkEnd w:id="0"/>
      <w:r>
        <w:t>理解清楚V值和Q值的意义，理解蒙特卡罗其实很轻松的。</w:t>
      </w:r>
    </w:p>
    <w:p>
      <w:pPr>
        <w:pStyle w:val="3"/>
        <w:keepNext w:val="0"/>
        <w:keepLines w:val="0"/>
        <w:widowControl/>
        <w:suppressLineNumbers w:val="0"/>
      </w:pPr>
      <w:r>
        <w:t>再进一步</w:t>
      </w:r>
    </w:p>
    <w:p>
      <w:pPr>
        <w:pStyle w:val="4"/>
        <w:keepNext w:val="0"/>
        <w:keepLines w:val="0"/>
        <w:widowControl/>
        <w:suppressLineNumbers w:val="0"/>
      </w:pPr>
      <w:r>
        <w:t>蒙特卡罗算法单独拿出来，在强化学习中效率还是比较低的。所以会结合其他的方式进行应用。这些会在后面具体算法中讲到。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在这一篇中，希望大家能够理解两点：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/>
      </w:pPr>
      <w:r>
        <w:rPr>
          <w:color w:val="FF0000"/>
        </w:rPr>
        <w:t>G的意义：在某个路径上，状态S到最终状态的总收获</w:t>
      </w:r>
      <w:r>
        <w:t xml:space="preserve">。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/>
      </w:pPr>
      <w:r>
        <w:t xml:space="preserve"> </w:t>
      </w:r>
      <w:r>
        <w:rPr>
          <w:color w:val="FF0000"/>
        </w:rPr>
        <w:t>V和G的关系：V是G的平均数。</w:t>
      </w:r>
    </w:p>
    <w:p>
      <w:pPr>
        <w:pStyle w:val="4"/>
        <w:keepNext w:val="0"/>
        <w:keepLines w:val="0"/>
        <w:widowControl/>
        <w:suppressLineNumbers w:val="0"/>
      </w:pPr>
      <w:r>
        <w:t>到这里要注意一点：V和策略是相关的，那么在这里怎么体现呢？这个非常重要，因为在PPO算法中，离线策略就与这个有关。这里可以稍微先说一下。</w:t>
      </w:r>
    </w:p>
    <w:p>
      <w:pPr>
        <w:pStyle w:val="4"/>
        <w:keepNext w:val="0"/>
        <w:keepLines w:val="0"/>
        <w:widowControl/>
        <w:suppressLineNumbers w:val="0"/>
      </w:pPr>
      <w:r>
        <w:t>仍以上图为例子，以策略A进行游戏。其中有100次经过S点，经过S点后有4条路径到达最终状态，计算G值和每条路径次数分别如下：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"https://pic3.zhimg.com/80/v2-30117fed96d35b772925ad4b96570dca_720w.jpg"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860" cy="2849880"/>
            <wp:effectExtent l="0" t="0" r="8890" b="7620"/>
            <wp:docPr id="2" name="图片 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策略A采用平均策略，这时候 V = 5。</w:t>
      </w:r>
    </w:p>
    <w:p>
      <w:pPr>
        <w:pStyle w:val="4"/>
        <w:keepNext w:val="0"/>
        <w:keepLines w:val="0"/>
        <w:widowControl/>
        <w:suppressLineNumbers w:val="0"/>
      </w:pPr>
      <w:r>
        <w:t>现在采用策略B，</w:t>
      </w:r>
      <w:r>
        <w:rPr>
          <w:b/>
        </w:rPr>
        <w:t>由于策略改变，经过某条路径的概率就会产生变化。因此最终试验经过的次数就不一样了。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"https://pic4.zhimg.com/80/v2-94e1db2b7340604e186e0781d90871cf_720w.jpg"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45455" cy="3021330"/>
            <wp:effectExtent l="0" t="0" r="17145" b="7620"/>
            <wp:docPr id="3" name="图片 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61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t>最终计算的 V = 7.55。</w:t>
      </w:r>
    </w:p>
    <w:p>
      <w:pPr>
        <w:pStyle w:val="4"/>
        <w:keepNext w:val="0"/>
        <w:keepLines w:val="0"/>
        <w:widowControl/>
        <w:suppressLineNumbers w:val="0"/>
      </w:pPr>
      <w:r>
        <w:t>但为了方便，我们对平均进行一些优化。于是获得用MC估算V值的公式：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"https://pic3.zhimg.com/80/v2-d66bf51a73ed161cd28cafe9f978daae_720w.jpg"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5100" cy="1430020"/>
            <wp:effectExtent l="0" t="0" r="6350" b="1778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43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蒙特卡罗的缺陷</w:t>
      </w:r>
    </w:p>
    <w:p>
      <w:pPr>
        <w:pStyle w:val="4"/>
        <w:keepNext w:val="0"/>
        <w:keepLines w:val="0"/>
        <w:widowControl/>
        <w:suppressLineNumbers w:val="0"/>
      </w:pPr>
      <w:r>
        <w:t>在实际引用中，蒙特卡罗虽然比动态规划消耗要少一点；而且并不需要知道整个环境模型。</w:t>
      </w:r>
    </w:p>
    <w:p>
      <w:pPr>
        <w:pStyle w:val="4"/>
        <w:keepNext w:val="0"/>
        <w:keepLines w:val="0"/>
        <w:widowControl/>
        <w:suppressLineNumbers w:val="0"/>
      </w:pPr>
      <w:r>
        <w:t>但蒙特卡罗有一个比较大的缺点，就是每一次游戏，都需要先从头走到尾，再进行回溯更新。如果最终状态很难达到，那小猴子可能每一次都要转很久很久才能更新一次G值。</w:t>
      </w:r>
    </w:p>
    <w:p>
      <w:pPr>
        <w:pStyle w:val="4"/>
        <w:keepNext w:val="0"/>
        <w:keepLines w:val="0"/>
        <w:widowControl/>
        <w:suppressLineNumbers w:val="0"/>
      </w:pPr>
      <w:r>
        <w:t>在下一篇，将介绍时序差分(TD)算法来解决这个问题。</w:t>
      </w:r>
    </w:p>
    <w:p>
      <w:pPr>
        <w:pStyle w:val="4"/>
        <w:keepNext w:val="0"/>
        <w:keepLines w:val="0"/>
        <w:widowControl/>
        <w:suppressLineNumbers w:val="0"/>
      </w:pPr>
      <w:r>
        <w:t>===========你的支持，就是在下努力的原动力===========</w:t>
      </w:r>
    </w:p>
    <w:p>
      <w:pPr>
        <w:pStyle w:val="4"/>
        <w:keepNext w:val="0"/>
        <w:keepLines w:val="0"/>
        <w:widowControl/>
        <w:suppressLineNumbers w:val="0"/>
      </w:pPr>
      <w:r>
        <w:t>如果专栏对你有用，请点赞并关注在下喔。如果发现有问题，也可以在文章下留言。</w:t>
      </w:r>
    </w:p>
    <w:p>
      <w:pPr>
        <w:pStyle w:val="4"/>
        <w:keepNext w:val="0"/>
        <w:keepLines w:val="0"/>
        <w:widowControl/>
        <w:suppressLineNumbers w:val="0"/>
      </w:pPr>
      <w:r>
        <w:t>你的每一点关注，都是在下的继续努力的动力来源！感激！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"https://zhuanlan.zhihu.com/c_1215667894253830144" \t "/home/admin/文档\\x/_blank"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白话强化学习​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auto"/>
          <w:sz w:val="24"/>
          <w:szCs w:val="24"/>
        </w:rPr>
        <w:t>zhuanlan.zhihu.com</w:t>
      </w:r>
      <w:r>
        <w:rPr>
          <w:rFonts w:ascii="宋体" w:hAnsi="宋体" w:eastAsia="宋体" w:cs="宋体"/>
          <w:color w:val="auto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"https://pic2.zhimg.com/v2-e8c026d20913e4c343d770b4e003f3c1_ipico.jpg"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4" name="图片 4" descr="IMG_262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2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0483866">
    <w:nsid w:val="5ECCDB9A"/>
    <w:multiLevelType w:val="multilevel"/>
    <w:tmpl w:val="5ECCDB9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0111428">
    <w:nsid w:val="5EC72CC4"/>
    <w:multiLevelType w:val="singleLevel"/>
    <w:tmpl w:val="5EC72CC4"/>
    <w:lvl w:ilvl="0" w:tentative="1">
      <w:start w:val="1"/>
      <w:numFmt w:val="decimal"/>
      <w:suff w:val="nothing"/>
      <w:lvlText w:val="%1、"/>
      <w:lvlJc w:val="left"/>
    </w:lvl>
  </w:abstractNum>
  <w:abstractNum w:abstractNumId="1590483877">
    <w:nsid w:val="5ECCDBA5"/>
    <w:multiLevelType w:val="multilevel"/>
    <w:tmpl w:val="5ECCDBA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0112466">
    <w:nsid w:val="5EC730D2"/>
    <w:multiLevelType w:val="singleLevel"/>
    <w:tmpl w:val="5EC730D2"/>
    <w:lvl w:ilvl="0" w:tentative="1">
      <w:start w:val="1"/>
      <w:numFmt w:val="decimal"/>
      <w:suff w:val="space"/>
      <w:lvlText w:val="%1."/>
      <w:lvlJc w:val="left"/>
    </w:lvl>
  </w:abstractNum>
  <w:num w:numId="1">
    <w:abstractNumId w:val="1590111428"/>
  </w:num>
  <w:num w:numId="2">
    <w:abstractNumId w:val="1590483866"/>
    <w:lvlOverride w:ilvl="0">
      <w:startOverride w:val="1"/>
    </w:lvlOverride>
  </w:num>
  <w:num w:numId="3">
    <w:abstractNumId w:val="1590483877"/>
    <w:lvlOverride w:ilvl="0">
      <w:startOverride w:val="1"/>
    </w:lvlOverride>
  </w:num>
  <w:num w:numId="4">
    <w:abstractNumId w:val="15901124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9A124"/>
    <w:rsid w:val="26FB30BF"/>
    <w:rsid w:val="2CFB1F19"/>
    <w:rsid w:val="39BF43A5"/>
    <w:rsid w:val="3DBFFDB8"/>
    <w:rsid w:val="3F5F1F1B"/>
    <w:rsid w:val="4FB72C3B"/>
    <w:rsid w:val="53FC60FB"/>
    <w:rsid w:val="5AF10047"/>
    <w:rsid w:val="5BFFCEA6"/>
    <w:rsid w:val="633B13BE"/>
    <w:rsid w:val="72DBEE99"/>
    <w:rsid w:val="774F1C17"/>
    <w:rsid w:val="7DBEB4F4"/>
    <w:rsid w:val="7E52B061"/>
    <w:rsid w:val="7E6F8489"/>
    <w:rsid w:val="7F7F25F1"/>
    <w:rsid w:val="AFE76787"/>
    <w:rsid w:val="C3AD3FB7"/>
    <w:rsid w:val="CFE72837"/>
    <w:rsid w:val="E99FF328"/>
    <w:rsid w:val="ECFF1BD3"/>
    <w:rsid w:val="EDF8B90F"/>
    <w:rsid w:val="EEBF6BC2"/>
    <w:rsid w:val="F4D351CE"/>
    <w:rsid w:val="F5DDE120"/>
    <w:rsid w:val="F5FB0F66"/>
    <w:rsid w:val="F7F2C0FB"/>
    <w:rsid w:val="F99F7ED1"/>
    <w:rsid w:val="F9FFF9D3"/>
    <w:rsid w:val="FCDB7B00"/>
    <w:rsid w:val="FF69A124"/>
    <w:rsid w:val="FF921D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s://pic2.zhimg.com/80/v2-7cb408de872e15fee07f3779d3172e89_720w.jpg" TargetMode="External"/><Relationship Id="rId8" Type="http://schemas.openxmlformats.org/officeDocument/2006/relationships/image" Target="media/image3.jpeg"/><Relationship Id="rId7" Type="http://schemas.openxmlformats.org/officeDocument/2006/relationships/image" Target="https://pic3.zhimg.com/80/v2-4efd9aad81d7da755ebcff68166ea426_720w.jpg" TargetMode="External"/><Relationship Id="rId6" Type="http://schemas.openxmlformats.org/officeDocument/2006/relationships/image" Target="media/image2.jpeg"/><Relationship Id="rId5" Type="http://schemas.openxmlformats.org/officeDocument/2006/relationships/image" Target="https://pic2.zhimg.com/80/v2-f190046d4947d3facb1c161ac43c49ed_720w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https://pic2.zhimg.com/v2-e8c026d20913e4c343d770b4e003f3c1_ipico.jp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jpeg"/><Relationship Id="rId18" Type="http://schemas.openxmlformats.org/officeDocument/2006/relationships/hyperlink" Target="https://zhuanlan.zhihu.com/c_1215667894253830144" TargetMode="External"/><Relationship Id="rId17" Type="http://schemas.openxmlformats.org/officeDocument/2006/relationships/image" Target="https://pic3.zhimg.com/80/v2-d66bf51a73ed161cd28cafe9f978daae_720w.jpg" TargetMode="External"/><Relationship Id="rId16" Type="http://schemas.openxmlformats.org/officeDocument/2006/relationships/image" Target="media/image7.jpeg"/><Relationship Id="rId15" Type="http://schemas.openxmlformats.org/officeDocument/2006/relationships/image" Target="https://pic4.zhimg.com/80/v2-94e1db2b7340604e186e0781d90871cf_720w.jpg" TargetMode="External"/><Relationship Id="rId14" Type="http://schemas.openxmlformats.org/officeDocument/2006/relationships/image" Target="media/image6.jpeg"/><Relationship Id="rId13" Type="http://schemas.openxmlformats.org/officeDocument/2006/relationships/image" Target="https://pic3.zhimg.com/80/v2-30117fed96d35b772925ad4b96570dca_720w.jpg" TargetMode="External"/><Relationship Id="rId12" Type="http://schemas.openxmlformats.org/officeDocument/2006/relationships/image" Target="media/image5.jpeg"/><Relationship Id="rId11" Type="http://schemas.openxmlformats.org/officeDocument/2006/relationships/image" Target="https://pic4.zhimg.com/80/v2-3ddd1531a5e5882f5468c08419c5caff_720w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2020-05-22T19:39:00Z</dcterms:created>
  <dc:creator>admin</dc:creator>
  <cp:lastModifiedBy>zwj</cp:lastModifiedBy>
  <dcterms:modified xsi:type="dcterms:W3CDTF">2020-05-26T17:00:09Z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