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</w:pPr>
      <w:r>
        <w:t>Reinforcment Learning专栏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"https://pic1.zhimg.com/b22ffaf61_xs.jpg"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61950" cy="361950"/>
            <wp:effectExtent l="0" t="0" r="0" b="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"https://www.zhihu.com/people/zhang-si-jun-52"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愿成为一把梯子，助你跨过无数的坑。</w:t>
      </w:r>
    </w:p>
    <w:p>
      <w:pPr>
        <w:pStyle w:val="3"/>
        <w:keepNext w:val="0"/>
        <w:keepLines w:val="0"/>
        <w:widowControl/>
        <w:suppressLineNumbers w:val="0"/>
      </w:pPr>
      <w:r>
        <w:t>当前，人工智能可以说是大热的学科。强化学习这个分支更是备受瞩目。至于强化学习什么征服Atari，围棋，德扑之类这些就不吹了。你应该知道自己为什么要学reinforcment learning。</w:t>
      </w:r>
    </w:p>
    <w:p>
      <w:pPr>
        <w:pStyle w:val="3"/>
        <w:keepNext w:val="0"/>
        <w:keepLines w:val="0"/>
        <w:widowControl/>
        <w:suppressLineNumbers w:val="0"/>
      </w:pPr>
      <w:r>
        <w:t>但在入门的时候，却感觉非常困难！</w:t>
      </w:r>
    </w:p>
    <w:p>
      <w:pPr>
        <w:pStyle w:val="3"/>
        <w:keepNext w:val="0"/>
        <w:keepLines w:val="0"/>
        <w:widowControl/>
        <w:suppressLineNumbers w:val="0"/>
      </w:pPr>
      <w:r>
        <w:t>以个人爬坑的经验，主要有三点：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1. </w:t>
      </w:r>
      <w:r>
        <w:rPr>
          <w:b/>
        </w:rPr>
        <w:t>人工智能背靠数学</w:t>
      </w:r>
      <w:r>
        <w:t>。但绝大部分人，在高考之后，数学能力就直线下降。一生都被数学的恐惧所支配。这无疑令想入门人工智能的人望而却步。学习了大半年贝叶斯和博弈论，但还是进入不了人工智能的大门。其实在人工智能领域，很多时候更讲求“直觉”。人工智能科学家的算力远不如计算机，但为什么能设计出这些优秀的模型呢？除了数学，主要还是直觉。我希望这系列文章，能先帮助大家“绕”过数学，进入人工智能的大门。当我们进入大门，能够用代码实现一些算法，再深究算法中的数学，那时候必定更容易理解，更有动力学习其数学原理。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2. </w:t>
      </w:r>
      <w:r>
        <w:rPr>
          <w:b/>
        </w:rPr>
        <w:t>代码能力</w:t>
      </w:r>
      <w:r>
        <w:t>。这里先给大家吃颗定心丸。在强化学习试验，代码一般比较简单的。很多人工智能的代码已经集成成工具给大家直接调用。在这个系列文章，每种强化学习的算法我会用tensorflow2.0的官方示例加上我自己的代码详细讲解，并提供我自己的注释版本。让你一边学习，一边提高代码能力。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3. </w:t>
      </w:r>
      <w:r>
        <w:rPr>
          <w:b/>
        </w:rPr>
        <w:t>学习线路</w:t>
      </w:r>
      <w:r>
        <w:t>。强化学习作为人工智能的一个分支，网上已经有很多学习资料。但翻开资料，每位老师说的方式和侧重点都不太一样。我希望在这系列文章中，给大家指出一条线路。让大家能够快速入门。大家将会在这系列文章学到：TD、MC、Qlearning、DQN、DQN的变种、PG、AC、A3C、SAC、PPO、DPPO等系列算法的实现。这系列文章将会少用数学，多做代码解释。希望能帮助大家快速掌握强化学习知识。快速入门。</w:t>
      </w:r>
    </w:p>
    <w:p>
      <w:pPr>
        <w:pStyle w:val="3"/>
        <w:keepNext w:val="0"/>
        <w:keepLines w:val="0"/>
        <w:widowControl/>
        <w:suppressLineNumbers w:val="0"/>
      </w:pPr>
      <w:r>
        <w:t>综述：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"https://zhuanlan.zhihu.com/p/111869532"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张斯俊：你有一份强化学习线路图，请查收。(原题：看我如何一文从马可洛夫怼到DPPO)​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"https://pic3.zhimg.com/80/v2-2056d6eb693ebcddd0fe90bbbe6309f2_720w.jpg"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3000" cy="6467475"/>
            <wp:effectExtent l="0" t="0" r="0" b="9525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示例代码GitHub：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"https://link.zhihu.com/?target=https://github.com/tensorlayer/tensorlayer/tree/master/examples/reinforcement_learning"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https://github.com/tensorlayer/tensorlayer/tree/master/examples/reinforcement_learning​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"https://link.zhihu.com/?target=https://github.com/tensorlayer/tensorlayer/tree/master/examples/reinforcement_learning"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如果看tensorflow的示例代码有难度，我为代码增加了注释，有需要可以看看。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"https://link.zhihu.com/?target=https://github.com/louisnino/RLcode"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https://github.com/louisnino/RLcode​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"https://link.zhihu.com/?target=https://github.com/louisnino/RLcode"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另外推荐大家几个教程，和本专栏一并食用喔。</w:t>
      </w:r>
    </w:p>
    <w:p>
      <w:pPr>
        <w:pStyle w:val="3"/>
        <w:keepNext w:val="0"/>
        <w:keepLines w:val="0"/>
        <w:widowControl/>
        <w:suppressLineNumbers w:val="0"/>
      </w:pPr>
      <w:r>
        <w:t>强化学习第二版。如果希望更深入了解基础原理，逃不开这本书。建议入手一本。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bookmarkStart w:id="0" w:name="_GoBack"/>
      <w:bookmarkEnd w:id="0"/>
      <w:r>
        <w:rPr>
          <w:rFonts w:ascii="宋体" w:hAnsi="宋体" w:eastAsia="宋体" w:cs="宋体"/>
          <w:color w:val="auto"/>
          <w:sz w:val="24"/>
          <w:szCs w:val="24"/>
        </w:rPr>
        <w:t>强化学习（第2版）</w:t>
      </w:r>
    </w:p>
    <w:p>
      <w:pPr>
        <w:pStyle w:val="3"/>
        <w:keepNext w:val="0"/>
        <w:keepLines w:val="0"/>
        <w:widowControl/>
        <w:suppressLineNumbers w:val="0"/>
      </w:pPr>
      <w:r>
        <w:t>风趣幽默台大李宏毅小精灵训练师的DRL课程。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"https://link.zhihu.com/?target=https://www.bilibili.com/video/av24724071?from=search&amp;seid=14511237738925991591"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李宏毅深度强化学习(国语)课程(2018)_哔哩哔哩 (゜-゜)つロ 干杯~-bilibili​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www.bilibili.com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"https://pic2.zhimg.com/v2-52fb468c3f6211cf2bed66def578961d_180x120.jpg"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1714500" cy="1143000"/>
            <wp:effectExtent l="0" t="0" r="0" b="0"/>
            <wp:docPr id="5" name="图片 5" descr="IMG_26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David Silver大神的课程。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"https://link.zhihu.com/?target=https://www.bilibili.com/video/av45357759?from=search&amp;seid=14511237738925991591"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【中文字幕】David Silver深度强化算法学习 +项目讲解_哔哩哔哩 (゜-゜)つロ 干杯~-bilibili​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www.bilibili.com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"https://pic2.zhimg.com/v2-ed9ac52833c9ecfffd8260e2cf2fb071_180x120.jpg"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6" name="图片 6" descr="IMG_26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专栏目录：</w:t>
      </w:r>
    </w:p>
    <w:p>
      <w:pPr>
        <w:pStyle w:val="3"/>
        <w:keepNext w:val="0"/>
        <w:keepLines w:val="0"/>
        <w:widowControl/>
        <w:suppressLineNumbers w:val="0"/>
      </w:pPr>
      <w:r>
        <w:t>第一部分：基础概念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"https://zhuanlan.zhihu.com/p/109217883"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张斯俊：怎样正确理解马尔科夫链？​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"https://pic1.zhimg.com/v2-44177b73b63d6ee182d574a1aeaa28ac_180x120.jpg"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191250" cy="1133475"/>
            <wp:effectExtent l="0" t="0" r="0" b="9525"/>
            <wp:docPr id="7" name="图片 7" descr="IMG_262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"https://zhuanlan.zhihu.com/p/109498587"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张斯俊：如何理解强化学习中的Q值和V值？​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"https://pic4.zhimg.com/v2-7cd358127c25f994aa9446d2c7e1eb8b_180x120.jpg"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8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"https://zhuanlan.zhihu.com/p/109755443"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张斯俊：如何用蒙地卡罗方法（Monte-Carlo）估算V值？​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"https://pic2.zhimg.com/v2-66f6eef70dc985a9f3fc446568cb6355_180x120.jpg"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229350" cy="2857500"/>
            <wp:effectExtent l="0" t="0" r="0" b="0"/>
            <wp:docPr id="9" name="图片 9" descr="IMG_26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"https://zhuanlan.zhihu.com/p/110118392"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张斯俊：[番外]蒙地卡罗MC的更新公式怎么来的？​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"https://pic2.zhimg.com/v2-60243db5e3c89eb9eb3876ce877752f9_180x120.jpg"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0" name="图片 10" descr="IMG_265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"https://zhuanlan.zhihu.com/p/110132710"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张斯俊：如何用时序差分TD估算状态V值？​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"https://pic2.zhimg.com/v2-0d72870bf4e7fd73c277a1ac0f085471_180x120.jpg"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1" name="图片 11" descr="IMG_26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第二部分：核心算法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"https://zhuanlan.zhihu.com/p/110155777"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张斯俊：[番外]如何从师生关系理解环境与智能体的互动？​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"https://pic1.zhimg.com/v2-e527748ad5d08876e8b6fcf0569d6794_180x120.jpg"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2" name="图片 12" descr="IMG_267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31"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"https://zhuanlan.zhihu.com/p/110338833"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张斯俊：[理论篇]怎样直观理解Qlearning算法？​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"https://pic3.zhimg.com/v2-4e449fe9bc1a02064f4cc5d5337b7b6a_180x120.jpg"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3" name="图片 13" descr="IMG_268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"https://zhuanlan.zhihu.com/p/110410276"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张斯俊：手把手教你实现Qlearning算法[实战篇]​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"https://pic4.zhimg.com/v2-acde8c12a73ca67ec81fac72b1fd8923_180x120.jpg"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8867775" cy="2838450"/>
            <wp:effectExtent l="0" t="0" r="9525" b="0"/>
            <wp:docPr id="14" name="图片 14" descr="IMG_269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"https://zhuanlan.zhihu.com/p/110531783"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张斯俊：一篇文章带你了解深度神经网络​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"https://pic3.zhimg.com/v2-2a64117734bede38fdac1a614112389e_180x120.jpg"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5" name="图片 15" descr="IMG_270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"https://zhuanlan.zhihu.com/p/110620815"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张斯俊：三维可视化助你直观理解DQN算法[DQN理论篇]​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"https://pic3.zhimg.com/v2-0d004a0f574157eabd21c17f0e9941c6_180x120.jpg"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6" name="图片 16" descr="IMG_271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"https://zhuanlan.zhihu.com/p/110657606"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张斯俊：用可视化直观理解DQN[DQN实战篇]​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"https://pic3.zhimg.com/v2-0d004a0f574157eabd21c17f0e9941c6_180x120.jpg"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7" name="图片 17" descr="IMG_272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"https://zhuanlan.zhihu.com/p/110769361"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张斯俊：Double DQN原理是什么，怎样实现？（附代码）​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"https://pic3.zhimg.com/v2-cc47f16bfee4b80e9e12327cfb5bc76e_180x120.jpg"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18" name="图片 18" descr="IMG_273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"https://zhuanlan.zhihu.com/p/110807201"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张斯俊：[番外篇]DuelingDQN为何那么强？(附代码)​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"https://pic4.zhimg.com/v2-62209f45576bf6f8a4ddf52e765f884b_180x120.jpg"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76850" cy="3009900"/>
            <wp:effectExtent l="0" t="0" r="0" b="0"/>
            <wp:docPr id="19" name="图片 19" descr="IMG_274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"https://zhuanlan.zhihu.com/p/110881517"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张斯俊：如何理解策略梯度（Policy Gradient）算法？[附代码]​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"https://pic1.zhimg.com/v2-9e0a1c3ee931c7b9a9f2a7eabafe4aa8_180x120.jpg"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0" name="图片 20" descr="IMG_275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53"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"https://zhuanlan.zhihu.com/p/110998399"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张斯俊：理解Actor-Critic的关键是什么？​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"https://pic3.zhimg.com/v2-41c15b8ee7235ab469ca1d2911e57392_180x120.jpg"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1" name="图片 21" descr="IMG_276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"https://zhuanlan.zhihu.com/p/111010774"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张斯俊：小段文讲清argparse模块基本用法[小番外]​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"https://pic4.zhimg.com/v2-9ebaca888dcb4822a833680868f83093_180x120.jpg"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7010400" cy="2257425"/>
            <wp:effectExtent l="0" t="0" r="0" b="9525"/>
            <wp:docPr id="22" name="图片 22" descr="IMG_277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59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"https://zhuanlan.zhihu.com/p/111049450"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张斯俊：如何直观理解PPO算法?[理论篇]​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"https://pic2.zhimg.com/v2-3420d1a4a78097f4eae057a4b08e80fd_180x120.jpg"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3" name="图片 23" descr="IMG_278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"https://zhuanlan.zhihu.com/p/111068310"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张斯俊：如何直观理解PPO算法[实战篇]​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"https://pic2.zhimg.com/v2-3557fc1cc7c5a3b55110037db40459b1_180x120.jpg"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4" name="图片 24" descr="IMG_279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65"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"https://zhuanlan.zhihu.com/p/111257402"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张斯俊：一文带你理清DDPG算法​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"https://pic4.zhimg.com/v2-cca7a5ac0cab40cd63ad9fd3679ba333_180x120.jpg"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5" name="图片 25" descr="IMG_280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"https://zhuanlan.zhihu.com/p/111334500"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张斯俊：什么是TD3算法？​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"https://pic1.zhimg.com/v2-e3267ddef7229899cc0c47017c6dff24_180x120.jpg"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6" name="图片 26" descr="IMG_281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71"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"https://zhuanlan.zhihu.com/p/111336330"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张斯俊：AC：看我的影分身之术[A3C]​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"https://pic2.zhimg.com/v2-29c07387a0c466f870bc3dbb54a53985_180x120.jpg"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7" name="图片 27" descr="IMG_282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"https://zhuanlan.zhihu.com/p/111346592"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张斯俊：PPO:看我的影分身之术[DPPO]​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</w:rPr>
        <w:t>zhuanlan.zhihu.com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"https://pic1.zhimg.com/v2-ab4b95a2d53e75bf49ca84a718256b70_180x120.jpg"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096000" cy="3048000"/>
            <wp:effectExtent l="0" t="0" r="0" b="0"/>
            <wp:docPr id="28" name="图片 28" descr="IMG_283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77"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发布于 2020-03-09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"https://www.zhihu.com/topic/20039099"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宋体" w:hAnsi="宋体" w:eastAsia="宋体" w:cs="宋体"/>
          <w:sz w:val="24"/>
          <w:szCs w:val="24"/>
        </w:rPr>
        <w:t>强化学习 (Reinforcement Learning)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"https://www.zhihu.com/topic/19691108"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宋体" w:hAnsi="宋体" w:eastAsia="宋体" w:cs="宋体"/>
          <w:sz w:val="24"/>
          <w:szCs w:val="24"/>
        </w:rPr>
        <w:t>人工智能算法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"https://www.zhihu.com/topic/19559450"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宋体" w:hAnsi="宋体" w:eastAsia="宋体" w:cs="宋体"/>
          <w:sz w:val="24"/>
          <w:szCs w:val="24"/>
        </w:rPr>
        <w:t>机器学习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F3D21"/>
    <w:rsid w:val="55FD1FE3"/>
    <w:rsid w:val="776F2314"/>
    <w:rsid w:val="7FDF3D21"/>
    <w:rsid w:val="BFED17C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link.zhihu.com/?target=https:/www.bilibili.com/video/av24724071?from=search&amp;seid=14511237738925991591" TargetMode="External"/><Relationship Id="rId80" Type="http://schemas.openxmlformats.org/officeDocument/2006/relationships/fontTable" Target="fontTable.xml"/><Relationship Id="rId8" Type="http://schemas.openxmlformats.org/officeDocument/2006/relationships/image" Target="https://pic3.zhimg.com/80/v2-2056d6eb693ebcddd0fe90bbbe6309f2_720w.jpg" TargetMode="External"/><Relationship Id="rId79" Type="http://schemas.openxmlformats.org/officeDocument/2006/relationships/customXml" Target="../customXml/item1.xml"/><Relationship Id="rId78" Type="http://schemas.openxmlformats.org/officeDocument/2006/relationships/image" Target="https://pic1.zhimg.com/v2-ab4b95a2d53e75bf49ca84a718256b70_180x120.jpg" TargetMode="External"/><Relationship Id="rId77" Type="http://schemas.openxmlformats.org/officeDocument/2006/relationships/image" Target="media/image25.jpeg"/><Relationship Id="rId76" Type="http://schemas.openxmlformats.org/officeDocument/2006/relationships/hyperlink" Target="https://zhuanlan.zhihu.com/p/111346592" TargetMode="External"/><Relationship Id="rId75" Type="http://schemas.openxmlformats.org/officeDocument/2006/relationships/image" Target="https://pic2.zhimg.com/v2-29c07387a0c466f870bc3dbb54a53985_180x120.jpg" TargetMode="External"/><Relationship Id="rId74" Type="http://schemas.openxmlformats.org/officeDocument/2006/relationships/image" Target="media/image24.jpeg"/><Relationship Id="rId73" Type="http://schemas.openxmlformats.org/officeDocument/2006/relationships/hyperlink" Target="https://zhuanlan.zhihu.com/p/111336330" TargetMode="External"/><Relationship Id="rId72" Type="http://schemas.openxmlformats.org/officeDocument/2006/relationships/image" Target="https://pic1.zhimg.com/v2-e3267ddef7229899cc0c47017c6dff24_180x120.jpg" TargetMode="External"/><Relationship Id="rId71" Type="http://schemas.openxmlformats.org/officeDocument/2006/relationships/image" Target="media/image23.jpeg"/><Relationship Id="rId70" Type="http://schemas.openxmlformats.org/officeDocument/2006/relationships/hyperlink" Target="https://zhuanlan.zhihu.com/p/111334500" TargetMode="External"/><Relationship Id="rId7" Type="http://schemas.openxmlformats.org/officeDocument/2006/relationships/image" Target="media/image2.jpeg"/><Relationship Id="rId69" Type="http://schemas.openxmlformats.org/officeDocument/2006/relationships/image" Target="https://pic4.zhimg.com/v2-cca7a5ac0cab40cd63ad9fd3679ba333_180x120.jpg" TargetMode="External"/><Relationship Id="rId68" Type="http://schemas.openxmlformats.org/officeDocument/2006/relationships/image" Target="media/image22.jpeg"/><Relationship Id="rId67" Type="http://schemas.openxmlformats.org/officeDocument/2006/relationships/hyperlink" Target="https://zhuanlan.zhihu.com/p/111257402" TargetMode="External"/><Relationship Id="rId66" Type="http://schemas.openxmlformats.org/officeDocument/2006/relationships/image" Target="https://pic2.zhimg.com/v2-3557fc1cc7c5a3b55110037db40459b1_180x120.jpg" TargetMode="External"/><Relationship Id="rId65" Type="http://schemas.openxmlformats.org/officeDocument/2006/relationships/image" Target="media/image21.jpeg"/><Relationship Id="rId64" Type="http://schemas.openxmlformats.org/officeDocument/2006/relationships/hyperlink" Target="https://zhuanlan.zhihu.com/p/111068310" TargetMode="External"/><Relationship Id="rId63" Type="http://schemas.openxmlformats.org/officeDocument/2006/relationships/image" Target="https://pic2.zhimg.com/v2-3420d1a4a78097f4eae057a4b08e80fd_180x120.jpg" TargetMode="External"/><Relationship Id="rId62" Type="http://schemas.openxmlformats.org/officeDocument/2006/relationships/image" Target="media/image20.jpeg"/><Relationship Id="rId61" Type="http://schemas.openxmlformats.org/officeDocument/2006/relationships/hyperlink" Target="https://zhuanlan.zhihu.com/p/111049450" TargetMode="External"/><Relationship Id="rId60" Type="http://schemas.openxmlformats.org/officeDocument/2006/relationships/image" Target="https://pic4.zhimg.com/v2-9ebaca888dcb4822a833680868f83093_180x120.jpg" TargetMode="External"/><Relationship Id="rId6" Type="http://schemas.openxmlformats.org/officeDocument/2006/relationships/image" Target="https://pic1.zhimg.com/b22ffaf61_xs.jpg" TargetMode="External"/><Relationship Id="rId59" Type="http://schemas.openxmlformats.org/officeDocument/2006/relationships/image" Target="media/image19.jpeg"/><Relationship Id="rId58" Type="http://schemas.openxmlformats.org/officeDocument/2006/relationships/hyperlink" Target="https://zhuanlan.zhihu.com/p/111010774" TargetMode="External"/><Relationship Id="rId57" Type="http://schemas.openxmlformats.org/officeDocument/2006/relationships/image" Target="https://pic3.zhimg.com/v2-41c15b8ee7235ab469ca1d2911e57392_180x120.jpg" TargetMode="External"/><Relationship Id="rId56" Type="http://schemas.openxmlformats.org/officeDocument/2006/relationships/image" Target="media/image18.jpeg"/><Relationship Id="rId55" Type="http://schemas.openxmlformats.org/officeDocument/2006/relationships/hyperlink" Target="https://zhuanlan.zhihu.com/p/110998399" TargetMode="External"/><Relationship Id="rId54" Type="http://schemas.openxmlformats.org/officeDocument/2006/relationships/image" Target="https://pic1.zhimg.com/v2-9e0a1c3ee931c7b9a9f2a7eabafe4aa8_180x120.jpg" TargetMode="External"/><Relationship Id="rId53" Type="http://schemas.openxmlformats.org/officeDocument/2006/relationships/image" Target="media/image17.jpeg"/><Relationship Id="rId52" Type="http://schemas.openxmlformats.org/officeDocument/2006/relationships/hyperlink" Target="https://zhuanlan.zhihu.com/p/110881517" TargetMode="External"/><Relationship Id="rId51" Type="http://schemas.openxmlformats.org/officeDocument/2006/relationships/image" Target="https://pic4.zhimg.com/v2-62209f45576bf6f8a4ddf52e765f884b_180x120.jpg" TargetMode="External"/><Relationship Id="rId50" Type="http://schemas.openxmlformats.org/officeDocument/2006/relationships/image" Target="media/image16.jpeg"/><Relationship Id="rId5" Type="http://schemas.openxmlformats.org/officeDocument/2006/relationships/image" Target="media/image1.jpeg"/><Relationship Id="rId49" Type="http://schemas.openxmlformats.org/officeDocument/2006/relationships/hyperlink" Target="https://zhuanlan.zhihu.com/p/110807201" TargetMode="External"/><Relationship Id="rId48" Type="http://schemas.openxmlformats.org/officeDocument/2006/relationships/image" Target="https://pic3.zhimg.com/v2-cc47f16bfee4b80e9e12327cfb5bc76e_180x120.jpg" TargetMode="External"/><Relationship Id="rId47" Type="http://schemas.openxmlformats.org/officeDocument/2006/relationships/image" Target="media/image15.jpeg"/><Relationship Id="rId46" Type="http://schemas.openxmlformats.org/officeDocument/2006/relationships/hyperlink" Target="https://zhuanlan.zhihu.com/p/110769361" TargetMode="External"/><Relationship Id="rId45" Type="http://schemas.openxmlformats.org/officeDocument/2006/relationships/hyperlink" Target="https://zhuanlan.zhihu.com/p/110657606" TargetMode="External"/><Relationship Id="rId44" Type="http://schemas.openxmlformats.org/officeDocument/2006/relationships/image" Target="https://pic3.zhimg.com/v2-0d004a0f574157eabd21c17f0e9941c6_180x120.jpg" TargetMode="External"/><Relationship Id="rId43" Type="http://schemas.openxmlformats.org/officeDocument/2006/relationships/image" Target="media/image14.jpeg"/><Relationship Id="rId42" Type="http://schemas.openxmlformats.org/officeDocument/2006/relationships/hyperlink" Target="https://zhuanlan.zhihu.com/p/110620815" TargetMode="External"/><Relationship Id="rId41" Type="http://schemas.openxmlformats.org/officeDocument/2006/relationships/image" Target="https://pic3.zhimg.com/v2-2a64117734bede38fdac1a614112389e_180x120.jpg" TargetMode="External"/><Relationship Id="rId40" Type="http://schemas.openxmlformats.org/officeDocument/2006/relationships/image" Target="media/image13.jpeg"/><Relationship Id="rId4" Type="http://schemas.openxmlformats.org/officeDocument/2006/relationships/hyperlink" Target="https://www.zhihu.com/people/zhang-si-jun-52" TargetMode="External"/><Relationship Id="rId39" Type="http://schemas.openxmlformats.org/officeDocument/2006/relationships/hyperlink" Target="https://zhuanlan.zhihu.com/p/110531783" TargetMode="External"/><Relationship Id="rId38" Type="http://schemas.openxmlformats.org/officeDocument/2006/relationships/image" Target="https://pic4.zhimg.com/v2-acde8c12a73ca67ec81fac72b1fd8923_180x120.jpg" TargetMode="External"/><Relationship Id="rId37" Type="http://schemas.openxmlformats.org/officeDocument/2006/relationships/image" Target="media/image12.jpeg"/><Relationship Id="rId36" Type="http://schemas.openxmlformats.org/officeDocument/2006/relationships/hyperlink" Target="https://zhuanlan.zhihu.com/p/110410276" TargetMode="External"/><Relationship Id="rId35" Type="http://schemas.openxmlformats.org/officeDocument/2006/relationships/image" Target="https://pic3.zhimg.com/v2-4e449fe9bc1a02064f4cc5d5337b7b6a_180x120.jpg" TargetMode="External"/><Relationship Id="rId34" Type="http://schemas.openxmlformats.org/officeDocument/2006/relationships/image" Target="media/image11.jpeg"/><Relationship Id="rId33" Type="http://schemas.openxmlformats.org/officeDocument/2006/relationships/hyperlink" Target="https://zhuanlan.zhihu.com/p/110338833" TargetMode="External"/><Relationship Id="rId32" Type="http://schemas.openxmlformats.org/officeDocument/2006/relationships/image" Target="https://pic1.zhimg.com/v2-e527748ad5d08876e8b6fcf0569d6794_180x120.jpg" TargetMode="External"/><Relationship Id="rId31" Type="http://schemas.openxmlformats.org/officeDocument/2006/relationships/image" Target="media/image10.jpeg"/><Relationship Id="rId30" Type="http://schemas.openxmlformats.org/officeDocument/2006/relationships/hyperlink" Target="https://zhuanlan.zhihu.com/p/110155777" TargetMode="External"/><Relationship Id="rId3" Type="http://schemas.openxmlformats.org/officeDocument/2006/relationships/theme" Target="theme/theme1.xml"/><Relationship Id="rId29" Type="http://schemas.openxmlformats.org/officeDocument/2006/relationships/image" Target="https://pic2.zhimg.com/v2-0d72870bf4e7fd73c277a1ac0f085471_180x120.jpg" TargetMode="External"/><Relationship Id="rId28" Type="http://schemas.openxmlformats.org/officeDocument/2006/relationships/image" Target="media/image9.jpeg"/><Relationship Id="rId27" Type="http://schemas.openxmlformats.org/officeDocument/2006/relationships/hyperlink" Target="https://zhuanlan.zhihu.com/p/110132710" TargetMode="External"/><Relationship Id="rId26" Type="http://schemas.openxmlformats.org/officeDocument/2006/relationships/image" Target="https://pic2.zhimg.com/v2-60243db5e3c89eb9eb3876ce877752f9_180x120.jpg" TargetMode="External"/><Relationship Id="rId25" Type="http://schemas.openxmlformats.org/officeDocument/2006/relationships/image" Target="media/image8.jpeg"/><Relationship Id="rId24" Type="http://schemas.openxmlformats.org/officeDocument/2006/relationships/hyperlink" Target="https://zhuanlan.zhihu.com/p/110118392" TargetMode="External"/><Relationship Id="rId23" Type="http://schemas.openxmlformats.org/officeDocument/2006/relationships/image" Target="https://pic2.zhimg.com/v2-66f6eef70dc985a9f3fc446568cb6355_180x120.jpg" TargetMode="External"/><Relationship Id="rId22" Type="http://schemas.openxmlformats.org/officeDocument/2006/relationships/image" Target="media/image7.jpeg"/><Relationship Id="rId21" Type="http://schemas.openxmlformats.org/officeDocument/2006/relationships/hyperlink" Target="https://zhuanlan.zhihu.com/p/109755443" TargetMode="External"/><Relationship Id="rId20" Type="http://schemas.openxmlformats.org/officeDocument/2006/relationships/image" Target="https://pic4.zhimg.com/v2-7cd358127c25f994aa9446d2c7e1eb8b_180x120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hyperlink" Target="https://zhuanlan.zhihu.com/p/109498587" TargetMode="External"/><Relationship Id="rId17" Type="http://schemas.openxmlformats.org/officeDocument/2006/relationships/image" Target="https://pic1.zhimg.com/v2-44177b73b63d6ee182d574a1aeaa28ac_180x120.jpg" TargetMode="External"/><Relationship Id="rId16" Type="http://schemas.openxmlformats.org/officeDocument/2006/relationships/image" Target="media/image5.jpeg"/><Relationship Id="rId15" Type="http://schemas.openxmlformats.org/officeDocument/2006/relationships/hyperlink" Target="https://zhuanlan.zhihu.com/p/109217883" TargetMode="External"/><Relationship Id="rId14" Type="http://schemas.openxmlformats.org/officeDocument/2006/relationships/image" Target="https://pic2.zhimg.com/v2-ed9ac52833c9ecfffd8260e2cf2fb071_180x120.jpg" TargetMode="External"/><Relationship Id="rId13" Type="http://schemas.openxmlformats.org/officeDocument/2006/relationships/image" Target="media/image4.jpeg"/><Relationship Id="rId12" Type="http://schemas.openxmlformats.org/officeDocument/2006/relationships/hyperlink" Target="https://link.zhihu.com/?target=https:/www.bilibili.com/video/av45357759?from=search&amp;seid=14511237738925991591" TargetMode="External"/><Relationship Id="rId11" Type="http://schemas.openxmlformats.org/officeDocument/2006/relationships/image" Target="https://pic2.zhimg.com/v2-52fb468c3f6211cf2bed66def578961d_180x120.jpg" TargetMode="External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2020-05-22T23:21:00Z</dcterms:created>
  <dc:creator>admin</dc:creator>
  <cp:lastModifiedBy>zwj</cp:lastModifiedBy>
  <dcterms:modified xsi:type="dcterms:W3CDTF">2020-05-26T08:29:44Z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