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什么是TD3算法？（附代码及代码分析）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3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TD3是Twin Delayed Deep Deterministic policy gradient algorithm的简称，双延迟深度确定性策略梯度</w:t>
      </w:r>
    </w:p>
    <w:p>
      <w:pPr>
        <w:pStyle w:val="5"/>
        <w:keepNext w:val="0"/>
        <w:keepLines w:val="0"/>
        <w:widowControl/>
        <w:suppressLineNumbers w:val="0"/>
      </w:pPr>
      <w:r>
        <w:t>Deep Deterministic policy gradient 不用解释了，就是DDPG。也就是说TD3是DDPG的一个优化版本。</w:t>
      </w:r>
    </w:p>
    <w:p>
      <w:pPr>
        <w:pStyle w:val="5"/>
        <w:keepNext w:val="0"/>
        <w:keepLines w:val="0"/>
        <w:widowControl/>
        <w:suppressLineNumbers w:val="0"/>
      </w:pPr>
      <w:r>
        <w:t>其中有三个非常重要的优化。明白了这三个优化，就明白了TD3了。</w:t>
      </w:r>
    </w:p>
    <w:p>
      <w:pPr>
        <w:pStyle w:val="3"/>
        <w:keepNext w:val="0"/>
        <w:keepLines w:val="0"/>
        <w:widowControl/>
        <w:suppressLineNumbers w:val="0"/>
      </w:pPr>
      <w:r>
        <w:t>double network</w:t>
      </w:r>
    </w:p>
    <w:p>
      <w:pPr>
        <w:pStyle w:val="5"/>
        <w:keepNext w:val="0"/>
        <w:keepLines w:val="0"/>
        <w:widowControl/>
        <w:suppressLineNumbers w:val="0"/>
      </w:pPr>
      <w:r>
        <w:t>还是得从DQN说起。DDPG起源于DQN，是DQN解决连续控制问题的一个解决方法。</w:t>
      </w:r>
    </w:p>
    <w:p>
      <w:pPr>
        <w:pStyle w:val="5"/>
        <w:keepNext w:val="0"/>
        <w:keepLines w:val="0"/>
        <w:widowControl/>
        <w:suppressLineNumbers w:val="0"/>
      </w:pPr>
      <w:r>
        <w:t>而DQN有一个众所周知的问题，就是Q值会被高估。这是因为用argmaxQ(s')去代替V(s')，去评估Q(s)。当每一步都这样做的时候，很容易就会出现高估Q值的情况。</w:t>
      </w:r>
    </w:p>
    <w:p>
      <w:pPr>
        <w:pStyle w:val="5"/>
        <w:keepNext w:val="0"/>
        <w:keepLines w:val="0"/>
        <w:widowControl/>
        <w:suppressLineNumbers w:val="0"/>
      </w:pPr>
      <w:r>
        <w:t>而这个问题也会出现在DDPG中。而要解决这个问题的思路，也在DQN的优化版本中。相信大家很快就明白，就是double DQN。</w:t>
      </w:r>
    </w:p>
    <w:p>
      <w:pPr>
        <w:pStyle w:val="5"/>
        <w:keepNext w:val="0"/>
        <w:keepLines w:val="0"/>
        <w:widowControl/>
        <w:suppressLineNumbers w:val="0"/>
      </w:pPr>
      <w:r>
        <w:t>在TD3中，用了两套网络估算Q值，相对较小的那个作为更新的目标。这就是TD3的基本思路。</w:t>
      </w:r>
    </w:p>
    <w:p>
      <w:pPr>
        <w:pStyle w:val="5"/>
        <w:keepNext w:val="0"/>
        <w:keepLines w:val="0"/>
        <w:widowControl/>
        <w:suppressLineNumbers w:val="0"/>
      </w:pPr>
      <w:r>
        <w:t>但要注意，DDPG算法涉及了4个网络，所以TD3需要用到6个网络。所以在实做得时候是比较容易出错的。所以有必要理清楚之间的关系。</w:t>
      </w:r>
    </w:p>
    <w:p>
      <w:pPr>
        <w:pStyle w:val="5"/>
        <w:keepNext w:val="0"/>
        <w:keepLines w:val="0"/>
        <w:widowControl/>
        <w:suppressLineNumbers w:val="0"/>
      </w:pPr>
      <w:r>
        <w:t>先看看DDPG网络架构：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"https://pic4.zhimg.com/80/v2-4908c65bdca28a7602a864add9777d4f_720w.jpg"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5260" cy="3893820"/>
            <wp:effectExtent l="0" t="0" r="8890" b="1143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关注上图中，通过Critic网络估算动作的A值。一个Critic的评估可能会较高。所以加一个。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"https://pic2.zhimg.com/80/v2-ed58fa42bbe8d9c6ff0e27889ae7a341_720w.jpg"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10350" cy="3932555"/>
            <wp:effectExtent l="0" t="0" r="0" b="10795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这就相当于把DDPG网络架构</w:t>
      </w:r>
      <w:r>
        <w:t>图</w:t>
      </w:r>
      <w:r>
        <w:t>中的Critic</w:t>
      </w:r>
      <w:r>
        <w:t>方</w:t>
      </w:r>
      <w:r>
        <w:t>框，一个变为两个。</w:t>
      </w:r>
    </w:p>
    <w:p>
      <w:pPr>
        <w:pStyle w:val="5"/>
        <w:keepNext w:val="0"/>
        <w:keepLines w:val="0"/>
        <w:widowControl/>
        <w:suppressLineNumbers w:val="0"/>
      </w:pPr>
      <w:r>
        <w:t>在目标网络中，估算出来的Q值会用min()函数求出较少值。以这个值作为更新的目标。</w:t>
      </w:r>
    </w:p>
    <w:p>
      <w:pPr>
        <w:pStyle w:val="5"/>
        <w:keepNext w:val="0"/>
        <w:keepLines w:val="0"/>
        <w:widowControl/>
        <w:suppressLineNumbers w:val="0"/>
      </w:pPr>
      <w:r>
        <w:t>这个目标会更新两个网络 Critic网络_1 和 Critic网络_2。</w:t>
      </w:r>
    </w:p>
    <w:p>
      <w:pPr>
        <w:pStyle w:val="5"/>
        <w:keepNext w:val="0"/>
        <w:keepLines w:val="0"/>
        <w:widowControl/>
        <w:suppressLineNumbers w:val="0"/>
      </w:pPr>
      <w:r>
        <w:t>你可以理解为这两个网络是完全独立，他们只是都用同一个目标进行更新。</w:t>
      </w:r>
    </w:p>
    <w:p>
      <w:pPr>
        <w:pStyle w:val="5"/>
        <w:keepNext w:val="0"/>
        <w:keepLines w:val="0"/>
        <w:widowControl/>
        <w:suppressLineNumbers w:val="0"/>
      </w:pPr>
      <w:r>
        <w:t>剩余的就和DDPG一样了。过一段时间，把学习好的网络赋值给目标网络。</w:t>
      </w:r>
    </w:p>
    <w:p>
      <w:pPr>
        <w:pStyle w:val="5"/>
        <w:keepNext w:val="0"/>
        <w:keepLines w:val="0"/>
        <w:widowControl/>
        <w:suppressLineNumbers w:val="0"/>
      </w:pPr>
      <w:r>
        <w:t>再仔细分别看Critic部分和Actor部分的学习。</w:t>
      </w:r>
    </w:p>
    <w:p>
      <w:pPr>
        <w:pStyle w:val="3"/>
        <w:keepNext w:val="0"/>
        <w:keepLines w:val="0"/>
        <w:widowControl/>
        <w:suppressLineNumbers w:val="0"/>
      </w:pPr>
      <w:r>
        <w:t>Critic部分的学习</w:t>
      </w:r>
    </w:p>
    <w:p>
      <w:pPr>
        <w:pStyle w:val="5"/>
        <w:keepNext w:val="0"/>
        <w:keepLines w:val="0"/>
        <w:widowControl/>
        <w:suppressLineNumbers w:val="0"/>
      </w:pPr>
      <w:r>
        <w:t>只有在计算Critic的更新目标时，才用target network。其中就包括了一个Policy network，用于计算A'；两个Q network ,用于计算两个Q值：Q1(A') 和Q2(A')。</w:t>
      </w:r>
    </w:p>
    <w:p>
      <w:pPr>
        <w:pStyle w:val="5"/>
        <w:keepNext w:val="0"/>
        <w:keepLines w:val="0"/>
        <w:widowControl/>
        <w:suppressLineNumbers w:val="0"/>
      </w:pPr>
      <w:r>
        <w:t>Q1(A') 和Q2(A') 取最小值 min(Q1,Q2) 将代替DDPG的 Q(a') 计算更新目标，也就是说： target = min(Q1,Q2) * gamma + r</w:t>
      </w:r>
    </w:p>
    <w:p>
      <w:pPr>
        <w:pStyle w:val="5"/>
        <w:keepNext w:val="0"/>
        <w:keepLines w:val="0"/>
        <w:widowControl/>
        <w:suppressLineNumbers w:val="0"/>
      </w:pPr>
      <w:r>
        <w:t>target 将会是 Q_network_1 和 Q_network_2 两个网络的更新目标。</w:t>
      </w:r>
    </w:p>
    <w:p>
      <w:pPr>
        <w:pStyle w:val="5"/>
        <w:keepNext w:val="0"/>
        <w:keepLines w:val="0"/>
        <w:widowControl/>
        <w:suppressLineNumbers w:val="0"/>
      </w:pPr>
      <w:r>
        <w:t>这里可能会有同学问，既然更新目标是一样的，那么为什么还需要两个网络呢?</w:t>
      </w:r>
    </w:p>
    <w:p>
      <w:pPr>
        <w:pStyle w:val="5"/>
        <w:keepNext w:val="0"/>
        <w:keepLines w:val="0"/>
        <w:widowControl/>
        <w:suppressLineNumbers w:val="0"/>
      </w:pPr>
      <w:r>
        <w:t>虽然更新目标一样，两个网络会越来越趋近与和实际q值相同。但由于网络参数的初始值不一样，会导致计算出来的值有所不同。所以可以有空间选择较小的值去估算q值，避免q值被高估。</w:t>
      </w:r>
    </w:p>
    <w:p>
      <w:pPr>
        <w:pStyle w:val="3"/>
        <w:keepNext w:val="0"/>
        <w:keepLines w:val="0"/>
        <w:widowControl/>
        <w:suppressLineNumbers w:val="0"/>
      </w:pPr>
      <w:r>
        <w:t>Actor部分的学习</w:t>
      </w:r>
    </w:p>
    <w:p>
      <w:pPr>
        <w:pStyle w:val="5"/>
        <w:keepNext w:val="0"/>
        <w:keepLines w:val="0"/>
        <w:widowControl/>
        <w:suppressLineNumbers w:val="0"/>
      </w:pPr>
      <w:r>
        <w:t>在DDPG中说过，DDPG网络图像上就可以想象成一张布，覆盖在qtable上。当输入某个状态的时候，相当于这块布上的一个截面，能够看到在这个状态下的一条曲线。</w:t>
      </w:r>
    </w:p>
    <w:p>
      <w:pPr>
        <w:pStyle w:val="5"/>
        <w:keepNext w:val="0"/>
        <w:keepLines w:val="0"/>
        <w:widowControl/>
        <w:suppressLineNumbers w:val="0"/>
      </w:pPr>
      <w:r>
        <w:t>而actor的任务，就是用梯度上升的方法，寻着这条线的最高点。</w:t>
      </w:r>
    </w:p>
    <w:p>
      <w:pPr>
        <w:pStyle w:val="5"/>
        <w:keepNext w:val="0"/>
        <w:keepLines w:val="0"/>
        <w:widowControl/>
        <w:suppressLineNumbers w:val="0"/>
      </w:pPr>
      <w:r>
        <w:t>对于actor来说，其实并不在乎Q值是否会被高估，他的任务只是不断做梯度上升，寻找这条最大的Q值。随着更新的进行Q1和Q2两个网络，将会变得越来越像。所以用Q1还是Q2，还是两者都用，对于actor的问题不大。</w:t>
      </w:r>
    </w:p>
    <w:p>
      <w:pPr>
        <w:pStyle w:val="3"/>
        <w:keepNext w:val="0"/>
        <w:keepLines w:val="0"/>
        <w:widowControl/>
        <w:suppressLineNumbers w:val="0"/>
      </w:pPr>
      <w:r>
        <w:t>Delayed - 延迟</w:t>
      </w:r>
    </w:p>
    <w:p>
      <w:pPr>
        <w:pStyle w:val="5"/>
        <w:keepNext w:val="0"/>
        <w:keepLines w:val="0"/>
        <w:widowControl/>
        <w:suppressLineNumbers w:val="0"/>
      </w:pPr>
      <w:r>
        <w:t>这里说的Dalayed ，是actor更新的delay。也就是说相对于critic可以更新多次后，actor再进行更新。</w:t>
      </w:r>
    </w:p>
    <w:p>
      <w:pPr>
        <w:pStyle w:val="5"/>
        <w:keepNext w:val="0"/>
        <w:keepLines w:val="0"/>
        <w:widowControl/>
        <w:suppressLineNumbers w:val="0"/>
      </w:pPr>
      <w:r>
        <w:t>为什么要这样做呢？</w:t>
      </w:r>
    </w:p>
    <w:p>
      <w:pPr>
        <w:pStyle w:val="5"/>
        <w:keepNext w:val="0"/>
        <w:keepLines w:val="0"/>
        <w:widowControl/>
        <w:suppressLineNumbers w:val="0"/>
      </w:pPr>
      <w:r>
        <w:t>还是回到qnet拟合出来的那块"布"上。</w:t>
      </w:r>
    </w:p>
    <w:p>
      <w:pPr>
        <w:pStyle w:val="5"/>
        <w:keepNext w:val="0"/>
        <w:keepLines w:val="0"/>
        <w:widowControl/>
        <w:suppressLineNumbers w:val="0"/>
      </w:pPr>
      <w:r>
        <w:t>qnet在学习过程中，的q值是不断变化的，也就是说这块布是不断变形的。所以要寻着最高点的任务有时候就挺难为为的actor了。</w:t>
      </w:r>
    </w:p>
    <w:p>
      <w:pPr>
        <w:pStyle w:val="5"/>
        <w:keepNext w:val="0"/>
        <w:keepLines w:val="0"/>
        <w:widowControl/>
        <w:suppressLineNumbers w:val="0"/>
      </w:pPr>
      <w:r>
        <w:t>可以想象，本来是最高点的，当actor好不容易去到最高点；q值更新了，这并不是最高点。这时候actor只能转头再继续寻找新的最高点。更坏的情况可能是actor被困在次高点，没有找到正确的最高点。</w:t>
      </w:r>
    </w:p>
    <w:p>
      <w:pPr>
        <w:pStyle w:val="5"/>
        <w:keepNext w:val="0"/>
        <w:keepLines w:val="0"/>
        <w:widowControl/>
        <w:suppressLineNumbers w:val="0"/>
      </w:pPr>
      <w:r>
        <w:t>所以可以把Critic的更新频率，调的比Actor要高一点。让critic更加确定，actor再行动。</w:t>
      </w:r>
    </w:p>
    <w:p>
      <w:pPr>
        <w:pStyle w:val="3"/>
        <w:keepNext w:val="0"/>
        <w:keepLines w:val="0"/>
        <w:widowControl/>
        <w:suppressLineNumbers w:val="0"/>
      </w:pPr>
      <w:r>
        <w:t>target policy smoothing regularization</w:t>
      </w:r>
    </w:p>
    <w:p>
      <w:pPr>
        <w:pStyle w:val="5"/>
        <w:keepNext w:val="0"/>
        <w:keepLines w:val="0"/>
        <w:widowControl/>
        <w:suppressLineNumbers w:val="0"/>
      </w:pPr>
      <w:r>
        <w:t>TD3中，价值函数的更新目标每次都在action上加一个小扰动，这个操作就是target policy smoothing regularization</w:t>
      </w:r>
    </w:p>
    <w:p>
      <w:pPr>
        <w:pStyle w:val="5"/>
        <w:keepNext w:val="0"/>
        <w:keepLines w:val="0"/>
        <w:widowControl/>
        <w:suppressLineNumbers w:val="0"/>
      </w:pPr>
      <w:r>
        <w:t>为什么要这样呢？</w:t>
      </w:r>
    </w:p>
    <w:p>
      <w:pPr>
        <w:pStyle w:val="5"/>
        <w:keepNext w:val="0"/>
        <w:keepLines w:val="0"/>
        <w:widowControl/>
        <w:suppressLineNumbers w:val="0"/>
      </w:pPr>
      <w:r>
        <w:t>可以再次回到关于“布”的想象。</w:t>
      </w:r>
    </w:p>
    <w:p>
      <w:pPr>
        <w:pStyle w:val="5"/>
        <w:keepNext w:val="0"/>
        <w:keepLines w:val="0"/>
        <w:widowControl/>
        <w:suppressLineNumbers w:val="0"/>
      </w:pPr>
      <w:r>
        <w:t>在DDPG中，计算target的时候，输入时s_和a_，获得q，也就是这块布上的一点A。通过估算target估算另外一点s，a，也就是布上的另外一点B的Q值。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"https://pic3.zhimg.com/80/v2-171289b5cdb3c309a35f396df1c97906_720w.jpg"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8390" cy="3171825"/>
            <wp:effectExtent l="0" t="0" r="1651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在TD3中，计算target时候，输入s_到actor输出a后，给a加上噪音，让a在一定范围内随机。这又什么好处呢。</w:t>
      </w:r>
    </w:p>
    <w:p>
      <w:pPr>
        <w:pStyle w:val="5"/>
        <w:keepNext w:val="0"/>
        <w:keepLines w:val="0"/>
        <w:widowControl/>
        <w:suppressLineNumbers w:val="0"/>
      </w:pPr>
      <w:r>
        <w:t>好处就是，当更新多次的时候，就相当于用A点附近的一小部分范围（准确来说是在s_这条线上的一定范围）的去估算B，这样可以让B点的估计更准确，更健壮。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"https://pic3.zhimg.com/80/v2-d0f4425c681c29d531c91a868057575a_720w.jpg"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985" cy="3655695"/>
            <wp:effectExtent l="0" t="0" r="18415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这注意区分三个地方：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在跑游戏的时候，同样加上了了noise。这个时候的noise是为了更充分地开发整个游戏空间。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计算target的时候，actor加上noise，是为了预估更准确，网络更有健壮性。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更新actor的时候，不需要加上noise，这里是希望actor能够寻着最大值。加上noise并没有任何意义。</w:t>
      </w:r>
    </w:p>
    <w:p>
      <w:pPr>
        <w:pStyle w:val="3"/>
        <w:keepNext w:val="0"/>
        <w:keepLines w:val="0"/>
        <w:widowControl/>
        <w:suppressLineNumbers w:val="0"/>
      </w:pPr>
      <w:r>
        <w:t>示例代码说明</w:t>
      </w:r>
    </w:p>
    <w:p>
      <w:pPr>
        <w:pStyle w:val="5"/>
        <w:keepNext w:val="0"/>
        <w:keepLines w:val="0"/>
        <w:widowControl/>
        <w:suppressLineNumbers w:val="0"/>
      </w:pPr>
      <w:r>
        <w:t>这一篇，以tensorflow给出的强化学习算法示例代码为例子，看看TD3应该如何实现。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"https://link.zhihu.com/?target=https://github.com/tensorlayer/tensorlayer/blob/master/examples/reinforcement_learning/tutorial_TD3.py"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https://github.com/tensorlayer/tensorlayer/blob/master/examples/reinforcement_learning/tutorial_TD3.py​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"https://link.zhihu.com/?target=https://github.com/tensorlayer/tensorlayer/blob/master/examples/reinforcement_learning/tutorial_TD3.py"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如果看代码有困难，可以看我的带注释版本。希望能帮助到你。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"https://link.zhihu.com/?target=https://github.com/louisnino/RLcode/blob/master/tutorial_TD3.py"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https://github.com/louisnino/RLcode/blob/master/tutorial_TD3.py​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"https://link.zhihu.com/?target=https://github.com/louisnino/RLcode/blob/master/tutorial_TD3.py"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以上三点，就是TD3对DDPG的优化。那么现在就跟随着示例代码，看一下这三点应该怎样实现把。</w:t>
      </w:r>
    </w:p>
    <w:p>
      <w:pPr>
        <w:pStyle w:val="3"/>
        <w:keepNext w:val="0"/>
        <w:keepLines w:val="0"/>
        <w:widowControl/>
        <w:suppressLineNumbers w:val="0"/>
      </w:pPr>
      <w:r>
        <w:t>target policy smoothing regularization</w:t>
      </w:r>
    </w:p>
    <w:p>
      <w:pPr>
        <w:pStyle w:val="5"/>
        <w:keepNext w:val="0"/>
        <w:keepLines w:val="0"/>
        <w:widowControl/>
        <w:suppressLineNumbers w:val="0"/>
      </w:pPr>
      <w:r>
        <w:t>这部分的工作，主要是target_policy_net.evaluate函数负责。</w:t>
      </w:r>
    </w:p>
    <w:p>
      <w:pPr>
        <w:pStyle w:val="5"/>
        <w:keepNext w:val="0"/>
        <w:keepLines w:val="0"/>
        <w:widowControl/>
        <w:suppressLineNumbers w:val="0"/>
      </w:pPr>
      <w:r>
        <w:t>和DDPG一样，该函数的主要功能是输入state，期望能够输出一个动作action，这个action能够获得最大的q值。在TD3中，函数允许输入eval_noise_scale，用于调节noise的大小。</w:t>
      </w:r>
    </w:p>
    <w:p>
      <w:pPr>
        <w:pStyle w:val="5"/>
        <w:keepNext w:val="0"/>
        <w:keepLines w:val="0"/>
        <w:widowControl/>
        <w:suppressLineNumbers w:val="0"/>
      </w:pPr>
      <w:r>
        <w:t>函数分为两部分，一部分是输入state，输出action，这部分对于来说已经是常规操作，就不说了。来看另一部分，如何加上噪音。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normal = Normal(0, 1)             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eval_noise_clip = 2 * eval_noise_scale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noise = normal.sample(action.shape) * eval_noise_scale  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noise = tf.clip_by_value(noise, -eval_noise_clip, eval_noise_clip)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action = action + noise</w:t>
      </w:r>
    </w:p>
    <w:p>
      <w:pPr>
        <w:pStyle w:val="5"/>
        <w:keepNext w:val="0"/>
        <w:keepLines w:val="0"/>
        <w:widowControl/>
        <w:suppressLineNumbers w:val="0"/>
      </w:pPr>
      <w:r>
        <w:t>这次是从标准正态分布中获取噪音，也就是说，正态分布的均值是0，标准差是1。长这个样子，随机出来值，大概率从[-2,2]之间。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"https://pic1.zhimg.com/80/v2-7241c73e0753a11d9ea0a5824bdc5ed0_720w.jpg"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0305" cy="2202180"/>
            <wp:effectExtent l="0" t="0" r="10795" b="762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按照动作输出的形状，从标准正态分布中抽样出noise。然后对noise进行大小缩放。这样当就可以动态调节的噪音大小。</w:t>
      </w:r>
    </w:p>
    <w:p>
      <w:pPr>
        <w:pStyle w:val="5"/>
        <w:keepNext w:val="0"/>
        <w:keepLines w:val="0"/>
        <w:widowControl/>
        <w:suppressLineNumbers w:val="0"/>
      </w:pPr>
      <w:r>
        <w:t>但从图中能看到，仍然有很小的概率，抽样出很大或者很小的值的情况，为了避免这种情况的发生，对噪音大小进行截切。范围相当于两倍的eval_noise_scale</w:t>
      </w:r>
    </w:p>
    <w:p>
      <w:pPr>
        <w:pStyle w:val="5"/>
        <w:keepNext w:val="0"/>
        <w:keepLines w:val="0"/>
        <w:widowControl/>
        <w:suppressLineNumbers w:val="0"/>
      </w:pPr>
      <w:r>
        <w:t>最后把噪音加上到action上并进行输出。</w:t>
      </w:r>
    </w:p>
    <w:p>
      <w:pPr>
        <w:pStyle w:val="5"/>
        <w:keepNext w:val="0"/>
        <w:keepLines w:val="0"/>
        <w:widowControl/>
        <w:suppressLineNumbers w:val="0"/>
      </w:pPr>
      <w:r>
        <w:t>总的来说，这部分并没有很复杂的操作。前文已经说到，有三种情况需要用actor评估出action，但只有两种情况需要噪音，这种方法也满足了有时候需要噪音，有时候又不需要噪音的要求，不失为一种好方法。</w:t>
      </w:r>
    </w:p>
    <w:p>
      <w:pPr>
        <w:pStyle w:val="3"/>
        <w:keepNext w:val="0"/>
        <w:keepLines w:val="0"/>
        <w:widowControl/>
        <w:suppressLineNumbers w:val="0"/>
      </w:pPr>
      <w:r>
        <w:t>double network 的实现。</w:t>
      </w:r>
    </w:p>
    <w:p>
      <w:pPr>
        <w:pStyle w:val="5"/>
        <w:keepNext w:val="0"/>
        <w:keepLines w:val="0"/>
        <w:widowControl/>
        <w:suppressLineNumbers w:val="0"/>
      </w:pPr>
      <w:r>
        <w:t>说过，在TD3中，用到了6个网络，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"https://pic4.zhimg.com/80/v2-da32e70681ec091e3a0378a8289ddcb3_720w.jpg"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4575" cy="90487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先对他们进行初始化，并把参数值赋值给target_net。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用两个Qnet来估算，doubleDQN的想法。同时也有两个对应的target_q_net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self.q_net1 = QNetwork(state_dim, action_dim, hidden_dim)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self.q_net2 = QNetwork(state_dim, action_dim, hidden_dim)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self.target_q_net1 = QNetwork(state_dim, action_dim, hidden_dim)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self.target_q_net2 = QNetwork(state_dim, action_dim, hidden_dim)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self.policy_net = PolicyNetwork(state_dim, action_dim, hidden_dim, action_range)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self.target_policy_net = PolicyNetwork(state_dim, action_dim, hidden_dim, action_range)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 把net 赋值给target_network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self.target_q_net1 = self.target_ini(self.q_net1, self.target_q_net1)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self.target_q_net2 = self.target_ini(self.q_net2, self.target_q_net2)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self.target_policy_net = self.target_ini(self.policy_net, self.target_policy_net)</w:t>
      </w:r>
    </w:p>
    <w:p>
      <w:pPr>
        <w:pStyle w:val="5"/>
        <w:keepNext w:val="0"/>
        <w:keepLines w:val="0"/>
        <w:widowControl/>
        <w:suppressLineNumbers w:val="0"/>
      </w:pPr>
      <w:r>
        <w:t>然后回到updata函数。</w:t>
      </w:r>
    </w:p>
    <w:p>
      <w:pPr>
        <w:pStyle w:val="5"/>
        <w:keepNext w:val="0"/>
        <w:keepLines w:val="0"/>
        <w:widowControl/>
        <w:suppressLineNumbers w:val="0"/>
      </w:pPr>
      <w:r>
        <w:t>1、从buffer里面，抽样出一个batch_size的数据，作为更新的数据。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state, action, reward, next_state, done = self.replay_buffer.sample(batch_size) </w:t>
      </w:r>
    </w:p>
    <w:p>
      <w:pPr>
        <w:pStyle w:val="5"/>
        <w:keepNext w:val="0"/>
        <w:keepLines w:val="0"/>
        <w:widowControl/>
        <w:suppressLineNumbers w:val="0"/>
      </w:pPr>
      <w:r>
        <w:t>2、需要用target_policy_net评估new_next_action，用来求目标函数。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new_next_action = self.target_policy_net.evaluate(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next_state, eval_noise_scale=eval_noise_scale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) </w:t>
      </w:r>
    </w:p>
    <w:p>
      <w:pPr>
        <w:pStyle w:val="5"/>
        <w:keepNext w:val="0"/>
        <w:keepLines w:val="0"/>
        <w:widowControl/>
        <w:suppressLineNumbers w:val="0"/>
      </w:pPr>
      <w:r>
        <w:t>有两个小细节值得大家注意: 1、这里用的</w:t>
      </w:r>
      <w:r>
        <w:rPr>
          <w:b/>
        </w:rPr>
        <w:t>target</w:t>
      </w:r>
      <w:r>
        <w:t>_policy_net，不是policy_net</w:t>
      </w:r>
    </w:p>
    <w:p>
      <w:pPr>
        <w:pStyle w:val="5"/>
        <w:keepNext w:val="0"/>
        <w:keepLines w:val="0"/>
        <w:widowControl/>
        <w:suppressLineNumbers w:val="0"/>
      </w:pPr>
      <w:r>
        <w:t>2、这里需要添加noise。是target policy smoothing regularization应用的地方</w:t>
      </w:r>
    </w:p>
    <w:p>
      <w:pPr>
        <w:pStyle w:val="5"/>
        <w:keepNext w:val="0"/>
        <w:keepLines w:val="0"/>
        <w:widowControl/>
        <w:suppressLineNumbers w:val="0"/>
      </w:pPr>
      <w:r>
        <w:t>3、把new_next_action 和 next_state 分别放到两个network评估q值，并取相对较小的值。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target_q_input = tf.concat([next_state, new_next_action], 1)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target_q_min = tf.minimum(self.target_q_net1(target_q_input), self.target_q_net2(target_q_input))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4、计算target：target_q_value = reward + (1 - done) </w:t>
      </w:r>
      <w:r>
        <w:rPr>
          <w:i/>
        </w:rPr>
        <w:t xml:space="preserve">gamma </w:t>
      </w:r>
      <w:r>
        <w:t>target_q_min</w:t>
      </w:r>
    </w:p>
    <w:p>
      <w:pPr>
        <w:pStyle w:val="5"/>
        <w:keepNext w:val="0"/>
        <w:keepLines w:val="0"/>
        <w:widowControl/>
        <w:suppressLineNumbers w:val="0"/>
      </w:pPr>
      <w:r>
        <w:t>5、用target更新 q_net1 和 q_net2。</w:t>
      </w:r>
    </w:p>
    <w:p>
      <w:pPr>
        <w:pStyle w:val="5"/>
        <w:keepNext w:val="0"/>
        <w:keepLines w:val="0"/>
        <w:widowControl/>
        <w:suppressLineNumbers w:val="0"/>
      </w:pPr>
      <w:r>
        <w:t>以上就是double network的实现过程，大家可以看到，TD3虽然比较复杂，但如果已经明白了DDPG的基本思想，TD3也是很简单的。</w:t>
      </w:r>
    </w:p>
    <w:p>
      <w:pPr>
        <w:pStyle w:val="5"/>
        <w:keepNext w:val="0"/>
        <w:keepLines w:val="0"/>
        <w:widowControl/>
        <w:suppressLineNumbers w:val="0"/>
      </w:pPr>
      <w:r>
        <w:t>最后actor delay更简单。在更新actor更新前做一个判断，critic每更新一定次数(policy_target_update_interval)，actor再进行更新。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if self.update_cnt % self.policy_target_update_interval == 0</w:t>
      </w:r>
    </w:p>
    <w:p>
      <w:pPr>
        <w:pStyle w:val="5"/>
        <w:keepNext w:val="0"/>
        <w:keepLines w:val="0"/>
        <w:widowControl/>
        <w:suppressLineNumbers w:val="0"/>
      </w:pPr>
      <w:r>
        <w:t>剩下的又是常规操作了。注意两点： 1. 这里评估的new_action是不需要加上noise的，因为加上是没任何意义的。 2. 在评估new_action的q值时候，可以用一个q_net，也可以用两个q_net。大家可以试试有什么区别。</w:t>
      </w:r>
    </w:p>
    <w:p>
      <w:pPr>
        <w:pStyle w:val="5"/>
        <w:keepNext w:val="0"/>
        <w:keepLines w:val="0"/>
        <w:widowControl/>
        <w:suppressLineNumbers w:val="0"/>
      </w:pPr>
      <w:r>
        <w:t>最后，把更新好的参数，软更新到target_net去，就完成了</w:t>
      </w:r>
    </w:p>
    <w:p>
      <w:pPr>
        <w:pStyle w:val="3"/>
        <w:keepNext w:val="0"/>
        <w:keepLines w:val="0"/>
        <w:widowControl/>
        <w:suppressLineNumbers w:val="0"/>
      </w:pPr>
      <w:r>
        <w:t>总结：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TD3对DDPG的优化，主要包括三个部分：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用类似双Q网络的方式，解决了DDPG中Critic对高估动作Q值的问题；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延迟actor更新，让actor的训练更加稳定；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bookmarkStart w:id="0" w:name="_GoBack"/>
      <w:bookmarkEnd w:id="0"/>
      <w:r>
        <w:t>在target_actor中加上噪音，增加算法稳定性。</w:t>
      </w:r>
    </w:p>
    <w:p>
      <w:pPr>
        <w:pStyle w:val="5"/>
        <w:keepNext w:val="0"/>
        <w:keepLines w:val="0"/>
        <w:widowControl/>
        <w:suppressLineNumbers w:val="0"/>
      </w:pPr>
      <w:r>
        <w:t>下一篇，将会介绍AC的增强版本，A3C。下一篇见。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62873">
    <w:nsid w:val="5ECE1039"/>
    <w:multiLevelType w:val="singleLevel"/>
    <w:tmpl w:val="5ECE1039"/>
    <w:lvl w:ilvl="0" w:tentative="1">
      <w:start w:val="1"/>
      <w:numFmt w:val="decimal"/>
      <w:suff w:val="space"/>
      <w:lvlText w:val="%1."/>
      <w:lvlJc w:val="left"/>
    </w:lvl>
  </w:abstractNum>
  <w:abstractNum w:abstractNumId="1590562531">
    <w:nsid w:val="5ECE0EE3"/>
    <w:multiLevelType w:val="multilevel"/>
    <w:tmpl w:val="5ECE0E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562531"/>
    <w:lvlOverride w:ilvl="0">
      <w:startOverride w:val="1"/>
    </w:lvlOverride>
  </w:num>
  <w:num w:numId="2">
    <w:abstractNumId w:val="15905628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70526"/>
    <w:rsid w:val="3F35A9CD"/>
    <w:rsid w:val="57770526"/>
    <w:rsid w:val="77F7E0CA"/>
    <w:rsid w:val="7AEA8731"/>
    <w:rsid w:val="EFFE93B1"/>
    <w:rsid w:val="F7D7275F"/>
    <w:rsid w:val="FFE7E1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4.zhimg.com/80/v2-4908c65bdca28a7602a864add9777d4f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s://pic4.zhimg.com/80/v2-da32e70681ec091e3a0378a8289ddcb3_720w.jpg" TargetMode="External"/><Relationship Id="rId17" Type="http://schemas.openxmlformats.org/officeDocument/2006/relationships/image" Target="media/image7.jpeg"/><Relationship Id="rId16" Type="http://schemas.openxmlformats.org/officeDocument/2006/relationships/image" Target="https://pic1.zhimg.com/80/v2-7241c73e0753a11d9ea0a5824bdc5ed0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3.zhimg.com/80/v2-d0f4425c681c29d531c91a868057575a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3.zhimg.com/80/v2-171289b5cdb3c309a35f396df1c97906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2.zhimg.com/80/v2-ed58fa42bbe8d9c6ff0e27889ae7a341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2020-05-22T10:40:00Z</dcterms:created>
  <dc:creator>admin</dc:creator>
  <cp:lastModifiedBy>zwj</cp:lastModifiedBy>
  <dcterms:modified xsi:type="dcterms:W3CDTF">2020-05-27T14:42:37Z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