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9098" w14:textId="77777777" w:rsidR="00262906" w:rsidRPr="005F7A06" w:rsidRDefault="00262906" w:rsidP="00262906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t>Documentação Swagger</w:t>
      </w:r>
    </w:p>
    <w:p w14:paraId="3E1A0CB5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</w:p>
    <w:p w14:paraId="08664E67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  <w:hyperlink r:id="rId6" w:history="1">
        <w:r w:rsidRPr="005F7A06">
          <w:rPr>
            <w:rStyle w:val="Hyperlink"/>
            <w:rFonts w:ascii="Verdana" w:hAnsi="Verdana"/>
            <w:sz w:val="20"/>
            <w:szCs w:val="20"/>
          </w:rPr>
          <w:t>http://127.0.0.1:5000/apidocs/</w:t>
        </w:r>
      </w:hyperlink>
    </w:p>
    <w:p w14:paraId="57DA864E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</w:p>
    <w:p w14:paraId="755F43B6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62B5941A" wp14:editId="6AFF945E">
            <wp:extent cx="5400040" cy="3945255"/>
            <wp:effectExtent l="0" t="0" r="0" b="0"/>
            <wp:docPr id="74690939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9397" name="Imagem 1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034" w14:textId="77777777" w:rsidR="00262906" w:rsidRPr="005F7A06" w:rsidRDefault="00262906">
      <w:pPr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br w:type="page"/>
      </w:r>
    </w:p>
    <w:p w14:paraId="58A27BB9" w14:textId="0B852AD4" w:rsidR="003407CD" w:rsidRPr="005F7A06" w:rsidRDefault="00D14EBE" w:rsidP="003407CD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E</w:t>
      </w:r>
      <w:r w:rsidR="003407CD" w:rsidRPr="005F7A06">
        <w:rPr>
          <w:rFonts w:ascii="Verdana" w:hAnsi="Verdana"/>
          <w:b/>
          <w:bCs/>
          <w:sz w:val="20"/>
          <w:szCs w:val="20"/>
        </w:rPr>
        <w:t xml:space="preserve">xecutando </w:t>
      </w:r>
      <w:r w:rsidR="00C80499" w:rsidRPr="005F7A06">
        <w:rPr>
          <w:rFonts w:ascii="Verdana" w:hAnsi="Verdana"/>
          <w:b/>
          <w:bCs/>
          <w:sz w:val="20"/>
          <w:szCs w:val="20"/>
        </w:rPr>
        <w:t>a Aplicação</w:t>
      </w:r>
    </w:p>
    <w:p w14:paraId="5A3384F1" w14:textId="77777777" w:rsidR="00783893" w:rsidRDefault="00783893" w:rsidP="003407CD">
      <w:pPr>
        <w:rPr>
          <w:rFonts w:ascii="Verdana" w:hAnsi="Verdana"/>
          <w:sz w:val="20"/>
          <w:szCs w:val="20"/>
          <w:highlight w:val="yellow"/>
        </w:rPr>
      </w:pPr>
    </w:p>
    <w:p w14:paraId="3478325B" w14:textId="5D74F9B1" w:rsidR="00CC4452" w:rsidRPr="00C32B3D" w:rsidRDefault="00CC4452" w:rsidP="003407CD">
      <w:pPr>
        <w:rPr>
          <w:rFonts w:ascii="Verdana" w:hAnsi="Verdana"/>
          <w:sz w:val="20"/>
          <w:szCs w:val="20"/>
        </w:rPr>
      </w:pPr>
      <w:r w:rsidRPr="00C32B3D">
        <w:rPr>
          <w:rFonts w:ascii="Verdana" w:hAnsi="Verdana"/>
          <w:b/>
          <w:bCs/>
          <w:sz w:val="20"/>
          <w:szCs w:val="20"/>
        </w:rPr>
        <w:t xml:space="preserve">Clique duas vezes no arquivo </w:t>
      </w:r>
      <w:r w:rsidRPr="00C32B3D">
        <w:rPr>
          <w:rFonts w:ascii="Verdana" w:hAnsi="Verdana"/>
          <w:b/>
          <w:bCs/>
          <w:sz w:val="20"/>
          <w:szCs w:val="20"/>
          <w:highlight w:val="yellow"/>
        </w:rPr>
        <w:t>run.bat</w:t>
      </w:r>
      <w:r w:rsidRPr="00C32B3D">
        <w:rPr>
          <w:rFonts w:ascii="Verdana" w:hAnsi="Verdana"/>
          <w:sz w:val="20"/>
          <w:szCs w:val="20"/>
        </w:rPr>
        <w:t xml:space="preserve"> para executar a aplicação ou</w:t>
      </w:r>
      <w:r w:rsidR="00C32B3D" w:rsidRPr="00C32B3D">
        <w:rPr>
          <w:rFonts w:ascii="Verdana" w:hAnsi="Verdana"/>
          <w:sz w:val="20"/>
          <w:szCs w:val="20"/>
        </w:rPr>
        <w:t xml:space="preserve"> abra o </w:t>
      </w:r>
      <w:proofErr w:type="spellStart"/>
      <w:r w:rsidR="00C32B3D" w:rsidRPr="00C32B3D">
        <w:rPr>
          <w:rFonts w:ascii="Verdana" w:hAnsi="Verdana"/>
          <w:sz w:val="20"/>
          <w:szCs w:val="20"/>
        </w:rPr>
        <w:t>cmd</w:t>
      </w:r>
      <w:proofErr w:type="spellEnd"/>
      <w:r w:rsidR="00C32B3D" w:rsidRPr="00C32B3D">
        <w:rPr>
          <w:rFonts w:ascii="Verdana" w:hAnsi="Verdana"/>
          <w:sz w:val="20"/>
          <w:szCs w:val="20"/>
        </w:rPr>
        <w:t xml:space="preserve"> do Windows e proceda da seguinte forma</w:t>
      </w:r>
      <w:r w:rsidRPr="00C32B3D">
        <w:rPr>
          <w:rFonts w:ascii="Verdana" w:hAnsi="Verdana"/>
          <w:sz w:val="20"/>
          <w:szCs w:val="20"/>
        </w:rPr>
        <w:t>:</w:t>
      </w:r>
    </w:p>
    <w:p w14:paraId="1CE4B53C" w14:textId="77777777" w:rsidR="00CC4452" w:rsidRPr="005F7A06" w:rsidRDefault="00CC4452" w:rsidP="003407CD">
      <w:pPr>
        <w:rPr>
          <w:rFonts w:ascii="Verdana" w:hAnsi="Verdana"/>
          <w:sz w:val="20"/>
          <w:szCs w:val="20"/>
          <w:highlight w:val="yellow"/>
        </w:rPr>
      </w:pPr>
    </w:p>
    <w:p w14:paraId="6C713B86" w14:textId="0C52A93F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 xml:space="preserve"># 1) Entrar na pasta </w:t>
      </w:r>
      <w:proofErr w:type="spellStart"/>
      <w:r w:rsidRPr="005F7A06">
        <w:rPr>
          <w:rFonts w:ascii="Verdana" w:hAnsi="Verdana"/>
          <w:sz w:val="20"/>
          <w:szCs w:val="20"/>
          <w:highlight w:val="yellow"/>
        </w:rPr>
        <w:t>email_service</w:t>
      </w:r>
      <w:proofErr w:type="spellEnd"/>
    </w:p>
    <w:p w14:paraId="4F058348" w14:textId="65E4DF61" w:rsidR="003407CD" w:rsidRPr="005F7A06" w:rsidRDefault="003407CD" w:rsidP="003407CD">
      <w:pPr>
        <w:rPr>
          <w:rFonts w:ascii="Verdana" w:hAnsi="Verdana"/>
          <w:sz w:val="20"/>
          <w:szCs w:val="20"/>
        </w:rPr>
      </w:pPr>
      <w:proofErr w:type="spellStart"/>
      <w:r w:rsidRPr="005F7A06">
        <w:rPr>
          <w:rFonts w:ascii="Verdana" w:hAnsi="Verdana"/>
          <w:sz w:val="20"/>
          <w:szCs w:val="20"/>
        </w:rPr>
        <w:t>cd</w:t>
      </w:r>
      <w:proofErr w:type="spellEnd"/>
      <w:r w:rsidRPr="005F7A06">
        <w:rPr>
          <w:rFonts w:ascii="Verdana" w:hAnsi="Verdana"/>
          <w:sz w:val="20"/>
          <w:szCs w:val="20"/>
        </w:rPr>
        <w:t xml:space="preserve"> "C:\Teste </w:t>
      </w:r>
      <w:proofErr w:type="spellStart"/>
      <w:r w:rsidRPr="005F7A06">
        <w:rPr>
          <w:rFonts w:ascii="Verdana" w:hAnsi="Verdana"/>
          <w:sz w:val="20"/>
          <w:szCs w:val="20"/>
        </w:rPr>
        <w:t>Skallar</w:t>
      </w:r>
      <w:proofErr w:type="spellEnd"/>
      <w:r w:rsidRPr="005F7A06">
        <w:rPr>
          <w:rFonts w:ascii="Verdana" w:hAnsi="Verdana"/>
          <w:sz w:val="20"/>
          <w:szCs w:val="20"/>
        </w:rPr>
        <w:t>\</w:t>
      </w:r>
      <w:proofErr w:type="spellStart"/>
      <w:r w:rsidRPr="005F7A06">
        <w:rPr>
          <w:rFonts w:ascii="Verdana" w:hAnsi="Verdana"/>
          <w:sz w:val="20"/>
          <w:szCs w:val="20"/>
        </w:rPr>
        <w:t>email_service</w:t>
      </w:r>
      <w:proofErr w:type="spellEnd"/>
      <w:r w:rsidR="005B012E" w:rsidRPr="005F7A06">
        <w:rPr>
          <w:rFonts w:ascii="Verdana" w:hAnsi="Verdana"/>
          <w:sz w:val="20"/>
          <w:szCs w:val="20"/>
        </w:rPr>
        <w:t>"</w:t>
      </w:r>
    </w:p>
    <w:p w14:paraId="50F48410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># 2) Ativar o ambiente virtual</w:t>
      </w:r>
    </w:p>
    <w:p w14:paraId="4F7B4748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proofErr w:type="spellStart"/>
      <w:r w:rsidRPr="005F7A06">
        <w:rPr>
          <w:rFonts w:ascii="Verdana" w:hAnsi="Verdana"/>
          <w:sz w:val="20"/>
          <w:szCs w:val="20"/>
        </w:rPr>
        <w:t>venv</w:t>
      </w:r>
      <w:proofErr w:type="spellEnd"/>
      <w:r w:rsidRPr="005F7A06">
        <w:rPr>
          <w:rFonts w:ascii="Verdana" w:hAnsi="Verdana"/>
          <w:sz w:val="20"/>
          <w:szCs w:val="20"/>
        </w:rPr>
        <w:t>\Scripts\</w:t>
      </w:r>
      <w:proofErr w:type="spellStart"/>
      <w:r w:rsidRPr="005F7A06">
        <w:rPr>
          <w:rFonts w:ascii="Verdana" w:hAnsi="Verdana"/>
          <w:sz w:val="20"/>
          <w:szCs w:val="20"/>
        </w:rPr>
        <w:t>activate</w:t>
      </w:r>
      <w:proofErr w:type="spellEnd"/>
    </w:p>
    <w:p w14:paraId="5B5BC559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># 3) Instalar as dependências</w:t>
      </w:r>
    </w:p>
    <w:p w14:paraId="6AAECAFC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proofErr w:type="spellStart"/>
      <w:r w:rsidRPr="005F7A06">
        <w:rPr>
          <w:rFonts w:ascii="Verdana" w:hAnsi="Verdana"/>
          <w:sz w:val="20"/>
          <w:szCs w:val="20"/>
        </w:rPr>
        <w:t>pip</w:t>
      </w:r>
      <w:proofErr w:type="spellEnd"/>
      <w:r w:rsidRPr="005F7A06">
        <w:rPr>
          <w:rFonts w:ascii="Verdana" w:hAnsi="Verdana"/>
          <w:sz w:val="20"/>
          <w:szCs w:val="20"/>
        </w:rPr>
        <w:t xml:space="preserve"> </w:t>
      </w:r>
      <w:proofErr w:type="spellStart"/>
      <w:r w:rsidRPr="005F7A06">
        <w:rPr>
          <w:rFonts w:ascii="Verdana" w:hAnsi="Verdana"/>
          <w:sz w:val="20"/>
          <w:szCs w:val="20"/>
        </w:rPr>
        <w:t>install</w:t>
      </w:r>
      <w:proofErr w:type="spellEnd"/>
      <w:r w:rsidRPr="005F7A06">
        <w:rPr>
          <w:rFonts w:ascii="Verdana" w:hAnsi="Verdana"/>
          <w:sz w:val="20"/>
          <w:szCs w:val="20"/>
        </w:rPr>
        <w:t xml:space="preserve"> -r requirements.txt</w:t>
      </w:r>
    </w:p>
    <w:p w14:paraId="0783E41A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># 4) Executar a aplicação</w:t>
      </w:r>
    </w:p>
    <w:p w14:paraId="69D26C05" w14:textId="77777777" w:rsidR="003407CD" w:rsidRDefault="003407CD" w:rsidP="003407CD">
      <w:pPr>
        <w:rPr>
          <w:rFonts w:ascii="Verdana" w:hAnsi="Verdana"/>
          <w:sz w:val="20"/>
          <w:szCs w:val="20"/>
        </w:rPr>
      </w:pPr>
      <w:proofErr w:type="spellStart"/>
      <w:r w:rsidRPr="005F7A06">
        <w:rPr>
          <w:rFonts w:ascii="Verdana" w:hAnsi="Verdana"/>
          <w:sz w:val="20"/>
          <w:szCs w:val="20"/>
        </w:rPr>
        <w:t>python</w:t>
      </w:r>
      <w:proofErr w:type="spellEnd"/>
      <w:r w:rsidRPr="005F7A06">
        <w:rPr>
          <w:rFonts w:ascii="Verdana" w:hAnsi="Verdana"/>
          <w:sz w:val="20"/>
          <w:szCs w:val="20"/>
        </w:rPr>
        <w:t xml:space="preserve"> app.py</w:t>
      </w:r>
    </w:p>
    <w:p w14:paraId="2C54573F" w14:textId="77777777" w:rsidR="007E2367" w:rsidRDefault="007E2367" w:rsidP="003407CD">
      <w:pPr>
        <w:rPr>
          <w:rFonts w:ascii="Verdana" w:hAnsi="Verdana"/>
          <w:sz w:val="20"/>
          <w:szCs w:val="20"/>
        </w:rPr>
      </w:pPr>
    </w:p>
    <w:p w14:paraId="38A610CD" w14:textId="1FB09B2C" w:rsidR="007E2367" w:rsidRPr="005F7A06" w:rsidRDefault="007E2367" w:rsidP="003407CD">
      <w:pPr>
        <w:rPr>
          <w:rFonts w:ascii="Verdana" w:hAnsi="Verdana"/>
          <w:sz w:val="20"/>
          <w:szCs w:val="20"/>
        </w:rPr>
      </w:pPr>
      <w:r w:rsidRPr="007E2367">
        <w:rPr>
          <w:rFonts w:ascii="Verdana" w:hAnsi="Verdana"/>
          <w:noProof/>
          <w:sz w:val="20"/>
          <w:szCs w:val="20"/>
        </w:rPr>
        <w:drawing>
          <wp:inline distT="0" distB="0" distL="0" distR="0" wp14:anchorId="553DBB81" wp14:editId="6A47293A">
            <wp:extent cx="5400040" cy="2741295"/>
            <wp:effectExtent l="0" t="0" r="0" b="1905"/>
            <wp:docPr id="8065423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4230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12FB" w14:textId="6E19EB15" w:rsidR="00527893" w:rsidRPr="005F7A06" w:rsidRDefault="00527893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7B3D577B" w14:textId="77777777" w:rsidR="003407CD" w:rsidRPr="005F7A06" w:rsidRDefault="003407CD" w:rsidP="003407CD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proofErr w:type="spellStart"/>
      <w:r w:rsidRPr="005F7A06">
        <w:rPr>
          <w:rFonts w:ascii="Verdana" w:hAnsi="Verdana"/>
          <w:b/>
          <w:bCs/>
          <w:sz w:val="20"/>
          <w:szCs w:val="20"/>
        </w:rPr>
        <w:lastRenderedPageBreak/>
        <w:t>Postman</w:t>
      </w:r>
      <w:proofErr w:type="spellEnd"/>
    </w:p>
    <w:p w14:paraId="6E714A92" w14:textId="77777777" w:rsidR="00BA0296" w:rsidRPr="005F7A06" w:rsidRDefault="00BA0296" w:rsidP="003407CD">
      <w:pPr>
        <w:rPr>
          <w:rFonts w:ascii="Verdana" w:hAnsi="Verdana"/>
          <w:sz w:val="20"/>
          <w:szCs w:val="20"/>
        </w:rPr>
      </w:pPr>
    </w:p>
    <w:p w14:paraId="7B51F9C6" w14:textId="3C805FD2" w:rsidR="003407CD" w:rsidRPr="005F7A06" w:rsidRDefault="0012511E" w:rsidP="003407CD">
      <w:pPr>
        <w:rPr>
          <w:rFonts w:ascii="Verdana" w:hAnsi="Verdana"/>
          <w:sz w:val="20"/>
          <w:szCs w:val="20"/>
        </w:rPr>
      </w:pPr>
      <w:hyperlink r:id="rId9" w:history="1">
        <w:r w:rsidRPr="005F7A06">
          <w:rPr>
            <w:rStyle w:val="Hyperlink"/>
            <w:rFonts w:ascii="Verdana" w:hAnsi="Verdana"/>
            <w:sz w:val="20"/>
            <w:szCs w:val="20"/>
          </w:rPr>
          <w:t>http://127.0.0.1:5000/send-email</w:t>
        </w:r>
      </w:hyperlink>
    </w:p>
    <w:p w14:paraId="12E816F2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</w:p>
    <w:p w14:paraId="36270621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{</w:t>
      </w:r>
    </w:p>
    <w:p w14:paraId="12230046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 xml:space="preserve">  "</w:t>
      </w:r>
      <w:proofErr w:type="spellStart"/>
      <w:r w:rsidRPr="005F7A06">
        <w:rPr>
          <w:rFonts w:ascii="Verdana" w:hAnsi="Verdana"/>
          <w:sz w:val="20"/>
          <w:szCs w:val="20"/>
        </w:rPr>
        <w:t>to</w:t>
      </w:r>
      <w:proofErr w:type="spellEnd"/>
      <w:r w:rsidRPr="005F7A06">
        <w:rPr>
          <w:rFonts w:ascii="Verdana" w:hAnsi="Verdana"/>
          <w:sz w:val="20"/>
          <w:szCs w:val="20"/>
        </w:rPr>
        <w:t>": "ujlacerda@gmail.com",</w:t>
      </w:r>
    </w:p>
    <w:p w14:paraId="63CE4090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 xml:space="preserve">  "</w:t>
      </w:r>
      <w:proofErr w:type="spellStart"/>
      <w:r w:rsidRPr="005F7A06">
        <w:rPr>
          <w:rFonts w:ascii="Verdana" w:hAnsi="Verdana"/>
          <w:sz w:val="20"/>
          <w:szCs w:val="20"/>
        </w:rPr>
        <w:t>subject</w:t>
      </w:r>
      <w:proofErr w:type="spellEnd"/>
      <w:r w:rsidRPr="005F7A06">
        <w:rPr>
          <w:rFonts w:ascii="Verdana" w:hAnsi="Verdana"/>
          <w:sz w:val="20"/>
          <w:szCs w:val="20"/>
        </w:rPr>
        <w:t>": "Teste de E-mail",</w:t>
      </w:r>
    </w:p>
    <w:p w14:paraId="7A8FCAEC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 xml:space="preserve">  "body": "Este é um e-mail de teste enviado pelo </w:t>
      </w:r>
      <w:proofErr w:type="spellStart"/>
      <w:r w:rsidRPr="005F7A06">
        <w:rPr>
          <w:rFonts w:ascii="Verdana" w:hAnsi="Verdana"/>
          <w:sz w:val="20"/>
          <w:szCs w:val="20"/>
        </w:rPr>
        <w:t>microserviço</w:t>
      </w:r>
      <w:proofErr w:type="spellEnd"/>
      <w:r w:rsidRPr="005F7A06">
        <w:rPr>
          <w:rFonts w:ascii="Verdana" w:hAnsi="Verdana"/>
          <w:sz w:val="20"/>
          <w:szCs w:val="20"/>
        </w:rPr>
        <w:t>."</w:t>
      </w:r>
    </w:p>
    <w:p w14:paraId="5A0CB2DF" w14:textId="7968AE2D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}</w:t>
      </w:r>
    </w:p>
    <w:p w14:paraId="3436F48C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</w:p>
    <w:p w14:paraId="3B50690A" w14:textId="63B1DC90" w:rsidR="003407CD" w:rsidRPr="005F7A06" w:rsidRDefault="00091F4B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396770A1" wp14:editId="6D97770A">
            <wp:extent cx="5400040" cy="2515235"/>
            <wp:effectExtent l="0" t="0" r="0" b="0"/>
            <wp:docPr id="12836396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966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455" w14:textId="77777777" w:rsidR="0039357B" w:rsidRDefault="0039357B">
      <w:pPr>
        <w:rPr>
          <w:rFonts w:ascii="Verdana" w:hAnsi="Verdana"/>
          <w:b/>
          <w:bCs/>
          <w:sz w:val="20"/>
          <w:szCs w:val="20"/>
        </w:rPr>
      </w:pPr>
    </w:p>
    <w:p w14:paraId="36D141AC" w14:textId="71241B96" w:rsidR="0039357B" w:rsidRDefault="0039357B">
      <w:pPr>
        <w:rPr>
          <w:rFonts w:ascii="Verdana" w:hAnsi="Verdana"/>
          <w:b/>
          <w:bCs/>
          <w:sz w:val="20"/>
          <w:szCs w:val="20"/>
        </w:rPr>
      </w:pPr>
      <w:r w:rsidRPr="0039357B"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2B03FC8E" wp14:editId="003AF70B">
            <wp:extent cx="5400040" cy="2498725"/>
            <wp:effectExtent l="0" t="0" r="0" b="0"/>
            <wp:docPr id="334939707" name="Imagem 1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707" name="Imagem 1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BD4" w14:textId="0995119C" w:rsidR="003407CD" w:rsidRPr="005F7A06" w:rsidRDefault="003407CD">
      <w:pPr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br w:type="page"/>
      </w:r>
    </w:p>
    <w:p w14:paraId="431E1512" w14:textId="7D041B36" w:rsidR="00CD1908" w:rsidRPr="005F7A06" w:rsidRDefault="00FB37D6" w:rsidP="00FB37D6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Estrutura de Pastas e Arquivos</w:t>
      </w:r>
    </w:p>
    <w:p w14:paraId="73B91B04" w14:textId="77777777" w:rsidR="00871EDA" w:rsidRPr="005F7A06" w:rsidRDefault="00871EDA" w:rsidP="00871EDA">
      <w:pPr>
        <w:rPr>
          <w:rFonts w:ascii="Verdana" w:hAnsi="Verdana"/>
          <w:sz w:val="20"/>
          <w:szCs w:val="20"/>
        </w:rPr>
      </w:pPr>
    </w:p>
    <w:p w14:paraId="2EE06283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email_service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>/</w:t>
      </w:r>
    </w:p>
    <w:p w14:paraId="712FF86E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app.py                     # Arquivo principal que inicializa a aplica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çã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o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Flask</w:t>
      </w:r>
      <w:proofErr w:type="spellEnd"/>
    </w:p>
    <w:p w14:paraId="585A80AE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</w:t>
      </w:r>
      <w:proofErr w:type="gramStart"/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.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env</w:t>
      </w:r>
      <w:proofErr w:type="spellEnd"/>
      <w:proofErr w:type="gramEnd"/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                      # Arquivo para vari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á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veis de ambiente</w:t>
      </w:r>
    </w:p>
    <w:p w14:paraId="230782A2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requirements.txt           # Lista de depend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ê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ncias</w:t>
      </w:r>
    </w:p>
    <w:p w14:paraId="722B3825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controllers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>/</w:t>
      </w:r>
    </w:p>
    <w:p w14:paraId="7F15E597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email_controller.py    # Controlador de e-mail</w:t>
      </w:r>
    </w:p>
    <w:p w14:paraId="0615BF54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routes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>/</w:t>
      </w:r>
    </w:p>
    <w:p w14:paraId="0B59BB88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email_routes.py        # Definição das rotas da API</w:t>
      </w:r>
    </w:p>
    <w:p w14:paraId="0C7C04DC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services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>/</w:t>
      </w:r>
    </w:p>
    <w:p w14:paraId="0CD32518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email_service.py       # Serviço que realiza o envio de e-mails</w:t>
      </w:r>
    </w:p>
    <w:p w14:paraId="1B42D3E6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docs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>/                      # Diret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ó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rio para armazenar os arquivos de documenta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çã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o YAML</w:t>
      </w:r>
    </w:p>
    <w:p w14:paraId="6DC7F1A6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│   └──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email_send.yml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        # Arquivo de documentação para a rota /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send-email</w:t>
      </w:r>
      <w:proofErr w:type="spellEnd"/>
    </w:p>
    <w:p w14:paraId="2A8E5801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tests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>/</w:t>
      </w:r>
    </w:p>
    <w:p w14:paraId="31D2EB04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test_email.py          # Testes unitários para verificar a funcionalidade</w:t>
      </w:r>
    </w:p>
    <w:p w14:paraId="3A84BCF2" w14:textId="038ECB54" w:rsidR="00CD1908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└── </w:t>
      </w:r>
      <w:proofErr w:type="spellStart"/>
      <w:r w:rsidRPr="005F7A06">
        <w:rPr>
          <w:rFonts w:ascii="Verdana" w:hAnsi="Verdana"/>
          <w:color w:val="FFFFFF" w:themeColor="background1"/>
          <w:sz w:val="20"/>
          <w:szCs w:val="20"/>
        </w:rPr>
        <w:t>venv</w:t>
      </w:r>
      <w:proofErr w:type="spellEnd"/>
      <w:r w:rsidRPr="005F7A06">
        <w:rPr>
          <w:rFonts w:ascii="Verdana" w:hAnsi="Verdana"/>
          <w:color w:val="FFFFFF" w:themeColor="background1"/>
          <w:sz w:val="20"/>
          <w:szCs w:val="20"/>
        </w:rPr>
        <w:t>/                      # Ambiente virtual (gerado pelo Python)</w:t>
      </w:r>
    </w:p>
    <w:p w14:paraId="2D599899" w14:textId="613FE169" w:rsidR="00040151" w:rsidRPr="005F7A06" w:rsidRDefault="00040151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6AB767B3" w14:textId="021437A6" w:rsidR="00040151" w:rsidRPr="005F7A06" w:rsidRDefault="00040151" w:rsidP="0012511E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app.py</w:t>
      </w:r>
    </w:p>
    <w:p w14:paraId="705B6904" w14:textId="77777777" w:rsidR="0012511E" w:rsidRPr="005F7A06" w:rsidRDefault="0012511E">
      <w:pPr>
        <w:rPr>
          <w:rFonts w:ascii="Verdana" w:hAnsi="Verdana"/>
          <w:sz w:val="20"/>
          <w:szCs w:val="20"/>
        </w:rPr>
      </w:pPr>
    </w:p>
    <w:p w14:paraId="4B9578EB" w14:textId="208E59DF" w:rsidR="00040151" w:rsidRPr="005F7A06" w:rsidRDefault="002E770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101A8D0B" wp14:editId="5ED5D649">
            <wp:extent cx="5400040" cy="4165600"/>
            <wp:effectExtent l="0" t="0" r="0" b="6350"/>
            <wp:docPr id="1174373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739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3A49" w14:textId="6E8CD59D" w:rsidR="00040151" w:rsidRDefault="00040151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2E97EF4E" w14:textId="77777777" w:rsidR="00FA5C7C" w:rsidRPr="005F7A06" w:rsidRDefault="00FA5C7C" w:rsidP="00FA5C7C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proofErr w:type="gramStart"/>
      <w:r w:rsidRPr="005F7A06">
        <w:rPr>
          <w:rFonts w:ascii="Verdana" w:hAnsi="Verdana"/>
          <w:b/>
          <w:bCs/>
          <w:sz w:val="20"/>
          <w:szCs w:val="20"/>
        </w:rPr>
        <w:lastRenderedPageBreak/>
        <w:t>.</w:t>
      </w:r>
      <w:proofErr w:type="spellStart"/>
      <w:r w:rsidRPr="005F7A06">
        <w:rPr>
          <w:rFonts w:ascii="Verdana" w:hAnsi="Verdana"/>
          <w:b/>
          <w:bCs/>
          <w:sz w:val="20"/>
          <w:szCs w:val="20"/>
        </w:rPr>
        <w:t>env</w:t>
      </w:r>
      <w:proofErr w:type="spellEnd"/>
      <w:proofErr w:type="gramEnd"/>
    </w:p>
    <w:p w14:paraId="15C44101" w14:textId="77777777" w:rsidR="00FA5C7C" w:rsidRPr="005F7A06" w:rsidRDefault="00FA5C7C" w:rsidP="00FA5C7C">
      <w:pPr>
        <w:rPr>
          <w:rFonts w:ascii="Verdana" w:hAnsi="Verdana"/>
          <w:b/>
          <w:bCs/>
          <w:sz w:val="20"/>
          <w:szCs w:val="20"/>
        </w:rPr>
      </w:pPr>
    </w:p>
    <w:p w14:paraId="24FE89A6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1F0528B2" wp14:editId="23F6FED8">
            <wp:extent cx="5077534" cy="1448002"/>
            <wp:effectExtent l="0" t="0" r="8890" b="0"/>
            <wp:docPr id="177815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75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6751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</w:p>
    <w:p w14:paraId="46A91FCF" w14:textId="77777777" w:rsidR="00FA5C7C" w:rsidRDefault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* O e-mail foi criado exclusivamente para testar a aplicação. Foi gerada uma senha de aplicativo específica para esse propósito, que não corresponde à senha real do e-mail.</w:t>
      </w:r>
    </w:p>
    <w:p w14:paraId="232D38E5" w14:textId="2C620010" w:rsidR="00FA5C7C" w:rsidRDefault="00FA5C7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3C2EEE9A" w14:textId="5C5AD1BD" w:rsidR="00FA5C7C" w:rsidRPr="005F7A06" w:rsidRDefault="00FA5C7C" w:rsidP="00FA5C7C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requirements.txt</w:t>
      </w:r>
    </w:p>
    <w:p w14:paraId="6F845386" w14:textId="77777777" w:rsidR="00FA5C7C" w:rsidRPr="005F7A06" w:rsidRDefault="00FA5C7C" w:rsidP="00FA5C7C">
      <w:pPr>
        <w:rPr>
          <w:rFonts w:ascii="Verdana" w:hAnsi="Verdana"/>
          <w:b/>
          <w:bCs/>
          <w:sz w:val="20"/>
          <w:szCs w:val="20"/>
        </w:rPr>
      </w:pPr>
    </w:p>
    <w:p w14:paraId="428523C1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7D42E7A3" wp14:editId="0ABD5FFD">
            <wp:extent cx="3496163" cy="1886213"/>
            <wp:effectExtent l="0" t="0" r="9525" b="0"/>
            <wp:docPr id="3257260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608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887F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0C641C48" w14:textId="77777777" w:rsidR="004F7AB9" w:rsidRPr="005F7A06" w:rsidRDefault="004F7AB9" w:rsidP="004F7AB9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controllers/email_controller.py</w:t>
      </w:r>
    </w:p>
    <w:p w14:paraId="779DBE4F" w14:textId="77777777" w:rsidR="004F7AB9" w:rsidRPr="005F7A06" w:rsidRDefault="004F7AB9" w:rsidP="004F7AB9">
      <w:pPr>
        <w:rPr>
          <w:rFonts w:ascii="Verdana" w:hAnsi="Verdana"/>
          <w:b/>
          <w:bCs/>
          <w:sz w:val="20"/>
          <w:szCs w:val="20"/>
        </w:rPr>
      </w:pPr>
    </w:p>
    <w:p w14:paraId="799AD9D4" w14:textId="77777777" w:rsidR="004F7AB9" w:rsidRPr="005F7A06" w:rsidRDefault="004F7AB9" w:rsidP="004F7AB9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4F9A538B" wp14:editId="6E83DF73">
            <wp:extent cx="5400040" cy="2651125"/>
            <wp:effectExtent l="0" t="0" r="0" b="0"/>
            <wp:docPr id="66725209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52099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810B" w14:textId="77777777" w:rsidR="004F7AB9" w:rsidRPr="005F7A06" w:rsidRDefault="004F7AB9" w:rsidP="004F7AB9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2BEBD2BC" w14:textId="18B489F4" w:rsidR="00040151" w:rsidRPr="005F7A06" w:rsidRDefault="00040151" w:rsidP="0012511E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routes/email_routes.py</w:t>
      </w:r>
    </w:p>
    <w:p w14:paraId="59E769AA" w14:textId="77777777" w:rsidR="0012511E" w:rsidRPr="005F7A06" w:rsidRDefault="0012511E">
      <w:pPr>
        <w:rPr>
          <w:rFonts w:ascii="Verdana" w:hAnsi="Verdana"/>
          <w:b/>
          <w:bCs/>
          <w:sz w:val="20"/>
          <w:szCs w:val="20"/>
        </w:rPr>
      </w:pPr>
    </w:p>
    <w:p w14:paraId="321EB3A2" w14:textId="5CA98246" w:rsidR="00040151" w:rsidRPr="005F7A06" w:rsidRDefault="00A17CD9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6DF7A340" wp14:editId="229977E9">
            <wp:extent cx="5400040" cy="3161665"/>
            <wp:effectExtent l="0" t="0" r="0" b="635"/>
            <wp:docPr id="17123355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3552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2AA0" w14:textId="6337185C" w:rsidR="002411D6" w:rsidRPr="005F7A06" w:rsidRDefault="002411D6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55CD4164" w14:textId="17B284C6" w:rsidR="002411D6" w:rsidRPr="005F7A06" w:rsidRDefault="002911F0" w:rsidP="002E6A2E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services/email_service.py</w:t>
      </w:r>
    </w:p>
    <w:p w14:paraId="04F3AB1A" w14:textId="77777777" w:rsidR="002E6A2E" w:rsidRPr="005F7A06" w:rsidRDefault="002E6A2E" w:rsidP="002411D6">
      <w:pPr>
        <w:rPr>
          <w:rFonts w:ascii="Verdana" w:hAnsi="Verdana"/>
          <w:b/>
          <w:bCs/>
          <w:sz w:val="20"/>
          <w:szCs w:val="20"/>
        </w:rPr>
      </w:pPr>
    </w:p>
    <w:p w14:paraId="2635AE96" w14:textId="4CB3EBCE" w:rsidR="002911F0" w:rsidRPr="005F7A06" w:rsidRDefault="009D55DE" w:rsidP="002411D6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2D6A1EDF" wp14:editId="7CE60341">
            <wp:extent cx="5400040" cy="6074410"/>
            <wp:effectExtent l="0" t="0" r="0" b="2540"/>
            <wp:docPr id="1521322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252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071" w14:textId="2CCF8B5C" w:rsidR="00190DBC" w:rsidRDefault="00190DB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6EE3280E" w14:textId="502EB491" w:rsidR="00462333" w:rsidRPr="005F7A06" w:rsidRDefault="00462333" w:rsidP="00462333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proofErr w:type="spellStart"/>
      <w:r w:rsidRPr="00462333">
        <w:rPr>
          <w:rFonts w:ascii="Verdana" w:hAnsi="Verdana"/>
          <w:b/>
          <w:bCs/>
          <w:sz w:val="20"/>
          <w:szCs w:val="20"/>
        </w:rPr>
        <w:lastRenderedPageBreak/>
        <w:t>docs</w:t>
      </w:r>
      <w:proofErr w:type="spellEnd"/>
      <w:r w:rsidRPr="00462333">
        <w:rPr>
          <w:rFonts w:ascii="Verdana" w:hAnsi="Verdana"/>
          <w:b/>
          <w:bCs/>
          <w:sz w:val="20"/>
          <w:szCs w:val="20"/>
        </w:rPr>
        <w:t>/</w:t>
      </w:r>
      <w:proofErr w:type="spellStart"/>
      <w:r w:rsidRPr="00462333">
        <w:rPr>
          <w:rFonts w:ascii="Verdana" w:hAnsi="Verdana"/>
          <w:b/>
          <w:bCs/>
          <w:sz w:val="20"/>
          <w:szCs w:val="20"/>
        </w:rPr>
        <w:t>email_send.yml</w:t>
      </w:r>
      <w:proofErr w:type="spellEnd"/>
    </w:p>
    <w:p w14:paraId="7C9320C8" w14:textId="21459320" w:rsidR="00462333" w:rsidRDefault="00053CB1">
      <w:pPr>
        <w:rPr>
          <w:rFonts w:ascii="Verdana" w:hAnsi="Verdana"/>
          <w:sz w:val="20"/>
          <w:szCs w:val="20"/>
        </w:rPr>
      </w:pPr>
      <w:r w:rsidRPr="00053CB1">
        <w:rPr>
          <w:rFonts w:ascii="Verdana" w:hAnsi="Verdana"/>
          <w:noProof/>
          <w:sz w:val="20"/>
          <w:szCs w:val="20"/>
        </w:rPr>
        <w:drawing>
          <wp:inline distT="0" distB="0" distL="0" distR="0" wp14:anchorId="0529EAD3" wp14:editId="3AF78A2E">
            <wp:extent cx="5400040" cy="4897755"/>
            <wp:effectExtent l="0" t="0" r="0" b="0"/>
            <wp:docPr id="5411032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323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1B1" w14:textId="77777777" w:rsidR="00053CB1" w:rsidRDefault="00053CB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31220903" w14:textId="457CEA84" w:rsidR="00190DBC" w:rsidRPr="005F7A06" w:rsidRDefault="001E6C7C" w:rsidP="003A6140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tests/test_email.py</w:t>
      </w:r>
    </w:p>
    <w:p w14:paraId="0170F57E" w14:textId="77777777" w:rsidR="003A6140" w:rsidRPr="005F7A06" w:rsidRDefault="003A6140" w:rsidP="002411D6">
      <w:pPr>
        <w:rPr>
          <w:rFonts w:ascii="Verdana" w:hAnsi="Verdana"/>
          <w:b/>
          <w:bCs/>
          <w:sz w:val="20"/>
          <w:szCs w:val="20"/>
        </w:rPr>
      </w:pPr>
    </w:p>
    <w:p w14:paraId="55AEC35D" w14:textId="574A9691" w:rsidR="006E27E8" w:rsidRPr="005F7A06" w:rsidRDefault="00C36D9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1BCC1BD0" wp14:editId="267E51C9">
            <wp:extent cx="5400040" cy="3085465"/>
            <wp:effectExtent l="0" t="0" r="0" b="635"/>
            <wp:docPr id="11763253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535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E8" w:rsidRPr="005F7A06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C60B6" w14:textId="77777777" w:rsidR="009A653D" w:rsidRDefault="009A653D" w:rsidP="00AD3C63">
      <w:pPr>
        <w:spacing w:after="0" w:line="240" w:lineRule="auto"/>
      </w:pPr>
      <w:r>
        <w:separator/>
      </w:r>
    </w:p>
  </w:endnote>
  <w:endnote w:type="continuationSeparator" w:id="0">
    <w:p w14:paraId="301C0660" w14:textId="77777777" w:rsidR="009A653D" w:rsidRDefault="009A653D" w:rsidP="00AD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8593F" w14:textId="66C670C2" w:rsidR="005F7A06" w:rsidRPr="009047F7" w:rsidRDefault="005F7A06">
    <w:pPr>
      <w:pStyle w:val="Rodap"/>
      <w:jc w:val="right"/>
      <w:rPr>
        <w:rFonts w:ascii="Verdana" w:hAnsi="Verdana"/>
        <w:sz w:val="16"/>
        <w:szCs w:val="16"/>
      </w:rPr>
    </w:pPr>
    <w:r w:rsidRPr="009047F7">
      <w:rPr>
        <w:rFonts w:ascii="Verdana" w:hAnsi="Verdana"/>
        <w:sz w:val="16"/>
        <w:szCs w:val="16"/>
      </w:rPr>
      <w:t xml:space="preserve">Página </w:t>
    </w:r>
    <w:sdt>
      <w:sdtPr>
        <w:rPr>
          <w:rFonts w:ascii="Verdana" w:hAnsi="Verdana"/>
          <w:sz w:val="16"/>
          <w:szCs w:val="16"/>
        </w:rPr>
        <w:id w:val="-1277019701"/>
        <w:docPartObj>
          <w:docPartGallery w:val="Page Numbers (Bottom of Page)"/>
          <w:docPartUnique/>
        </w:docPartObj>
      </w:sdtPr>
      <w:sdtContent>
        <w:r w:rsidRPr="009047F7">
          <w:rPr>
            <w:rFonts w:ascii="Verdana" w:hAnsi="Verdana"/>
            <w:sz w:val="16"/>
            <w:szCs w:val="16"/>
          </w:rPr>
          <w:fldChar w:fldCharType="begin"/>
        </w:r>
        <w:r w:rsidRPr="009047F7">
          <w:rPr>
            <w:rFonts w:ascii="Verdana" w:hAnsi="Verdana"/>
            <w:sz w:val="16"/>
            <w:szCs w:val="16"/>
          </w:rPr>
          <w:instrText>PAGE   \* MERGEFORMAT</w:instrText>
        </w:r>
        <w:r w:rsidRPr="009047F7">
          <w:rPr>
            <w:rFonts w:ascii="Verdana" w:hAnsi="Verdana"/>
            <w:sz w:val="16"/>
            <w:szCs w:val="16"/>
          </w:rPr>
          <w:fldChar w:fldCharType="separate"/>
        </w:r>
        <w:r w:rsidRPr="009047F7">
          <w:rPr>
            <w:rFonts w:ascii="Verdana" w:hAnsi="Verdana"/>
            <w:sz w:val="16"/>
            <w:szCs w:val="16"/>
          </w:rPr>
          <w:t>2</w:t>
        </w:r>
        <w:r w:rsidRPr="009047F7">
          <w:rPr>
            <w:rFonts w:ascii="Verdana" w:hAnsi="Verdana"/>
            <w:sz w:val="16"/>
            <w:szCs w:val="16"/>
          </w:rPr>
          <w:fldChar w:fldCharType="end"/>
        </w:r>
      </w:sdtContent>
    </w:sdt>
  </w:p>
  <w:p w14:paraId="739CF378" w14:textId="48D751C2" w:rsidR="005F7A06" w:rsidRPr="005F7A06" w:rsidRDefault="005F7A06">
    <w:pPr>
      <w:pStyle w:val="Rodap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9DC6A" w14:textId="77777777" w:rsidR="009A653D" w:rsidRDefault="009A653D" w:rsidP="00AD3C63">
      <w:pPr>
        <w:spacing w:after="0" w:line="240" w:lineRule="auto"/>
      </w:pPr>
      <w:r>
        <w:separator/>
      </w:r>
    </w:p>
  </w:footnote>
  <w:footnote w:type="continuationSeparator" w:id="0">
    <w:p w14:paraId="2C50B6AD" w14:textId="77777777" w:rsidR="009A653D" w:rsidRDefault="009A653D" w:rsidP="00AD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42418" w14:textId="49D6E7EF" w:rsidR="00AD3C63" w:rsidRDefault="00AD3C63" w:rsidP="00AD3C63">
    <w:pPr>
      <w:pStyle w:val="Cabealho"/>
      <w:jc w:val="center"/>
      <w:rPr>
        <w:b/>
        <w:bCs/>
      </w:rPr>
    </w:pPr>
    <w:r w:rsidRPr="00AD3C63">
      <w:rPr>
        <w:b/>
        <w:bCs/>
      </w:rPr>
      <w:t xml:space="preserve">Teste da </w:t>
    </w:r>
    <w:proofErr w:type="spellStart"/>
    <w:r w:rsidRPr="00AD3C63">
      <w:rPr>
        <w:b/>
        <w:bCs/>
      </w:rPr>
      <w:t>Skallar</w:t>
    </w:r>
    <w:proofErr w:type="spellEnd"/>
    <w:r w:rsidRPr="00AD3C63">
      <w:rPr>
        <w:b/>
        <w:bCs/>
      </w:rPr>
      <w:t xml:space="preserve"> Digital para Desenvolvedor Sênior</w:t>
    </w:r>
  </w:p>
  <w:p w14:paraId="167D0928" w14:textId="401D4318" w:rsidR="00513069" w:rsidRDefault="00513069" w:rsidP="00AD3C63">
    <w:pPr>
      <w:pStyle w:val="Cabealho"/>
      <w:jc w:val="center"/>
      <w:rPr>
        <w:b/>
        <w:bCs/>
      </w:rPr>
    </w:pPr>
    <w:r>
      <w:rPr>
        <w:b/>
        <w:bCs/>
      </w:rPr>
      <w:t>Uester Jacinto Lacerda da Silva</w:t>
    </w:r>
  </w:p>
  <w:p w14:paraId="3FB25405" w14:textId="77777777" w:rsidR="009047F7" w:rsidRPr="00AD3C63" w:rsidRDefault="009047F7" w:rsidP="00AD3C63">
    <w:pPr>
      <w:pStyle w:val="Cabealho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08"/>
    <w:rsid w:val="00014FEB"/>
    <w:rsid w:val="00040151"/>
    <w:rsid w:val="00040219"/>
    <w:rsid w:val="00053CB1"/>
    <w:rsid w:val="00053DB4"/>
    <w:rsid w:val="00091F4B"/>
    <w:rsid w:val="0012511E"/>
    <w:rsid w:val="00161F0D"/>
    <w:rsid w:val="00190DBC"/>
    <w:rsid w:val="001E6C7C"/>
    <w:rsid w:val="001F4210"/>
    <w:rsid w:val="002411D6"/>
    <w:rsid w:val="00262906"/>
    <w:rsid w:val="002911F0"/>
    <w:rsid w:val="00296025"/>
    <w:rsid w:val="002E6A2E"/>
    <w:rsid w:val="002E770D"/>
    <w:rsid w:val="003407CD"/>
    <w:rsid w:val="0039357B"/>
    <w:rsid w:val="003A494D"/>
    <w:rsid w:val="003A6140"/>
    <w:rsid w:val="003B1634"/>
    <w:rsid w:val="00462333"/>
    <w:rsid w:val="004B17D0"/>
    <w:rsid w:val="004B1CA9"/>
    <w:rsid w:val="004F7AB9"/>
    <w:rsid w:val="00513069"/>
    <w:rsid w:val="005170D2"/>
    <w:rsid w:val="00527893"/>
    <w:rsid w:val="005B012E"/>
    <w:rsid w:val="005F7A06"/>
    <w:rsid w:val="00692E58"/>
    <w:rsid w:val="006E27E8"/>
    <w:rsid w:val="00753F7E"/>
    <w:rsid w:val="00776689"/>
    <w:rsid w:val="00783893"/>
    <w:rsid w:val="00783A16"/>
    <w:rsid w:val="007D6E36"/>
    <w:rsid w:val="007E2367"/>
    <w:rsid w:val="007F711E"/>
    <w:rsid w:val="00871EDA"/>
    <w:rsid w:val="00892A97"/>
    <w:rsid w:val="009047F7"/>
    <w:rsid w:val="00990DE8"/>
    <w:rsid w:val="009A653D"/>
    <w:rsid w:val="009C47C3"/>
    <w:rsid w:val="009D55DE"/>
    <w:rsid w:val="00A17CD9"/>
    <w:rsid w:val="00A35AB5"/>
    <w:rsid w:val="00AD3C63"/>
    <w:rsid w:val="00AF00C3"/>
    <w:rsid w:val="00B441C5"/>
    <w:rsid w:val="00B4700D"/>
    <w:rsid w:val="00BA0296"/>
    <w:rsid w:val="00C32B3D"/>
    <w:rsid w:val="00C36D9D"/>
    <w:rsid w:val="00C80499"/>
    <w:rsid w:val="00CA3193"/>
    <w:rsid w:val="00CB61A0"/>
    <w:rsid w:val="00CC4452"/>
    <w:rsid w:val="00CD1908"/>
    <w:rsid w:val="00CD3BD6"/>
    <w:rsid w:val="00D14EBE"/>
    <w:rsid w:val="00D23A40"/>
    <w:rsid w:val="00D23EB6"/>
    <w:rsid w:val="00DD5260"/>
    <w:rsid w:val="00E35E3A"/>
    <w:rsid w:val="00EE38EC"/>
    <w:rsid w:val="00F1727A"/>
    <w:rsid w:val="00F36052"/>
    <w:rsid w:val="00FA5C7C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A876"/>
  <w15:chartTrackingRefBased/>
  <w15:docId w15:val="{1EE25A34-B9A2-489E-BFB9-68369BB5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33"/>
  </w:style>
  <w:style w:type="paragraph" w:styleId="Ttulo1">
    <w:name w:val="heading 1"/>
    <w:basedOn w:val="Normal"/>
    <w:next w:val="Normal"/>
    <w:link w:val="Ttulo1Char"/>
    <w:uiPriority w:val="9"/>
    <w:qFormat/>
    <w:rsid w:val="00CD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9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9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9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9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9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9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D52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52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D3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C63"/>
  </w:style>
  <w:style w:type="paragraph" w:styleId="Rodap">
    <w:name w:val="footer"/>
    <w:basedOn w:val="Normal"/>
    <w:link w:val="RodapChar"/>
    <w:uiPriority w:val="99"/>
    <w:unhideWhenUsed/>
    <w:rsid w:val="00AD3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127.0.0.1:5000/apidocs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://127.0.0.1:5000/send-email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Uester Jacinto Lacerda da Silva</dc:creator>
  <cp:keywords/>
  <dc:description/>
  <cp:lastModifiedBy>Uester Jacinto Lacerda da Silva</cp:lastModifiedBy>
  <cp:revision>76</cp:revision>
  <cp:lastPrinted>2024-10-09T02:37:00Z</cp:lastPrinted>
  <dcterms:created xsi:type="dcterms:W3CDTF">2024-10-08T01:49:00Z</dcterms:created>
  <dcterms:modified xsi:type="dcterms:W3CDTF">2024-10-09T23:41:00Z</dcterms:modified>
</cp:coreProperties>
</file>