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E1B8" w14:textId="77777777" w:rsidR="009E6FFC" w:rsidRPr="009E6FFC" w:rsidRDefault="009E6FFC" w:rsidP="009E6F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FF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MY IKIGAI SHEET</w:t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  <w:gridCol w:w="5655"/>
      </w:tblGrid>
      <w:tr w:rsidR="009E6FFC" w:rsidRPr="009E6FFC" w14:paraId="76D80FC6" w14:textId="77777777" w:rsidTr="009E6FFC">
        <w:trPr>
          <w:trHeight w:val="3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B4EB3" w14:textId="77777777" w:rsidR="009E6FFC" w:rsidRPr="009E6FFC" w:rsidRDefault="009E6FFC" w:rsidP="009E6FF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What I Love to do</w:t>
            </w:r>
          </w:p>
          <w:p w14:paraId="1816F070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E.g</w:t>
            </w:r>
            <w:proofErr w:type="spellEnd"/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Adventure</w:t>
            </w:r>
            <w:proofErr w:type="gramEnd"/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activity</w:t>
            </w:r>
          </w:p>
          <w:p w14:paraId="4312B022" w14:textId="77777777" w:rsidR="009E6FFC" w:rsidRP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EFBF213" w14:textId="77777777" w:rsidR="009E6FFC" w:rsidRPr="009E6FFC" w:rsidRDefault="009E6FFC" w:rsidP="009E6FF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 </w:t>
            </w:r>
          </w:p>
          <w:p w14:paraId="6282A80E" w14:textId="77777777" w:rsidR="009E6FFC" w:rsidRPr="009E6FFC" w:rsidRDefault="009E6FFC" w:rsidP="009E6FF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 </w:t>
            </w:r>
          </w:p>
          <w:p w14:paraId="4976032B" w14:textId="77777777" w:rsidR="009E6FFC" w:rsidRPr="009E6FFC" w:rsidRDefault="009E6FFC" w:rsidP="009E6FF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 </w:t>
            </w:r>
          </w:p>
        </w:tc>
        <w:tc>
          <w:tcPr>
            <w:tcW w:w="5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4598B" w14:textId="77777777" w:rsidR="009E6FFC" w:rsidRPr="009E6FFC" w:rsidRDefault="009E6FFC" w:rsidP="009E6FF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What the World Needs</w:t>
            </w:r>
          </w:p>
          <w:p w14:paraId="57CC09ED" w14:textId="77777777" w:rsidR="009E6FFC" w:rsidRPr="009E6FFC" w:rsidRDefault="009E6FFC" w:rsidP="009E6FF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E.g</w:t>
            </w:r>
            <w:proofErr w:type="spellEnd"/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Green</w:t>
            </w:r>
            <w:proofErr w:type="gramEnd"/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energy </w:t>
            </w:r>
          </w:p>
          <w:p w14:paraId="49A5C088" w14:textId="77777777" w:rsidR="009E6FFC" w:rsidRPr="009E6FFC" w:rsidRDefault="009E6FFC" w:rsidP="009E6FF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ab/>
            </w:r>
          </w:p>
        </w:tc>
      </w:tr>
      <w:tr w:rsidR="009E6FFC" w:rsidRPr="009E6FFC" w14:paraId="3B014B97" w14:textId="77777777" w:rsidTr="009E6FFC">
        <w:trPr>
          <w:trHeight w:val="4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20E1F" w14:textId="77777777" w:rsidR="009E6FFC" w:rsidRPr="009E6FFC" w:rsidRDefault="009E6FFC" w:rsidP="009E6F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What Am I Good at</w:t>
            </w:r>
          </w:p>
          <w:p w14:paraId="5044AA61" w14:textId="6E6E0A87" w:rsidR="009E6FFC" w:rsidRPr="009E6FFC" w:rsidRDefault="009E6FFC" w:rsidP="009E6FF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E.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e.g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Analysing processes/functions</w:t>
            </w:r>
          </w:p>
          <w:p w14:paraId="75493363" w14:textId="77777777" w:rsidR="009E6FFC" w:rsidRP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5493D" w14:textId="77777777" w:rsidR="009E6FFC" w:rsidRPr="009E6FFC" w:rsidRDefault="009E6FFC" w:rsidP="009E6F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What I can be Paid For</w:t>
            </w:r>
          </w:p>
          <w:p w14:paraId="41176EC5" w14:textId="22FF3D14" w:rsidR="009E6FFC" w:rsidRPr="009E6FFC" w:rsidRDefault="009E6FFC" w:rsidP="009E6FF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E.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e.g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Managing  logistics</w:t>
            </w:r>
            <w:proofErr w:type="gramEnd"/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&amp; Inventory</w:t>
            </w:r>
          </w:p>
        </w:tc>
      </w:tr>
    </w:tbl>
    <w:p w14:paraId="569B281A" w14:textId="77777777" w:rsidR="009E6FFC" w:rsidRDefault="009E6FFC" w:rsidP="009E6FFC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</w:p>
    <w:p w14:paraId="522EFE30" w14:textId="77777777" w:rsidR="009E6FFC" w:rsidRDefault="009E6FFC" w:rsidP="009E6FFC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</w:p>
    <w:p w14:paraId="2874FF8C" w14:textId="77777777" w:rsidR="009E6FFC" w:rsidRDefault="009E6FFC" w:rsidP="009E6FFC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</w:p>
    <w:p w14:paraId="60F1E0BB" w14:textId="77777777" w:rsidR="009E6FFC" w:rsidRDefault="009E6FFC" w:rsidP="009E6FFC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</w:p>
    <w:p w14:paraId="5F45E879" w14:textId="77777777" w:rsidR="009E6FFC" w:rsidRDefault="009E6FFC" w:rsidP="009E6FFC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</w:p>
    <w:p w14:paraId="12F62279" w14:textId="77777777" w:rsidR="009E6FFC" w:rsidRDefault="009E6FFC" w:rsidP="009E6FFC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</w:p>
    <w:p w14:paraId="0018D4B5" w14:textId="77777777" w:rsidR="009E6FFC" w:rsidRDefault="009E6FFC" w:rsidP="009E6FFC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</w:p>
    <w:p w14:paraId="7809AB46" w14:textId="77777777" w:rsidR="009E6FFC" w:rsidRDefault="009E6FFC" w:rsidP="009E6FFC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</w:pPr>
    </w:p>
    <w:p w14:paraId="10AE1A37" w14:textId="53A4E59D" w:rsidR="009E6FFC" w:rsidRPr="009E6FFC" w:rsidRDefault="009E6FFC" w:rsidP="009E6F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FFC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4216"/>
      </w:tblGrid>
      <w:tr w:rsidR="009E6FFC" w:rsidRPr="009E6FFC" w14:paraId="4DCF3ED8" w14:textId="77777777" w:rsidTr="009E6FFC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07AB0" w14:textId="77777777" w:rsidR="009E6FFC" w:rsidRPr="009E6FFC" w:rsidRDefault="009E6FFC" w:rsidP="009E6FF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n-IN"/>
                <w14:ligatures w14:val="none"/>
              </w:rPr>
              <w:lastRenderedPageBreak/>
              <w:t xml:space="preserve">Energy </w:t>
            </w:r>
            <w:proofErr w:type="spellStart"/>
            <w:r w:rsidRPr="009E6FF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n-IN"/>
                <w14:ligatures w14:val="none"/>
              </w:rPr>
              <w:t>Creaters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F6916" w14:textId="77777777" w:rsidR="009E6FFC" w:rsidRPr="009E6FFC" w:rsidRDefault="009E6FFC" w:rsidP="009E6FF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n-IN"/>
                <w14:ligatures w14:val="none"/>
              </w:rPr>
              <w:t>Energy Drainers</w:t>
            </w:r>
          </w:p>
        </w:tc>
      </w:tr>
      <w:tr w:rsidR="009E6FFC" w:rsidRPr="009E6FFC" w14:paraId="5D564C1F" w14:textId="77777777" w:rsidTr="009E6FFC">
        <w:trPr>
          <w:trHeight w:val="5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CABF" w14:textId="77777777" w:rsidR="009E6FFC" w:rsidRPr="009E6FFC" w:rsidRDefault="009E6FFC" w:rsidP="009E6FF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·</w:t>
            </w:r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   </w:t>
            </w:r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E.g</w:t>
            </w:r>
            <w:proofErr w:type="spellEnd"/>
            <w:proofErr w:type="gramEnd"/>
          </w:p>
          <w:p w14:paraId="0D30D8E8" w14:textId="77777777" w:rsidR="009E6FFC" w:rsidRPr="009E6FFC" w:rsidRDefault="009E6FFC" w:rsidP="009E6FF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·</w:t>
            </w:r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   </w:t>
            </w:r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ab/>
            </w:r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Planning for events </w:t>
            </w:r>
          </w:p>
          <w:p w14:paraId="25FDF5C1" w14:textId="77777777" w:rsidR="009E6FFC" w:rsidRPr="009E6FFC" w:rsidRDefault="009E6FFC" w:rsidP="009E6FF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·</w:t>
            </w:r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      </w:t>
            </w:r>
          </w:p>
          <w:p w14:paraId="1AC9ACCE" w14:textId="77777777" w:rsidR="009E6FFC" w:rsidRPr="009E6FFC" w:rsidRDefault="009E6FFC" w:rsidP="009E6FF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·</w:t>
            </w:r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1D72" w14:textId="77777777" w:rsidR="009E6FFC" w:rsidRPr="009E6FFC" w:rsidRDefault="009E6FFC" w:rsidP="009E6FF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·</w:t>
            </w:r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   </w:t>
            </w:r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E.g</w:t>
            </w:r>
            <w:proofErr w:type="spellEnd"/>
            <w:proofErr w:type="gramEnd"/>
            <w:r w:rsidRPr="009E6F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34318A9D" w14:textId="77777777" w:rsidR="009E6FFC" w:rsidRPr="009E6FFC" w:rsidRDefault="009E6FFC" w:rsidP="009E6FF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       Repetitive administrative work </w:t>
            </w:r>
            <w:proofErr w:type="spellStart"/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e.g</w:t>
            </w:r>
            <w:proofErr w:type="spellEnd"/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BOO</w:t>
            </w:r>
          </w:p>
          <w:p w14:paraId="6B9F6799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2B31EB2" w14:textId="77777777" w:rsidR="009E6FFC" w:rsidRPr="009E6FFC" w:rsidRDefault="009E6FFC" w:rsidP="009E6FF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FFC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Online free tests for analysing Job Fit</w:t>
      </w:r>
    </w:p>
    <w:p w14:paraId="3CAD7FE9" w14:textId="77777777" w:rsidR="009E6FFC" w:rsidRPr="009E6FFC" w:rsidRDefault="009E6FFC" w:rsidP="009E6FF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HIGH FIVE </w:t>
      </w:r>
      <w:proofErr w:type="gramStart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 :</w:t>
      </w:r>
      <w:proofErr w:type="gramEnd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https://high5test.com/career-strengths-test/</w:t>
      </w:r>
    </w:p>
    <w:p w14:paraId="6710E10A" w14:textId="77777777" w:rsidR="009E6FFC" w:rsidRPr="009E6FFC" w:rsidRDefault="009E6FFC" w:rsidP="009E6FFC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Horward</w:t>
      </w:r>
      <w:proofErr w:type="spellEnd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Gardner Model/test</w:t>
      </w:r>
    </w:p>
    <w:p w14:paraId="0D961CD8" w14:textId="77777777" w:rsidR="009E6FFC" w:rsidRPr="009E6FFC" w:rsidRDefault="009E6FFC" w:rsidP="009E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483C36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2F9D648B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25DC8293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2455D876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AEC8CD9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5A8D3C26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543E2068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E68A34D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3990306A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2ED5DB78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15F14EB9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F379F3A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4523DCA2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5EEC8B82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24DDBE28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22981FE6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169AE6EC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57494093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4D36C32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6338585F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255E36D9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60AF1ABB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444BE5B9" w14:textId="77777777" w:rsidR="009E6FFC" w:rsidRDefault="009E6FFC" w:rsidP="009E6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52DD46A3" w14:textId="4F99B889" w:rsidR="009E6FFC" w:rsidRPr="009E6FFC" w:rsidRDefault="009E6FFC" w:rsidP="009E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FFC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lastRenderedPageBreak/>
        <w:t>Financial Planning Basics before PMR</w:t>
      </w:r>
    </w:p>
    <w:p w14:paraId="0DEBAF96" w14:textId="77777777" w:rsidR="009E6FFC" w:rsidRPr="009E6FFC" w:rsidRDefault="009E6FFC" w:rsidP="009E6FF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123"/>
      </w:tblGrid>
      <w:tr w:rsidR="009E6FFC" w:rsidRPr="009E6FFC" w14:paraId="31EED8D9" w14:textId="77777777" w:rsidTr="009E6FFC">
        <w:trPr>
          <w:trHeight w:val="4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BD533" w14:textId="77777777" w:rsidR="009E6FFC" w:rsidRPr="009E6FFC" w:rsidRDefault="009E6FFC" w:rsidP="009E6FF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Financial Instrument Held</w:t>
            </w:r>
          </w:p>
        </w:tc>
      </w:tr>
      <w:tr w:rsidR="009E6FFC" w:rsidRPr="009E6FFC" w14:paraId="51E3C6CB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01D613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Asset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7E5730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</w:p>
        </w:tc>
      </w:tr>
      <w:tr w:rsidR="009E6FFC" w:rsidRPr="009E6FFC" w14:paraId="416BEAFD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4E4B57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AD0A2C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4238B837" w14:textId="77777777" w:rsidTr="009E6FFC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22BDCE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Mutual Funds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D87622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48EE53AC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FFE2DC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Real Estate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AED356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280BFBC2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0CC79F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DSOPF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7530C4E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732D1CF3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C5F8C5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FD / Bonds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E59FB8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2C068F54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4BC7E94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in Bank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50C79C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062F0D82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B55379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Insurance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500726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126A5C17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25D964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Others (If Any)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11AEC5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20A7BB84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5B8B64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PPF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FF352C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31EC5322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D18B65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DD96BB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36EB43AD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3E18F7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509EDD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52747AA6" w14:textId="77777777" w:rsidTr="009E6FFC">
        <w:trPr>
          <w:trHeight w:val="45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9010F2" w14:textId="77777777" w:rsidR="009E6FFC" w:rsidRP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E71099" w14:textId="77777777" w:rsidR="009E6FFC" w:rsidRP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E6FFC" w:rsidRPr="009E6FFC" w14:paraId="744C42D8" w14:textId="77777777" w:rsidTr="009E6FFC">
        <w:trPr>
          <w:trHeight w:val="455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FEE685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711BA7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0CB954B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F1BE9C3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D6556C2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3897EA8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60D8D81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30A0350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3AB5B05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AD3FA3A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173786A" w14:textId="77777777" w:rsid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9920D91" w14:textId="31338B4B" w:rsidR="009E6FFC" w:rsidRP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1F56A8" w14:textId="77777777" w:rsidR="009E6FFC" w:rsidRPr="009E6FFC" w:rsidRDefault="009E6FFC" w:rsidP="009E6F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E6FFC" w:rsidRPr="009E6FFC" w14:paraId="108317FE" w14:textId="77777777" w:rsidTr="009E6FFC">
        <w:trPr>
          <w:trHeight w:val="4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542D" w14:textId="77777777" w:rsidR="009E6FFC" w:rsidRPr="009E6FFC" w:rsidRDefault="009E6FFC" w:rsidP="009E6FF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Annual Cash Flow</w:t>
            </w:r>
          </w:p>
        </w:tc>
      </w:tr>
      <w:tr w:rsidR="009E6FFC" w:rsidRPr="009E6FFC" w14:paraId="59A0BD2E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3C365B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Particular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FDF4AE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Amount</w:t>
            </w:r>
          </w:p>
        </w:tc>
      </w:tr>
      <w:tr w:rsidR="009E6FFC" w:rsidRPr="009E6FFC" w14:paraId="47EDC049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86853A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Total 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B1AAAE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9E6FFC" w:rsidRPr="009E6FFC" w14:paraId="37214762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F679BA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House Hold Expenses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8A899CE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9E6FFC" w:rsidRPr="009E6FFC" w14:paraId="7B0F96F2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BC4263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Insurance 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4B83E4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9E6FFC" w:rsidRPr="009E6FFC" w14:paraId="71450109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01EA8F1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Loans / Emi </w:t>
            </w:r>
            <w:proofErr w:type="spellStart"/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Payout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43F619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9E6FFC" w:rsidRPr="009E6FFC" w14:paraId="3F339987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459BF2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Savings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7C7F7D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9E6FFC" w:rsidRPr="009E6FFC" w14:paraId="0EA961B8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95B5F2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Other (if any)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F71DFF4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</w:tbl>
    <w:p w14:paraId="6345609D" w14:textId="6CC649BB" w:rsidR="009E6FFC" w:rsidRPr="009E6FFC" w:rsidRDefault="009E6FFC" w:rsidP="009E6FF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FF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1548"/>
        <w:gridCol w:w="3109"/>
      </w:tblGrid>
      <w:tr w:rsidR="009E6FFC" w:rsidRPr="009E6FFC" w14:paraId="2C8590C0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8472A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Big ticket Expense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F182F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Today’s 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9BB8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Cost at time of actual event</w:t>
            </w:r>
          </w:p>
        </w:tc>
      </w:tr>
      <w:tr w:rsidR="009E6FFC" w:rsidRPr="009E6FFC" w14:paraId="2763E323" w14:textId="77777777" w:rsidTr="009E6FF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EE45A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Child Graduation in 2027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B18EE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19D6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2D6A1B54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D78A0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Child Marriage in 2030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973D5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86D3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6C9D1395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4B7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New car in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E2A18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1BDD9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7249F3AE" w14:textId="77777777" w:rsidTr="009E6FFC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52E97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International holiday in 2026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539D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97213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33660563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63D92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4B81E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84BF1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9E6FFC" w:rsidRPr="009E6FFC" w14:paraId="457F8D1D" w14:textId="77777777" w:rsidTr="009E6FF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98094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9C65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AC334" w14:textId="77777777" w:rsidR="009E6FFC" w:rsidRPr="009E6FFC" w:rsidRDefault="009E6FFC" w:rsidP="009E6FF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6F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4955689A" w14:textId="77777777" w:rsidR="009E6FFC" w:rsidRDefault="009E6FFC" w:rsidP="009E6FFC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E6FF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25A907F" w14:textId="77777777" w:rsidR="009E6FFC" w:rsidRPr="009E6FFC" w:rsidRDefault="009E6FFC" w:rsidP="009E6FF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9AB854" w14:textId="77777777" w:rsidR="009E6FFC" w:rsidRPr="009E6FFC" w:rsidRDefault="009E6FFC" w:rsidP="009E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Financial planners (Veterans) well known </w:t>
      </w:r>
    </w:p>
    <w:p w14:paraId="069E6D4C" w14:textId="77777777" w:rsidR="009E6FFC" w:rsidRPr="009E6FFC" w:rsidRDefault="009E6FFC" w:rsidP="009E6F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Hum </w:t>
      </w:r>
      <w:proofErr w:type="spellStart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fauji</w:t>
      </w:r>
      <w:proofErr w:type="spellEnd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Initiatives - 011-40814681 </w:t>
      </w:r>
      <w:proofErr w:type="gramStart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 Col</w:t>
      </w:r>
      <w:proofErr w:type="gramEnd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Govila</w:t>
      </w:r>
      <w:proofErr w:type="spellEnd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Retd)</w:t>
      </w:r>
    </w:p>
    <w:p w14:paraId="06D3BCFA" w14:textId="77777777" w:rsidR="009E6FFC" w:rsidRPr="009E6FFC" w:rsidRDefault="009E6FFC" w:rsidP="009E6F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Capt</w:t>
      </w:r>
      <w:proofErr w:type="spellEnd"/>
      <w:r w:rsidRPr="009E6F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Vipul Chowdhary Retd - 9873162134</w:t>
      </w:r>
    </w:p>
    <w:p w14:paraId="4656A76F" w14:textId="77777777" w:rsidR="00083F09" w:rsidRDefault="00083F09"/>
    <w:sectPr w:rsidR="0008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E6C"/>
    <w:multiLevelType w:val="multilevel"/>
    <w:tmpl w:val="D990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713D3"/>
    <w:multiLevelType w:val="multilevel"/>
    <w:tmpl w:val="774A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61314">
    <w:abstractNumId w:val="1"/>
  </w:num>
  <w:num w:numId="2" w16cid:durableId="99460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DE"/>
    <w:rsid w:val="00083F09"/>
    <w:rsid w:val="00621EDE"/>
    <w:rsid w:val="009E6FFC"/>
    <w:rsid w:val="00AB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6AB6"/>
  <w15:chartTrackingRefBased/>
  <w15:docId w15:val="{0A901D02-B2EE-40F6-9441-941433CF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E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abhaymane@ymail.com</dc:creator>
  <cp:keywords/>
  <dc:description/>
  <cp:lastModifiedBy>abhaymane@ymail.com</cp:lastModifiedBy>
  <cp:revision>2</cp:revision>
  <dcterms:created xsi:type="dcterms:W3CDTF">2023-04-06T08:27:00Z</dcterms:created>
  <dcterms:modified xsi:type="dcterms:W3CDTF">2023-04-06T08:29:00Z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a13f7f5b21ca52b2c187084ee57e23d75d9c828231e125a420cb80b68b56e5a7</vt:lpwstr>
  </property>
</Properties>
</file>