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《JSP程序设计课程设计》</w:t>
      </w: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sz w:val="44"/>
          <w:szCs w:val="44"/>
        </w:rPr>
      </w:pPr>
    </w:p>
    <w:p/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题目：扫雷</w:t>
      </w:r>
    </w:p>
    <w:p>
      <w:pPr>
        <w:spacing w:line="360" w:lineRule="auto"/>
        <w:rPr>
          <w:rFonts w:hint="eastAsia" w:asciiTheme="minorEastAsia" w:hAnsiTheme="minorEastAsia"/>
          <w:b/>
          <w:sz w:val="36"/>
          <w:szCs w:val="36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项目组成员：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84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1984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学号</w:t>
            </w:r>
          </w:p>
        </w:tc>
        <w:tc>
          <w:tcPr>
            <w:tcW w:w="4332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施林沣</w:t>
            </w:r>
          </w:p>
        </w:tc>
        <w:tc>
          <w:tcPr>
            <w:tcW w:w="1984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2017082312</w:t>
            </w:r>
          </w:p>
        </w:tc>
        <w:tc>
          <w:tcPr>
            <w:tcW w:w="433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项目管理，结果汇总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沈文新</w:t>
            </w:r>
          </w:p>
        </w:tc>
        <w:tc>
          <w:tcPr>
            <w:tcW w:w="1984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2017082219</w:t>
            </w:r>
          </w:p>
        </w:tc>
        <w:tc>
          <w:tcPr>
            <w:tcW w:w="433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程序编写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金林康</w:t>
            </w:r>
          </w:p>
        </w:tc>
        <w:tc>
          <w:tcPr>
            <w:tcW w:w="1984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2017082303</w:t>
            </w:r>
          </w:p>
        </w:tc>
        <w:tc>
          <w:tcPr>
            <w:tcW w:w="433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李浩</w:t>
            </w:r>
          </w:p>
        </w:tc>
        <w:tc>
          <w:tcPr>
            <w:tcW w:w="1984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2017082313</w:t>
            </w:r>
          </w:p>
        </w:tc>
        <w:tc>
          <w:tcPr>
            <w:tcW w:w="433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测试文档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秦宁威</w:t>
            </w:r>
          </w:p>
        </w:tc>
        <w:tc>
          <w:tcPr>
            <w:tcW w:w="1984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2017082405</w:t>
            </w:r>
          </w:p>
        </w:tc>
        <w:tc>
          <w:tcPr>
            <w:tcW w:w="433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答辩PPT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日期：2020年1月2日</w:t>
      </w:r>
    </w:p>
    <w:p/>
    <w:p/>
    <w:p/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目 </w:t>
      </w:r>
      <w:r>
        <w:rPr>
          <w:rFonts w:ascii="黑体" w:hAnsi="黑体" w:eastAsia="黑体"/>
          <w:sz w:val="36"/>
          <w:szCs w:val="36"/>
        </w:rPr>
        <w:t xml:space="preserve">    </w:t>
      </w:r>
      <w:r>
        <w:rPr>
          <w:rFonts w:hint="eastAsia" w:ascii="黑体" w:hAnsi="黑体" w:eastAsia="黑体"/>
          <w:sz w:val="36"/>
          <w:szCs w:val="36"/>
        </w:rPr>
        <w:t>录</w:t>
      </w:r>
    </w:p>
    <w:p/>
    <w:p/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开发文档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测试文档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使用文档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答辩PPT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73292"/>
    <w:multiLevelType w:val="multilevel"/>
    <w:tmpl w:val="7E47329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D8"/>
    <w:rsid w:val="00291180"/>
    <w:rsid w:val="00366865"/>
    <w:rsid w:val="00503BDF"/>
    <w:rsid w:val="00630284"/>
    <w:rsid w:val="00672855"/>
    <w:rsid w:val="00706F53"/>
    <w:rsid w:val="0077679D"/>
    <w:rsid w:val="007A49F9"/>
    <w:rsid w:val="008503CC"/>
    <w:rsid w:val="0085095B"/>
    <w:rsid w:val="008C631C"/>
    <w:rsid w:val="00920FEE"/>
    <w:rsid w:val="009834D8"/>
    <w:rsid w:val="00AF28DF"/>
    <w:rsid w:val="00B1509C"/>
    <w:rsid w:val="00B772ED"/>
    <w:rsid w:val="00C14160"/>
    <w:rsid w:val="00C64719"/>
    <w:rsid w:val="00E41BA8"/>
    <w:rsid w:val="00F00F12"/>
    <w:rsid w:val="00FD5424"/>
    <w:rsid w:val="132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105</Characters>
  <Lines>1</Lines>
  <Paragraphs>1</Paragraphs>
  <TotalTime>15</TotalTime>
  <ScaleCrop>false</ScaleCrop>
  <LinksUpToDate>false</LinksUpToDate>
  <CharactersWithSpaces>122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2020-01-02T07:38:00Z</dcterms:created>
  <dc:creator>朱 绍军</dc:creator>
  <cp:lastModifiedBy>Uesugi Erii</cp:lastModifiedBy>
  <dcterms:modified xsi:type="dcterms:W3CDTF">2020-01-03T01:59:54Z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