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49657" w14:textId="59B6CEEE" w:rsidR="00AE6D8F" w:rsidRDefault="00DC0467">
      <w:r>
        <w:t>Creación de Documentos en SAP B1.</w:t>
      </w:r>
    </w:p>
    <w:p w14:paraId="485B48BB" w14:textId="6393F2BE" w:rsidR="00DC0467" w:rsidRDefault="00DC0467" w:rsidP="00DC0467">
      <w:r>
        <w:t>Necesito crear un proyecto de consola que se ejecute en un servidor, a continuación te detallo los procesos.</w:t>
      </w:r>
    </w:p>
    <w:p w14:paraId="1551B7E1" w14:textId="195673C5" w:rsidR="00DC0467" w:rsidRDefault="00DC0467" w:rsidP="00DC0467">
      <w:pPr>
        <w:pStyle w:val="Prrafodelista"/>
        <w:numPr>
          <w:ilvl w:val="0"/>
          <w:numId w:val="2"/>
        </w:numPr>
      </w:pPr>
      <w:r>
        <w:t>Tengo un archivo en Excel en esta carpeta llamado dataparasap, el cual contine cuatro hojas que vienen siendo los nombre de las tablas de donde deseo extraer la data; en cada hoja esta el contenido de cada tabla.</w:t>
      </w:r>
    </w:p>
    <w:p w14:paraId="41D380FB" w14:textId="43198FE3" w:rsidR="00DC0467" w:rsidRDefault="00E14023" w:rsidP="00DC0467">
      <w:pPr>
        <w:pStyle w:val="Prrafodelista"/>
        <w:numPr>
          <w:ilvl w:val="0"/>
          <w:numId w:val="2"/>
        </w:numPr>
      </w:pPr>
      <w:r>
        <w:t>El propósito de esta extracción es crear un documento de salida de mercancía en SAP b1 (ODLN).</w:t>
      </w:r>
    </w:p>
    <w:p w14:paraId="306C5B5A" w14:textId="5D2B4AF7" w:rsidR="00E14023" w:rsidRDefault="00E14023" w:rsidP="00DC0467">
      <w:pPr>
        <w:pStyle w:val="Prrafodelista"/>
        <w:numPr>
          <w:ilvl w:val="0"/>
          <w:numId w:val="2"/>
        </w:numPr>
      </w:pPr>
      <w:r>
        <w:t>Pero antes de crear el documento en SAP b1 debe validar si hay inventario del item, de otro modo se debe agregar en la tabla de errores.</w:t>
      </w:r>
    </w:p>
    <w:sectPr w:rsidR="00E140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54206"/>
    <w:multiLevelType w:val="hybridMultilevel"/>
    <w:tmpl w:val="EE1A1C80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11D12"/>
    <w:multiLevelType w:val="hybridMultilevel"/>
    <w:tmpl w:val="A0EC2268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730836">
    <w:abstractNumId w:val="1"/>
  </w:num>
  <w:num w:numId="2" w16cid:durableId="602684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467"/>
    <w:rsid w:val="007844E3"/>
    <w:rsid w:val="00AE6D8F"/>
    <w:rsid w:val="00DC0467"/>
    <w:rsid w:val="00E1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109688"/>
  <w15:chartTrackingRefBased/>
  <w15:docId w15:val="{E69B4465-E9BD-4483-B559-BF7E7CF8D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0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4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4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4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04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4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4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Gil</dc:creator>
  <cp:keywords/>
  <dc:description/>
  <cp:lastModifiedBy>David Gil</cp:lastModifiedBy>
  <cp:revision>2</cp:revision>
  <dcterms:created xsi:type="dcterms:W3CDTF">2026-06-06T14:36:00Z</dcterms:created>
  <dcterms:modified xsi:type="dcterms:W3CDTF">2026-06-06T15:21:00Z</dcterms:modified>
</cp:coreProperties>
</file>