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3C299" w14:textId="391918BE" w:rsidR="00077B9B" w:rsidRDefault="00000000">
      <w:pPr>
        <w:spacing w:line="360" w:lineRule="auto"/>
        <w:jc w:val="center"/>
        <w:rPr>
          <w:b/>
          <w:sz w:val="24"/>
        </w:rPr>
      </w:pPr>
      <w:r w:rsidRPr="00F64977">
        <w:rPr>
          <w:noProof/>
        </w:rPr>
        <w:pict w14:anchorId="0CC69C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190pt;height:37pt;visibility:visible;mso-wrap-style:square">
            <v:imagedata r:id="rId7" o:title="" croptop="-51f" cropbottom="-51f" cropleft="-10f" cropright="-10f"/>
          </v:shape>
        </w:pict>
      </w:r>
    </w:p>
    <w:p w14:paraId="66BD2E50" w14:textId="77777777" w:rsidR="00077B9B" w:rsidRDefault="00077B9B">
      <w:pPr>
        <w:spacing w:line="360" w:lineRule="auto"/>
        <w:jc w:val="center"/>
        <w:rPr>
          <w:b/>
          <w:sz w:val="24"/>
        </w:rPr>
      </w:pPr>
    </w:p>
    <w:p w14:paraId="02A69EE3" w14:textId="77777777" w:rsidR="00077B9B" w:rsidRDefault="00000000">
      <w:pPr>
        <w:spacing w:line="360" w:lineRule="auto"/>
        <w:jc w:val="center"/>
        <w:rPr>
          <w:rFonts w:ascii="隶书;微软雅黑" w:eastAsia="隶书;微软雅黑" w:hAnsi="隶书;微软雅黑"/>
          <w:sz w:val="72"/>
          <w:szCs w:val="72"/>
          <w:lang w:eastAsia="zh-CN"/>
        </w:rPr>
      </w:pPr>
      <w:r>
        <w:rPr>
          <w:rFonts w:ascii="隶书;微软雅黑" w:eastAsia="隶书;微软雅黑" w:hAnsi="隶书;微软雅黑" w:hint="eastAsia"/>
          <w:sz w:val="72"/>
          <w:szCs w:val="72"/>
          <w:lang w:eastAsia="zh-CN"/>
        </w:rPr>
        <w:t>数据结构</w:t>
      </w:r>
    </w:p>
    <w:p w14:paraId="4D2A2C8D" w14:textId="77777777" w:rsidR="00077B9B" w:rsidRDefault="00000000">
      <w:pPr>
        <w:jc w:val="center"/>
        <w:rPr>
          <w:rFonts w:ascii="隶书;微软雅黑" w:eastAsia="隶书;微软雅黑" w:hAnsi="隶书;微软雅黑"/>
          <w:sz w:val="72"/>
          <w:szCs w:val="72"/>
          <w:lang w:eastAsia="zh-CN"/>
        </w:rPr>
      </w:pPr>
      <w:r>
        <w:rPr>
          <w:rFonts w:ascii="隶书;微软雅黑" w:eastAsia="隶书;微软雅黑" w:hAnsi="隶书;微软雅黑" w:hint="eastAsia"/>
          <w:sz w:val="72"/>
          <w:szCs w:val="72"/>
          <w:lang w:eastAsia="zh-CN"/>
        </w:rPr>
        <w:t>实验报告Lab</w:t>
      </w:r>
      <w:r>
        <w:rPr>
          <w:rFonts w:ascii="隶书;微软雅黑" w:eastAsia="隶书;微软雅黑" w:hAnsi="隶书;微软雅黑"/>
          <w:sz w:val="72"/>
          <w:szCs w:val="72"/>
          <w:lang w:eastAsia="zh-CN"/>
        </w:rPr>
        <w:t>1</w:t>
      </w:r>
    </w:p>
    <w:p w14:paraId="65FBFF01" w14:textId="77777777" w:rsidR="00077B9B" w:rsidRDefault="00077B9B">
      <w:pPr>
        <w:rPr>
          <w:lang w:eastAsia="zh-CN"/>
        </w:rPr>
      </w:pPr>
    </w:p>
    <w:p w14:paraId="0F72BBC8" w14:textId="77777777" w:rsidR="00077B9B" w:rsidRDefault="00077B9B">
      <w:pPr>
        <w:rPr>
          <w:lang w:eastAsia="zh-CN"/>
        </w:rPr>
      </w:pPr>
    </w:p>
    <w:p w14:paraId="3F9AA925" w14:textId="77777777" w:rsidR="00077B9B" w:rsidRDefault="00000000">
      <w:pPr>
        <w:ind w:firstLineChars="150" w:firstLine="542"/>
        <w:rPr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eastAsia="zh-CN"/>
        </w:rPr>
        <w:t>设计题目：</w:t>
      </w:r>
      <w:r>
        <w:rPr>
          <w:rFonts w:hint="eastAsia"/>
          <w:sz w:val="36"/>
          <w:szCs w:val="36"/>
          <w:u w:val="single"/>
          <w:lang w:eastAsia="zh-CN"/>
        </w:rPr>
        <w:t xml:space="preserve"> </w:t>
      </w:r>
      <w:r>
        <w:rPr>
          <w:sz w:val="36"/>
          <w:szCs w:val="36"/>
          <w:u w:val="single"/>
          <w:lang w:eastAsia="zh-CN"/>
        </w:rPr>
        <w:t xml:space="preserve">      </w:t>
      </w:r>
      <w:r>
        <w:rPr>
          <w:rFonts w:hint="eastAsia"/>
          <w:sz w:val="36"/>
          <w:szCs w:val="36"/>
          <w:u w:val="single"/>
          <w:lang w:eastAsia="zh-CN"/>
        </w:rPr>
        <w:t>顺序表的应用</w:t>
      </w:r>
      <w:r>
        <w:rPr>
          <w:rFonts w:hint="eastAsia"/>
          <w:sz w:val="36"/>
          <w:szCs w:val="36"/>
          <w:u w:val="single"/>
          <w:lang w:eastAsia="zh-CN"/>
        </w:rPr>
        <w:t xml:space="preserve">           </w:t>
      </w:r>
    </w:p>
    <w:p w14:paraId="2B57C0D7" w14:textId="77777777" w:rsidR="00077B9B" w:rsidRDefault="00077B9B">
      <w:pPr>
        <w:snapToGrid w:val="0"/>
        <w:spacing w:line="624" w:lineRule="exact"/>
        <w:ind w:firstLineChars="500" w:firstLine="1400"/>
        <w:rPr>
          <w:sz w:val="28"/>
          <w:lang w:eastAsia="zh-CN"/>
        </w:rPr>
      </w:pPr>
    </w:p>
    <w:p w14:paraId="608DCE1F" w14:textId="77777777" w:rsidR="00077B9B" w:rsidRDefault="00077B9B">
      <w:pPr>
        <w:snapToGrid w:val="0"/>
        <w:spacing w:line="624" w:lineRule="exact"/>
        <w:ind w:firstLineChars="500" w:firstLine="1400"/>
        <w:rPr>
          <w:sz w:val="28"/>
          <w:lang w:eastAsia="zh-CN"/>
        </w:rPr>
      </w:pPr>
    </w:p>
    <w:p w14:paraId="3B29692F" w14:textId="77777777" w:rsidR="00077B9B" w:rsidRDefault="00077B9B">
      <w:pPr>
        <w:snapToGrid w:val="0"/>
        <w:spacing w:line="624" w:lineRule="exact"/>
        <w:rPr>
          <w:sz w:val="28"/>
          <w:lang w:eastAsia="zh-CN"/>
        </w:rPr>
      </w:pPr>
    </w:p>
    <w:p w14:paraId="3EB4F575" w14:textId="3F5394B9" w:rsidR="00077B9B" w:rsidRDefault="00000000">
      <w:pPr>
        <w:snapToGrid w:val="0"/>
        <w:spacing w:line="624" w:lineRule="exact"/>
        <w:ind w:firstLineChars="800" w:firstLine="2409"/>
        <w:rPr>
          <w:b/>
          <w:sz w:val="30"/>
          <w:szCs w:val="30"/>
          <w:lang w:eastAsia="zh-CN"/>
        </w:rPr>
      </w:pPr>
      <w:r>
        <w:rPr>
          <w:rFonts w:hint="eastAsia"/>
          <w:b/>
          <w:sz w:val="30"/>
          <w:szCs w:val="30"/>
          <w:lang w:eastAsia="zh-CN"/>
        </w:rPr>
        <w:t>专业：</w:t>
      </w:r>
      <w:r>
        <w:rPr>
          <w:rFonts w:hint="eastAsia"/>
          <w:b/>
          <w:sz w:val="30"/>
          <w:szCs w:val="30"/>
          <w:u w:val="single"/>
          <w:lang w:eastAsia="zh-CN"/>
        </w:rPr>
        <w:t xml:space="preserve">                   </w:t>
      </w:r>
      <w:r w:rsidR="00BF0DAA">
        <w:rPr>
          <w:rFonts w:hint="eastAsia"/>
          <w:b/>
          <w:sz w:val="30"/>
          <w:szCs w:val="30"/>
          <w:u w:val="single"/>
          <w:lang w:eastAsia="zh-CN"/>
        </w:rPr>
        <w:t>人智</w:t>
      </w:r>
    </w:p>
    <w:p w14:paraId="3F396AFC" w14:textId="7C077EFE" w:rsidR="00077B9B" w:rsidRDefault="00000000">
      <w:pPr>
        <w:snapToGrid w:val="0"/>
        <w:spacing w:line="624" w:lineRule="exact"/>
        <w:ind w:firstLineChars="800" w:firstLine="2409"/>
        <w:rPr>
          <w:rFonts w:hint="eastAsia"/>
          <w:b/>
          <w:sz w:val="30"/>
          <w:szCs w:val="30"/>
          <w:lang w:eastAsia="zh-CN"/>
        </w:rPr>
      </w:pPr>
      <w:r>
        <w:rPr>
          <w:rFonts w:hint="eastAsia"/>
          <w:b/>
          <w:sz w:val="30"/>
          <w:szCs w:val="30"/>
          <w:lang w:eastAsia="zh-CN"/>
        </w:rPr>
        <w:t>班级：</w:t>
      </w:r>
      <w:r>
        <w:rPr>
          <w:rFonts w:hint="eastAsia"/>
          <w:b/>
          <w:sz w:val="30"/>
          <w:szCs w:val="30"/>
          <w:u w:val="single"/>
          <w:lang w:eastAsia="zh-CN"/>
        </w:rPr>
        <w:t xml:space="preserve">                   </w:t>
      </w:r>
      <w:r w:rsidR="00BF0DAA">
        <w:rPr>
          <w:rFonts w:hint="eastAsia"/>
          <w:b/>
          <w:sz w:val="30"/>
          <w:szCs w:val="30"/>
          <w:u w:val="single"/>
          <w:lang w:eastAsia="zh-CN"/>
        </w:rPr>
        <w:t>252</w:t>
      </w:r>
    </w:p>
    <w:p w14:paraId="18CA2B74" w14:textId="0400D1A1" w:rsidR="00077B9B" w:rsidRDefault="00000000">
      <w:pPr>
        <w:snapToGrid w:val="0"/>
        <w:spacing w:line="624" w:lineRule="exact"/>
        <w:ind w:firstLineChars="800" w:firstLine="2409"/>
        <w:rPr>
          <w:b/>
          <w:sz w:val="30"/>
          <w:szCs w:val="30"/>
          <w:u w:val="single"/>
          <w:lang w:eastAsia="zh-CN"/>
        </w:rPr>
      </w:pPr>
      <w:r>
        <w:rPr>
          <w:rFonts w:hint="eastAsia"/>
          <w:b/>
          <w:sz w:val="30"/>
          <w:szCs w:val="30"/>
          <w:lang w:eastAsia="zh-CN"/>
        </w:rPr>
        <w:t>姓名：</w:t>
      </w:r>
      <w:r>
        <w:rPr>
          <w:rFonts w:hint="eastAsia"/>
          <w:b/>
          <w:sz w:val="30"/>
          <w:szCs w:val="30"/>
          <w:u w:val="single"/>
          <w:lang w:eastAsia="zh-CN"/>
        </w:rPr>
        <w:t xml:space="preserve">                   </w:t>
      </w:r>
      <w:r w:rsidR="00BF0DAA">
        <w:rPr>
          <w:rFonts w:hint="eastAsia"/>
          <w:b/>
          <w:sz w:val="30"/>
          <w:szCs w:val="30"/>
          <w:u w:val="single"/>
          <w:lang w:eastAsia="zh-CN"/>
        </w:rPr>
        <w:t>翟袁一</w:t>
      </w:r>
    </w:p>
    <w:p w14:paraId="1EF1B5D1" w14:textId="2A731C9B" w:rsidR="00077B9B" w:rsidRDefault="00000000">
      <w:pPr>
        <w:snapToGrid w:val="0"/>
        <w:spacing w:line="624" w:lineRule="exact"/>
        <w:ind w:firstLineChars="800" w:firstLine="2409"/>
        <w:rPr>
          <w:rFonts w:hint="eastAsia"/>
          <w:b/>
          <w:sz w:val="30"/>
          <w:szCs w:val="30"/>
          <w:lang w:eastAsia="zh-CN"/>
        </w:rPr>
      </w:pPr>
      <w:r>
        <w:rPr>
          <w:rFonts w:hint="eastAsia"/>
          <w:b/>
          <w:sz w:val="30"/>
          <w:szCs w:val="30"/>
          <w:lang w:eastAsia="zh-CN"/>
        </w:rPr>
        <w:t>学号：</w:t>
      </w:r>
      <w:r>
        <w:rPr>
          <w:rFonts w:hint="eastAsia"/>
          <w:b/>
          <w:sz w:val="30"/>
          <w:szCs w:val="30"/>
          <w:u w:val="single"/>
          <w:lang w:eastAsia="zh-CN"/>
        </w:rPr>
        <w:t xml:space="preserve">                   </w:t>
      </w:r>
      <w:r w:rsidR="00BF0DAA">
        <w:rPr>
          <w:rFonts w:hint="eastAsia"/>
          <w:b/>
          <w:sz w:val="30"/>
          <w:szCs w:val="30"/>
          <w:u w:val="single"/>
          <w:lang w:eastAsia="zh-CN"/>
        </w:rPr>
        <w:t>3250914035</w:t>
      </w:r>
    </w:p>
    <w:p w14:paraId="39D8E100" w14:textId="77777777" w:rsidR="00077B9B" w:rsidRDefault="00077B9B">
      <w:pPr>
        <w:rPr>
          <w:lang w:eastAsia="zh-CN"/>
        </w:rPr>
      </w:pPr>
    </w:p>
    <w:p w14:paraId="503CA12E" w14:textId="77777777" w:rsidR="00077B9B" w:rsidRDefault="00077B9B">
      <w:pPr>
        <w:rPr>
          <w:lang w:eastAsia="zh-CN"/>
        </w:rPr>
      </w:pPr>
    </w:p>
    <w:p w14:paraId="410035EE" w14:textId="77777777" w:rsidR="00077B9B" w:rsidRDefault="00077B9B">
      <w:pPr>
        <w:rPr>
          <w:lang w:eastAsia="zh-CN"/>
        </w:rPr>
      </w:pPr>
    </w:p>
    <w:p w14:paraId="4021CB98" w14:textId="77777777" w:rsidR="00077B9B" w:rsidRDefault="00077B9B">
      <w:pPr>
        <w:rPr>
          <w:lang w:eastAsia="zh-CN"/>
        </w:rPr>
      </w:pPr>
    </w:p>
    <w:p w14:paraId="6B8C61C7" w14:textId="77777777" w:rsidR="00077B9B" w:rsidRDefault="00077B9B">
      <w:pPr>
        <w:rPr>
          <w:lang w:eastAsia="zh-CN"/>
        </w:rPr>
      </w:pPr>
    </w:p>
    <w:p w14:paraId="03900E27" w14:textId="77777777" w:rsidR="00077B9B" w:rsidRDefault="00077B9B">
      <w:pPr>
        <w:rPr>
          <w:lang w:eastAsia="zh-CN"/>
        </w:rPr>
      </w:pPr>
    </w:p>
    <w:p w14:paraId="487B8F36" w14:textId="77777777" w:rsidR="00077B9B" w:rsidRDefault="00077B9B">
      <w:pPr>
        <w:rPr>
          <w:lang w:eastAsia="zh-CN"/>
        </w:rPr>
      </w:pPr>
    </w:p>
    <w:p w14:paraId="4731E86D" w14:textId="77777777" w:rsidR="00077B9B" w:rsidRDefault="00077B9B">
      <w:pPr>
        <w:snapToGrid w:val="0"/>
        <w:spacing w:line="300" w:lineRule="auto"/>
        <w:jc w:val="center"/>
        <w:rPr>
          <w:lang w:eastAsia="zh-CN"/>
        </w:rPr>
      </w:pPr>
    </w:p>
    <w:p w14:paraId="60AE8752" w14:textId="77777777" w:rsidR="00077B9B" w:rsidRDefault="00077B9B">
      <w:pPr>
        <w:snapToGrid w:val="0"/>
        <w:spacing w:line="300" w:lineRule="auto"/>
        <w:jc w:val="center"/>
        <w:rPr>
          <w:lang w:eastAsia="zh-CN"/>
        </w:rPr>
      </w:pPr>
    </w:p>
    <w:p w14:paraId="228A39F2" w14:textId="77777777" w:rsidR="00077B9B" w:rsidRDefault="00000000">
      <w:pPr>
        <w:rPr>
          <w:sz w:val="24"/>
          <w:lang w:eastAsia="zh-CN"/>
        </w:rPr>
      </w:pPr>
      <w:r>
        <w:rPr>
          <w:rFonts w:hint="eastAsia"/>
          <w:sz w:val="34"/>
          <w:lang w:eastAsia="zh-CN"/>
        </w:rPr>
        <w:t xml:space="preserve">         </w:t>
      </w:r>
    </w:p>
    <w:p w14:paraId="2BDDB4A2" w14:textId="77777777" w:rsidR="00077B9B" w:rsidRDefault="00000000">
      <w:pPr>
        <w:ind w:firstLineChars="750" w:firstLine="2550"/>
        <w:rPr>
          <w:sz w:val="34"/>
        </w:rPr>
      </w:pPr>
      <w:r>
        <w:rPr>
          <w:rFonts w:hint="eastAsia"/>
          <w:sz w:val="34"/>
          <w:u w:val="single"/>
          <w:lang w:eastAsia="zh-CN"/>
        </w:rPr>
        <w:t xml:space="preserve"> </w:t>
      </w:r>
      <w:r>
        <w:rPr>
          <w:rFonts w:hint="eastAsia"/>
          <w:color w:val="FF0000"/>
          <w:sz w:val="34"/>
          <w:u w:val="single"/>
        </w:rPr>
        <w:t>20</w:t>
      </w:r>
      <w:r>
        <w:rPr>
          <w:color w:val="FF0000"/>
          <w:sz w:val="34"/>
          <w:u w:val="single"/>
        </w:rPr>
        <w:t>26</w:t>
      </w:r>
      <w:r>
        <w:rPr>
          <w:rFonts w:hint="eastAsia"/>
          <w:sz w:val="34"/>
          <w:u w:val="single"/>
        </w:rPr>
        <w:t xml:space="preserve"> </w:t>
      </w:r>
      <w:r>
        <w:rPr>
          <w:rFonts w:hint="eastAsia"/>
          <w:sz w:val="34"/>
        </w:rPr>
        <w:t>年</w:t>
      </w:r>
      <w:r>
        <w:rPr>
          <w:rFonts w:hint="eastAsia"/>
          <w:sz w:val="34"/>
          <w:u w:val="single"/>
        </w:rPr>
        <w:t xml:space="preserve"> </w:t>
      </w:r>
      <w:r>
        <w:rPr>
          <w:rFonts w:hint="eastAsia"/>
          <w:sz w:val="34"/>
          <w:u w:val="single"/>
        </w:rPr>
        <w:t>秋季</w:t>
      </w:r>
      <w:r>
        <w:rPr>
          <w:rFonts w:hint="eastAsia"/>
          <w:sz w:val="34"/>
          <w:u w:val="single"/>
        </w:rPr>
        <w:t xml:space="preserve"> </w:t>
      </w:r>
      <w:r>
        <w:rPr>
          <w:rFonts w:hint="eastAsia"/>
          <w:sz w:val="34"/>
        </w:rPr>
        <w:t>学期</w:t>
      </w:r>
    </w:p>
    <w:p w14:paraId="73677BC5" w14:textId="77777777" w:rsidR="00077B9B" w:rsidRDefault="00000000">
      <w:pPr>
        <w:ind w:left="570"/>
        <w:rPr>
          <w:rFonts w:ascii="宋体;SimSun" w:hAnsi="宋体;SimSun" w:cs="宋体;SimSun"/>
          <w:b/>
          <w:sz w:val="28"/>
          <w:szCs w:val="28"/>
        </w:rPr>
      </w:pPr>
      <w:r>
        <w:br w:type="page"/>
      </w:r>
    </w:p>
    <w:p w14:paraId="64043B5C" w14:textId="77777777" w:rsidR="00077B9B" w:rsidRDefault="00000000">
      <w:pPr>
        <w:numPr>
          <w:ilvl w:val="0"/>
          <w:numId w:val="1"/>
        </w:numPr>
        <w:rPr>
          <w:rFonts w:ascii="宋体;SimSun" w:hAnsi="宋体;SimSun" w:cs="宋体;SimSun"/>
          <w:b/>
          <w:sz w:val="24"/>
        </w:rPr>
      </w:pPr>
      <w:r>
        <w:rPr>
          <w:rFonts w:ascii="宋体;SimSun" w:hAnsi="宋体;SimSun" w:cs="宋体;SimSun" w:hint="eastAsia"/>
          <w:b/>
          <w:sz w:val="28"/>
          <w:szCs w:val="28"/>
        </w:rPr>
        <w:lastRenderedPageBreak/>
        <w:t>实验名称</w:t>
      </w:r>
      <w:r>
        <w:rPr>
          <w:rFonts w:ascii="宋体;SimSun" w:hAnsi="宋体;SimSun" w:cs="宋体;SimSun" w:hint="eastAsia"/>
          <w:b/>
          <w:sz w:val="24"/>
        </w:rPr>
        <w:t>：</w:t>
      </w:r>
    </w:p>
    <w:p w14:paraId="11662FF0" w14:textId="77777777" w:rsidR="00077B9B" w:rsidRDefault="00000000">
      <w:pPr>
        <w:ind w:firstLineChars="200" w:firstLine="480"/>
        <w:rPr>
          <w:rFonts w:ascii="宋体;SimSun" w:hAnsi="宋体;SimSun" w:cs="宋体;SimSun"/>
          <w:sz w:val="24"/>
          <w:lang w:eastAsia="zh-CN"/>
        </w:rPr>
      </w:pPr>
      <w:r>
        <w:rPr>
          <w:rFonts w:ascii="宋体;SimSun" w:hAnsi="宋体;SimSun" w:cs="宋体;SimSun" w:hint="eastAsia"/>
          <w:sz w:val="24"/>
          <w:lang w:eastAsia="zh-CN"/>
        </w:rPr>
        <w:t>线性表的应用----学生信息管理</w:t>
      </w:r>
    </w:p>
    <w:p w14:paraId="1849B2CD" w14:textId="77777777" w:rsidR="00077B9B" w:rsidRDefault="00000000">
      <w:pPr>
        <w:rPr>
          <w:rFonts w:ascii="宋体;SimSun" w:hAnsi="宋体;SimSun" w:cs="宋体;SimSun"/>
          <w:b/>
          <w:sz w:val="24"/>
        </w:rPr>
      </w:pPr>
      <w:r>
        <w:rPr>
          <w:rFonts w:ascii="宋体;SimSun" w:hAnsi="宋体;SimSun" w:cs="宋体;SimSun" w:hint="eastAsia"/>
          <w:b/>
          <w:sz w:val="24"/>
        </w:rPr>
        <w:t>二、实验目的：</w:t>
      </w:r>
    </w:p>
    <w:p w14:paraId="5E5D272E" w14:textId="77777777" w:rsidR="00077B9B" w:rsidRDefault="00000000">
      <w:pPr>
        <w:numPr>
          <w:ilvl w:val="0"/>
          <w:numId w:val="2"/>
        </w:numPr>
        <w:ind w:firstLine="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掌握一种线性表具体应用的设计与实现方法</w:t>
      </w:r>
      <w:r>
        <w:rPr>
          <w:rFonts w:hint="eastAsia"/>
          <w:lang w:eastAsia="zh-CN"/>
        </w:rPr>
        <w:t>（注：本次实验用顺序表）</w:t>
      </w:r>
      <w:r>
        <w:rPr>
          <w:rFonts w:hint="eastAsia"/>
          <w:sz w:val="24"/>
          <w:lang w:eastAsia="zh-CN"/>
        </w:rPr>
        <w:t>。</w:t>
      </w:r>
    </w:p>
    <w:p w14:paraId="36B4FF35" w14:textId="77777777" w:rsidR="00077B9B" w:rsidRDefault="00000000">
      <w:pPr>
        <w:numPr>
          <w:ilvl w:val="0"/>
          <w:numId w:val="2"/>
        </w:numPr>
        <w:ind w:firstLine="0"/>
        <w:rPr>
          <w:lang w:eastAsia="zh-CN"/>
        </w:rPr>
      </w:pPr>
      <w:r>
        <w:rPr>
          <w:rFonts w:hint="eastAsia"/>
          <w:sz w:val="24"/>
          <w:lang w:eastAsia="zh-CN"/>
        </w:rPr>
        <w:t>培养学生运用软件工程的思想进行大型程序设计的能力。</w:t>
      </w:r>
    </w:p>
    <w:p w14:paraId="58AF5285" w14:textId="77777777" w:rsidR="00077B9B" w:rsidRDefault="00000000">
      <w:pPr>
        <w:numPr>
          <w:ilvl w:val="0"/>
          <w:numId w:val="2"/>
        </w:numPr>
        <w:tabs>
          <w:tab w:val="clear" w:pos="420"/>
          <w:tab w:val="left" w:pos="720"/>
        </w:tabs>
        <w:ind w:firstLine="0"/>
        <w:rPr>
          <w:lang w:eastAsia="zh-CN"/>
        </w:rPr>
      </w:pPr>
      <w:r>
        <w:rPr>
          <w:rFonts w:hint="eastAsia"/>
          <w:sz w:val="24"/>
          <w:lang w:eastAsia="zh-CN"/>
        </w:rPr>
        <w:t>进一步熟练掌握线性表的基本操作，并能灵活运用所学知识解决实际问题。</w:t>
      </w:r>
    </w:p>
    <w:p w14:paraId="58FD8FFB" w14:textId="77777777" w:rsidR="00077B9B" w:rsidRDefault="00000000">
      <w:pPr>
        <w:numPr>
          <w:ilvl w:val="0"/>
          <w:numId w:val="2"/>
        </w:numPr>
        <w:ind w:firstLine="0"/>
        <w:rPr>
          <w:lang w:eastAsia="zh-CN"/>
        </w:rPr>
      </w:pPr>
      <w:r>
        <w:rPr>
          <w:rFonts w:hint="eastAsia"/>
          <w:sz w:val="24"/>
          <w:lang w:eastAsia="zh-CN"/>
        </w:rPr>
        <w:t>进一步熟练掌握结构化程序设计的思想和方法，进一步熟练掌握记录、子程序的使用方法。</w:t>
      </w:r>
    </w:p>
    <w:p w14:paraId="12897DF5" w14:textId="77777777" w:rsidR="00077B9B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三、实验内容：</w:t>
      </w:r>
    </w:p>
    <w:p w14:paraId="3FB1D774" w14:textId="77777777" w:rsidR="00077B9B" w:rsidRDefault="00000000">
      <w:pPr>
        <w:numPr>
          <w:ilvl w:val="0"/>
          <w:numId w:val="4"/>
        </w:numPr>
        <w:ind w:firstLine="0"/>
        <w:rPr>
          <w:lang w:eastAsia="zh-CN"/>
        </w:rPr>
      </w:pPr>
      <w:r>
        <w:rPr>
          <w:rFonts w:hint="eastAsia"/>
          <w:sz w:val="24"/>
          <w:lang w:eastAsia="zh-CN"/>
        </w:rPr>
        <w:t>完成学生信息的入库操作</w:t>
      </w:r>
    </w:p>
    <w:p w14:paraId="24A34081" w14:textId="77777777" w:rsidR="00077B9B" w:rsidRDefault="00000000">
      <w:pPr>
        <w:numPr>
          <w:ilvl w:val="0"/>
          <w:numId w:val="4"/>
        </w:numPr>
        <w:ind w:firstLine="0"/>
        <w:rPr>
          <w:lang w:eastAsia="zh-CN"/>
        </w:rPr>
      </w:pPr>
      <w:r>
        <w:rPr>
          <w:rFonts w:hint="eastAsia"/>
          <w:sz w:val="24"/>
          <w:lang w:eastAsia="zh-CN"/>
        </w:rPr>
        <w:t>完成学生信息的删除操作（两种删除方式）</w:t>
      </w:r>
    </w:p>
    <w:p w14:paraId="25EE53A8" w14:textId="77777777" w:rsidR="00077B9B" w:rsidRDefault="00000000">
      <w:pPr>
        <w:numPr>
          <w:ilvl w:val="0"/>
          <w:numId w:val="4"/>
        </w:numPr>
        <w:ind w:firstLine="0"/>
      </w:pPr>
      <w:r>
        <w:rPr>
          <w:rFonts w:hint="eastAsia"/>
          <w:sz w:val="24"/>
        </w:rPr>
        <w:t>完成学生信息查找操作</w:t>
      </w:r>
    </w:p>
    <w:p w14:paraId="430C0FC0" w14:textId="77777777" w:rsidR="00077B9B" w:rsidRDefault="00000000">
      <w:pPr>
        <w:numPr>
          <w:ilvl w:val="0"/>
          <w:numId w:val="4"/>
        </w:numPr>
        <w:ind w:firstLine="0"/>
        <w:rPr>
          <w:lang w:eastAsia="zh-CN"/>
        </w:rPr>
      </w:pPr>
      <w:r>
        <w:rPr>
          <w:rFonts w:hint="eastAsia"/>
          <w:sz w:val="24"/>
          <w:lang w:eastAsia="zh-CN"/>
        </w:rPr>
        <w:t>完成学生信息的打印操作</w:t>
      </w:r>
    </w:p>
    <w:p w14:paraId="40C509AC" w14:textId="77777777" w:rsidR="00077B9B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四、实验要求</w:t>
      </w:r>
    </w:p>
    <w:p w14:paraId="6210EBEA" w14:textId="77777777" w:rsidR="00077B9B" w:rsidRDefault="00000000">
      <w:pPr>
        <w:numPr>
          <w:ilvl w:val="0"/>
          <w:numId w:val="3"/>
        </w:num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通过菜单（</w:t>
      </w:r>
      <w:r>
        <w:rPr>
          <w:rFonts w:hint="eastAsia"/>
          <w:sz w:val="24"/>
          <w:lang w:eastAsia="zh-CN"/>
        </w:rPr>
        <w:t>menu</w:t>
      </w:r>
      <w:r>
        <w:rPr>
          <w:rFonts w:hint="eastAsia"/>
          <w:sz w:val="24"/>
          <w:lang w:eastAsia="zh-CN"/>
        </w:rPr>
        <w:t>函数）调用各项功能。</w:t>
      </w:r>
    </w:p>
    <w:p w14:paraId="3E376772" w14:textId="77777777" w:rsidR="00077B9B" w:rsidRDefault="00000000">
      <w:pPr>
        <w:numPr>
          <w:ilvl w:val="0"/>
          <w:numId w:val="3"/>
        </w:num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通过子程序（即用户自定义函数）实现各模块功能。</w:t>
      </w:r>
    </w:p>
    <w:p w14:paraId="6E88486B" w14:textId="77777777" w:rsidR="00077B9B" w:rsidRDefault="00000000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程序中加适当的注释。</w:t>
      </w:r>
    </w:p>
    <w:p w14:paraId="7D4F2010" w14:textId="77777777" w:rsidR="00077B9B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五、实验程序代码：</w:t>
      </w:r>
    </w:p>
    <w:p w14:paraId="5F8DF4E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 1  #include &lt;stdio.h&gt;</w:t>
      </w:r>
    </w:p>
    <w:p w14:paraId="63FA36A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 2  #include &lt;stdlib.h&gt;</w:t>
      </w:r>
    </w:p>
    <w:p w14:paraId="1110CAD1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 3  #define MAXSIZE 20</w:t>
      </w:r>
    </w:p>
    <w:p w14:paraId="4C41755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 4  #include &lt;string.h&gt;</w:t>
      </w:r>
    </w:p>
    <w:p w14:paraId="063F540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 5  #include &lt;stdbool.h&gt;</w:t>
      </w:r>
    </w:p>
    <w:p w14:paraId="4687B76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 6  </w:t>
      </w:r>
    </w:p>
    <w:p w14:paraId="5F93FE5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 7  typedef struct student</w:t>
      </w:r>
    </w:p>
    <w:p w14:paraId="4B90A56C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 8  {</w:t>
      </w:r>
    </w:p>
    <w:p w14:paraId="0726EFF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 9      char name[20];</w:t>
      </w:r>
    </w:p>
    <w:p w14:paraId="7BD06E0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10      int  score;</w:t>
      </w:r>
    </w:p>
    <w:p w14:paraId="061A158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11  }STU;</w:t>
      </w:r>
    </w:p>
    <w:p w14:paraId="31B9AAC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12  </w:t>
      </w:r>
    </w:p>
    <w:p w14:paraId="3AD84A2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13  typedef STU ElemType;</w:t>
      </w:r>
    </w:p>
    <w:p w14:paraId="16A0F802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14  </w:t>
      </w:r>
    </w:p>
    <w:p w14:paraId="38572FA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15  typedef struct list {</w:t>
      </w:r>
    </w:p>
    <w:p w14:paraId="03CC0C1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16    ElemType a[MAXSIZE + 1];</w:t>
      </w:r>
    </w:p>
    <w:p w14:paraId="45F8697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17    int len;</w:t>
      </w:r>
    </w:p>
    <w:p w14:paraId="65F36414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18  } SeqList;</w:t>
      </w:r>
    </w:p>
    <w:p w14:paraId="45534FA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19  </w:t>
      </w:r>
    </w:p>
    <w:p w14:paraId="28235AD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20  /**********************************/</w:t>
      </w:r>
    </w:p>
    <w:p w14:paraId="6F6195AB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 21  /* </w:t>
      </w:r>
      <w:r>
        <w:rPr>
          <w:rFonts w:ascii="Consolas" w:eastAsia="宋体" w:hAnsi="Consolas" w:cs="Consolas"/>
          <w:sz w:val="18"/>
          <w:lang w:eastAsia="zh-CN"/>
        </w:rPr>
        <w:t>顺序表操作相关的函数从这里开始</w:t>
      </w:r>
      <w:r>
        <w:rPr>
          <w:rFonts w:ascii="Consolas" w:eastAsia="宋体" w:hAnsi="Consolas" w:cs="Consolas"/>
          <w:sz w:val="18"/>
          <w:lang w:eastAsia="zh-CN"/>
        </w:rPr>
        <w:t xml:space="preserve"> */</w:t>
      </w:r>
    </w:p>
    <w:p w14:paraId="0DB7A29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  <w:lang w:eastAsia="zh-CN"/>
        </w:rPr>
        <w:t xml:space="preserve"> </w:t>
      </w:r>
      <w:r>
        <w:rPr>
          <w:rFonts w:ascii="Consolas" w:eastAsia="宋体" w:hAnsi="Consolas" w:cs="Consolas"/>
          <w:sz w:val="18"/>
        </w:rPr>
        <w:t>22  /*********************************/</w:t>
      </w:r>
    </w:p>
    <w:p w14:paraId="58E5D3EC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23  SeqList * InitList() {</w:t>
      </w:r>
    </w:p>
    <w:p w14:paraId="03FFE6B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24    SeqList *pList;</w:t>
      </w:r>
    </w:p>
    <w:p w14:paraId="0B43D0F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lastRenderedPageBreak/>
        <w:t xml:space="preserve"> 25    pList = (SeqList *)malloc(sizeof(SeqList));</w:t>
      </w:r>
    </w:p>
    <w:p w14:paraId="43B4EB6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26    pList-&gt;len = 0;</w:t>
      </w:r>
    </w:p>
    <w:p w14:paraId="0EB6929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27    return pList;</w:t>
      </w:r>
    </w:p>
    <w:p w14:paraId="0D21DCE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28  }</w:t>
      </w:r>
    </w:p>
    <w:p w14:paraId="672573E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29  </w:t>
      </w:r>
    </w:p>
    <w:p w14:paraId="22DC057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30  void InitList2(SeqList **ppList) {</w:t>
      </w:r>
    </w:p>
    <w:p w14:paraId="6DC96D1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31    *ppList = malloc(sizeof(SeqList));</w:t>
      </w:r>
    </w:p>
    <w:p w14:paraId="636A9ED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32    (*ppList)-&gt;len = 0;</w:t>
      </w:r>
    </w:p>
    <w:p w14:paraId="0C5C5A4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33  }</w:t>
      </w:r>
    </w:p>
    <w:p w14:paraId="4E0003CC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34  </w:t>
      </w:r>
    </w:p>
    <w:p w14:paraId="719E972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35  int ListFull(SeqList *pList) {</w:t>
      </w:r>
    </w:p>
    <w:p w14:paraId="6C1A930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36    if (pList-&gt;len == MAXSIZE)</w:t>
      </w:r>
    </w:p>
    <w:p w14:paraId="5287732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37      return 1;</w:t>
      </w:r>
    </w:p>
    <w:p w14:paraId="3159392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38    else</w:t>
      </w:r>
    </w:p>
    <w:p w14:paraId="46F3019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39      return 0;</w:t>
      </w:r>
    </w:p>
    <w:p w14:paraId="73909E9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40  }</w:t>
      </w:r>
    </w:p>
    <w:p w14:paraId="0E213BE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41  </w:t>
      </w:r>
    </w:p>
    <w:p w14:paraId="2C0320F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42  int ListEmpty(SeqList *pList) {</w:t>
      </w:r>
    </w:p>
    <w:p w14:paraId="0F13C792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43    return (pList-&gt;len == 0) ? 1 : 0;</w:t>
      </w:r>
    </w:p>
    <w:p w14:paraId="04DBF5D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44  }</w:t>
      </w:r>
    </w:p>
    <w:p w14:paraId="0573361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45  </w:t>
      </w:r>
    </w:p>
    <w:p w14:paraId="2FEEC2E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46  int ListLen(SeqList *pList) {</w:t>
      </w:r>
    </w:p>
    <w:p w14:paraId="75B9159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47    return pList-&gt;len;</w:t>
      </w:r>
    </w:p>
    <w:p w14:paraId="587E996C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48  }</w:t>
      </w:r>
    </w:p>
    <w:p w14:paraId="0BD0B46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49  </w:t>
      </w:r>
    </w:p>
    <w:p w14:paraId="60A5AA0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50  void Error(char *msg) {</w:t>
      </w:r>
    </w:p>
    <w:p w14:paraId="4E78F43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51    printf("error: %s\n", msg);</w:t>
      </w:r>
    </w:p>
    <w:p w14:paraId="113D866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52  }</w:t>
      </w:r>
    </w:p>
    <w:p w14:paraId="0059B52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53  </w:t>
      </w:r>
    </w:p>
    <w:p w14:paraId="0C8822B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54  int GetElem(SeqList *pList, int i, ElemType *pElm) {</w:t>
      </w:r>
    </w:p>
    <w:p w14:paraId="5DA89621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55    if (ListEmpty(pList)) {</w:t>
      </w:r>
    </w:p>
    <w:p w14:paraId="27945B6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56      Error("Get element from empty list");</w:t>
      </w:r>
    </w:p>
    <w:p w14:paraId="0184414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57      return 0;</w:t>
      </w:r>
    </w:p>
    <w:p w14:paraId="49C95B72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58    }</w:t>
      </w:r>
    </w:p>
    <w:p w14:paraId="4CC5FAA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59    if (i &lt; 1 || i &gt; MAXSIZE) {</w:t>
      </w:r>
    </w:p>
    <w:p w14:paraId="622DE6F4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60      Error("Get element from illegal position!");</w:t>
      </w:r>
    </w:p>
    <w:p w14:paraId="16021C6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61      return 0;</w:t>
      </w:r>
    </w:p>
    <w:p w14:paraId="6A073A6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62    }</w:t>
      </w:r>
    </w:p>
    <w:p w14:paraId="32589614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63    *pElm = pList-&gt;a[i];</w:t>
      </w:r>
    </w:p>
    <w:p w14:paraId="0B823F22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64    return 1;</w:t>
      </w:r>
    </w:p>
    <w:p w14:paraId="1EBCA1D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65  }</w:t>
      </w:r>
    </w:p>
    <w:p w14:paraId="459A831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66  </w:t>
      </w:r>
    </w:p>
    <w:p w14:paraId="53A2C63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67  int InsertElem(SeqList * pList, int i, ElemType elm) {</w:t>
      </w:r>
    </w:p>
    <w:p w14:paraId="269C12A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68    int k;</w:t>
      </w:r>
    </w:p>
    <w:p w14:paraId="4C84CAF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lastRenderedPageBreak/>
        <w:t xml:space="preserve"> 69    if (ListFull(pList)) {</w:t>
      </w:r>
    </w:p>
    <w:p w14:paraId="1D6A487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70      Error("Insert element to a full list!");</w:t>
      </w:r>
    </w:p>
    <w:p w14:paraId="116A803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71      return 0;</w:t>
      </w:r>
    </w:p>
    <w:p w14:paraId="3DC6151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72    }</w:t>
      </w:r>
    </w:p>
    <w:p w14:paraId="73244CB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73    if (i &lt; 1 || i &gt; pList-&gt;len + 1) {</w:t>
      </w:r>
    </w:p>
    <w:p w14:paraId="52A063F2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74      Error("insert element out of range!");</w:t>
      </w:r>
    </w:p>
    <w:p w14:paraId="6E2715C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75      return 0;</w:t>
      </w:r>
    </w:p>
    <w:p w14:paraId="6C7C3FF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76    }</w:t>
      </w:r>
    </w:p>
    <w:p w14:paraId="75AF1FE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77    for (k = pList-&gt;len; k &gt;= i; k--) pList-&gt;a[k + 1] = pList-&gt;a[k];</w:t>
      </w:r>
    </w:p>
    <w:p w14:paraId="5A66CE4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78    // assert(i == k + 1);</w:t>
      </w:r>
    </w:p>
    <w:p w14:paraId="35048E6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79    pList-&gt;a[i] = elm;</w:t>
      </w:r>
    </w:p>
    <w:p w14:paraId="0AD6DA2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80    pList-&gt;len += 1;</w:t>
      </w:r>
    </w:p>
    <w:p w14:paraId="6F7B1B5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81    return 1;</w:t>
      </w:r>
    </w:p>
    <w:p w14:paraId="60D50CB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82  }</w:t>
      </w:r>
    </w:p>
    <w:p w14:paraId="6856553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83  </w:t>
      </w:r>
    </w:p>
    <w:p w14:paraId="531140A1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84  int DelElem(SeqList *pList, int i, ElemType *pElm) {</w:t>
      </w:r>
    </w:p>
    <w:p w14:paraId="57E94C2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85    int k;</w:t>
      </w:r>
    </w:p>
    <w:p w14:paraId="2C1B9B6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86    if (ListEmpty(pList)) {</w:t>
      </w:r>
    </w:p>
    <w:p w14:paraId="3A25CEC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87      Error("delete element from an empty list");</w:t>
      </w:r>
    </w:p>
    <w:p w14:paraId="577B8F8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88      return 0;</w:t>
      </w:r>
    </w:p>
    <w:p w14:paraId="3A3CF31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89    }</w:t>
      </w:r>
    </w:p>
    <w:p w14:paraId="4F46D881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90    if (i &lt; 1 || i &gt; pList-&gt;len) {</w:t>
      </w:r>
    </w:p>
    <w:p w14:paraId="6BEC9F3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91      Error("delete element out of range");</w:t>
      </w:r>
    </w:p>
    <w:p w14:paraId="6FA4A5F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92      return 0;</w:t>
      </w:r>
    </w:p>
    <w:p w14:paraId="1A80F74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93    }</w:t>
      </w:r>
    </w:p>
    <w:p w14:paraId="609B88A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94    *pElm = pList-&gt;a[i];</w:t>
      </w:r>
    </w:p>
    <w:p w14:paraId="49D6666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95    for (k = i; k &lt; pList-&gt;len; k++)</w:t>
      </w:r>
    </w:p>
    <w:p w14:paraId="4123614C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96      pList-&gt;a[k] = pList-&gt;a[k + 1];</w:t>
      </w:r>
    </w:p>
    <w:p w14:paraId="05587F5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97    pList-&gt;len -= 1;</w:t>
      </w:r>
    </w:p>
    <w:p w14:paraId="2F19370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98    return 1;</w:t>
      </w:r>
    </w:p>
    <w:p w14:paraId="75617B0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 99  }</w:t>
      </w:r>
    </w:p>
    <w:p w14:paraId="37BAD50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100  </w:t>
      </w:r>
    </w:p>
    <w:p w14:paraId="158B3AA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101  void PrintList(SeqList *pList) {</w:t>
      </w:r>
    </w:p>
    <w:p w14:paraId="1955A24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102    int i;</w:t>
      </w:r>
    </w:p>
    <w:p w14:paraId="053EA16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103    for (i = 1; i &lt;= pList-&gt;len; i++)</w:t>
      </w:r>
    </w:p>
    <w:p w14:paraId="4EC2EE0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104      printf("name: %-10s score:%-5d\n",</w:t>
      </w:r>
    </w:p>
    <w:p w14:paraId="2732FEF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105             ((pList-&gt;a[i])).name,</w:t>
      </w:r>
    </w:p>
    <w:p w14:paraId="6A6C94A2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106             ((pList-&gt;a[i])).score);</w:t>
      </w:r>
    </w:p>
    <w:p w14:paraId="628F068E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107    putchar('\n');</w:t>
      </w:r>
    </w:p>
    <w:p w14:paraId="23FB7185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108  }</w:t>
      </w:r>
    </w:p>
    <w:p w14:paraId="003EBF6E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109  /**********************************/</w:t>
      </w:r>
    </w:p>
    <w:p w14:paraId="024296B6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110  /* </w:t>
      </w:r>
      <w:r>
        <w:rPr>
          <w:rFonts w:ascii="Consolas" w:eastAsia="宋体" w:hAnsi="Consolas" w:cs="Consolas"/>
          <w:sz w:val="18"/>
          <w:lang w:eastAsia="zh-CN"/>
        </w:rPr>
        <w:t>顺序表操作相关的函数在这里结束</w:t>
      </w:r>
      <w:r>
        <w:rPr>
          <w:rFonts w:ascii="Consolas" w:eastAsia="宋体" w:hAnsi="Consolas" w:cs="Consolas"/>
          <w:sz w:val="18"/>
          <w:lang w:eastAsia="zh-CN"/>
        </w:rPr>
        <w:t xml:space="preserve"> */</w:t>
      </w:r>
    </w:p>
    <w:p w14:paraId="4F9C7CFD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111  /*********************************/</w:t>
      </w:r>
    </w:p>
    <w:p w14:paraId="4173D8F4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112  </w:t>
      </w:r>
    </w:p>
    <w:p w14:paraId="1456E781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lastRenderedPageBreak/>
        <w:t xml:space="preserve">113  </w:t>
      </w:r>
    </w:p>
    <w:p w14:paraId="64FBF1B0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114  /**********************************/</w:t>
      </w:r>
    </w:p>
    <w:p w14:paraId="3073E520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115  /* </w:t>
      </w:r>
      <w:r>
        <w:rPr>
          <w:rFonts w:ascii="Consolas" w:eastAsia="宋体" w:hAnsi="Consolas" w:cs="Consolas"/>
          <w:sz w:val="18"/>
          <w:lang w:eastAsia="zh-CN"/>
        </w:rPr>
        <w:t>学生数据的相关操作从这里开始</w:t>
      </w:r>
      <w:r>
        <w:rPr>
          <w:rFonts w:ascii="Consolas" w:eastAsia="宋体" w:hAnsi="Consolas" w:cs="Consolas"/>
          <w:sz w:val="18"/>
          <w:lang w:eastAsia="zh-CN"/>
        </w:rPr>
        <w:t xml:space="preserve">  */</w:t>
      </w:r>
    </w:p>
    <w:p w14:paraId="6929BD9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116  /*********************************/</w:t>
      </w:r>
    </w:p>
    <w:p w14:paraId="015B0FD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117  </w:t>
      </w:r>
    </w:p>
    <w:p w14:paraId="1D7B779C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118  void PrintStu(SeqList *pList)</w:t>
      </w:r>
    </w:p>
    <w:p w14:paraId="24A8609C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119  {</w:t>
      </w:r>
    </w:p>
    <w:p w14:paraId="6A8F03D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120    PrintList(pList);</w:t>
      </w:r>
    </w:p>
    <w:p w14:paraId="0B935C63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121  }</w:t>
      </w:r>
    </w:p>
    <w:p w14:paraId="2F4BF4C4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122  </w:t>
      </w:r>
    </w:p>
    <w:p w14:paraId="0FF9E2E4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123  </w:t>
      </w:r>
    </w:p>
    <w:p w14:paraId="0081F696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124  // </w:t>
      </w:r>
      <w:r>
        <w:rPr>
          <w:rFonts w:ascii="Consolas" w:eastAsia="宋体" w:hAnsi="Consolas" w:cs="Consolas"/>
          <w:sz w:val="18"/>
          <w:lang w:eastAsia="zh-CN"/>
        </w:rPr>
        <w:t>用户输入学生个数</w:t>
      </w:r>
      <w:r>
        <w:rPr>
          <w:rFonts w:ascii="Consolas" w:eastAsia="宋体" w:hAnsi="Consolas" w:cs="Consolas"/>
          <w:sz w:val="18"/>
          <w:lang w:eastAsia="zh-CN"/>
        </w:rPr>
        <w:t>n</w:t>
      </w:r>
      <w:r>
        <w:rPr>
          <w:rFonts w:ascii="Consolas" w:eastAsia="宋体" w:hAnsi="Consolas" w:cs="Consolas"/>
          <w:sz w:val="18"/>
          <w:lang w:eastAsia="zh-CN"/>
        </w:rPr>
        <w:t>，然后利用循环把学生逐个加入到学生线形表中</w:t>
      </w:r>
    </w:p>
    <w:p w14:paraId="14DD7CFC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125  void AddStu(SeqList *pList)</w:t>
      </w:r>
    </w:p>
    <w:p w14:paraId="101094A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126  {</w:t>
      </w:r>
    </w:p>
    <w:p w14:paraId="6722DBF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127    int n, i;</w:t>
      </w:r>
    </w:p>
    <w:p w14:paraId="3F5D4B0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128    STU tmp;</w:t>
      </w:r>
    </w:p>
    <w:p w14:paraId="7914988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129    puts("Please input the number of students that you want to add: ");</w:t>
      </w:r>
    </w:p>
    <w:p w14:paraId="262D0B8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130    scanf("%d", &amp;n);</w:t>
      </w:r>
    </w:p>
    <w:p w14:paraId="291F02D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131    for (i = 1; i &lt;= n; i++) {</w:t>
      </w:r>
    </w:p>
    <w:p w14:paraId="25BCEE0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132      scanf("%s%d", tmp.name, &amp;tmp.score);</w:t>
      </w:r>
    </w:p>
    <w:p w14:paraId="5C04B9BE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133      InsertElem(pList, 1, tmp);</w:t>
      </w:r>
    </w:p>
    <w:p w14:paraId="3C568C22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134    }</w:t>
      </w:r>
    </w:p>
    <w:p w14:paraId="5F4AD395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135  }</w:t>
      </w:r>
    </w:p>
    <w:p w14:paraId="54A3F629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136  </w:t>
      </w:r>
    </w:p>
    <w:p w14:paraId="3127667A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137  // </w:t>
      </w:r>
      <w:r>
        <w:rPr>
          <w:rFonts w:ascii="Consolas" w:eastAsia="宋体" w:hAnsi="Consolas" w:cs="Consolas"/>
          <w:sz w:val="18"/>
          <w:lang w:eastAsia="zh-CN"/>
        </w:rPr>
        <w:t>请把</w:t>
      </w:r>
      <w:r>
        <w:rPr>
          <w:rFonts w:ascii="Consolas" w:eastAsia="宋体" w:hAnsi="Consolas" w:cs="Consolas"/>
          <w:sz w:val="18"/>
          <w:lang w:eastAsia="zh-CN"/>
        </w:rPr>
        <w:t>DelStu</w:t>
      </w:r>
      <w:r>
        <w:rPr>
          <w:rFonts w:ascii="Consolas" w:eastAsia="宋体" w:hAnsi="Consolas" w:cs="Consolas"/>
          <w:sz w:val="18"/>
          <w:lang w:eastAsia="zh-CN"/>
        </w:rPr>
        <w:t>函数补充完整</w:t>
      </w:r>
    </w:p>
    <w:p w14:paraId="4F931928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138  // </w:t>
      </w:r>
      <w:r>
        <w:rPr>
          <w:rFonts w:ascii="Consolas" w:eastAsia="宋体" w:hAnsi="Consolas" w:cs="Consolas"/>
          <w:sz w:val="18"/>
          <w:lang w:eastAsia="zh-CN"/>
        </w:rPr>
        <w:t>要求：补充</w:t>
      </w:r>
      <w:r>
        <w:rPr>
          <w:rFonts w:ascii="Consolas" w:eastAsia="宋体" w:hAnsi="Consolas" w:cs="Consolas"/>
          <w:sz w:val="18"/>
          <w:lang w:eastAsia="zh-CN"/>
        </w:rPr>
        <w:t>DelStu</w:t>
      </w:r>
      <w:r>
        <w:rPr>
          <w:rFonts w:ascii="Consolas" w:eastAsia="宋体" w:hAnsi="Consolas" w:cs="Consolas"/>
          <w:sz w:val="18"/>
          <w:lang w:eastAsia="zh-CN"/>
        </w:rPr>
        <w:t>函数（应该考虑输入参数有哪些？有没有返回值，如果有，返回值的类型是什么？</w:t>
      </w:r>
    </w:p>
    <w:p w14:paraId="5938EE45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139  //       </w:t>
      </w:r>
      <w:r>
        <w:rPr>
          <w:rFonts w:ascii="Consolas" w:eastAsia="宋体" w:hAnsi="Consolas" w:cs="Consolas"/>
          <w:sz w:val="18"/>
          <w:lang w:eastAsia="zh-CN"/>
        </w:rPr>
        <w:t>怎样在删除完一个学生后，把删除掉的学生信息打印到屏幕上。），</w:t>
      </w:r>
    </w:p>
    <w:p w14:paraId="7819A5A1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140  //     </w:t>
      </w:r>
      <w:r>
        <w:rPr>
          <w:rFonts w:ascii="Consolas" w:eastAsia="宋体" w:hAnsi="Consolas" w:cs="Consolas"/>
          <w:sz w:val="18"/>
          <w:lang w:eastAsia="zh-CN"/>
        </w:rPr>
        <w:t>实现学生信息系统的学生删除功能（按学生在顺序表中的序号来删除）。</w:t>
      </w:r>
    </w:p>
    <w:p w14:paraId="0AF4062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141  void DelStu(SeqList *pList)</w:t>
      </w:r>
    </w:p>
    <w:p w14:paraId="4E9CD8F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142  {</w:t>
      </w:r>
    </w:p>
    <w:p w14:paraId="723C4A8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143      int i;</w:t>
      </w:r>
    </w:p>
    <w:p w14:paraId="0E0506B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144      scanf("%d", &amp;i);</w:t>
      </w:r>
    </w:p>
    <w:p w14:paraId="71DFB8A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145  </w:t>
      </w:r>
    </w:p>
    <w:p w14:paraId="2EBBC984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146      STU tmp;</w:t>
      </w:r>
    </w:p>
    <w:p w14:paraId="752EA7B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147      if(DelElem(pList, i, &amp;tmp)){</w:t>
      </w:r>
    </w:p>
    <w:p w14:paraId="19E409D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148          printf("%s %d\n", tmp.name, tmp.score);</w:t>
      </w:r>
    </w:p>
    <w:p w14:paraId="5C5B5819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149      }</w:t>
      </w:r>
    </w:p>
    <w:p w14:paraId="374F97BE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150  }</w:t>
      </w:r>
    </w:p>
    <w:p w14:paraId="037D13A4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151  </w:t>
      </w:r>
    </w:p>
    <w:p w14:paraId="70673638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152  </w:t>
      </w:r>
    </w:p>
    <w:p w14:paraId="4297F2A9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153  // </w:t>
      </w:r>
      <w:r>
        <w:rPr>
          <w:rFonts w:ascii="Consolas" w:eastAsia="宋体" w:hAnsi="Consolas" w:cs="Consolas"/>
          <w:sz w:val="18"/>
          <w:lang w:eastAsia="zh-CN"/>
        </w:rPr>
        <w:t>请把</w:t>
      </w:r>
      <w:r>
        <w:rPr>
          <w:rFonts w:ascii="Consolas" w:eastAsia="宋体" w:hAnsi="Consolas" w:cs="Consolas"/>
          <w:sz w:val="18"/>
          <w:lang w:eastAsia="zh-CN"/>
        </w:rPr>
        <w:t>DelByName</w:t>
      </w:r>
      <w:r>
        <w:rPr>
          <w:rFonts w:ascii="Consolas" w:eastAsia="宋体" w:hAnsi="Consolas" w:cs="Consolas"/>
          <w:sz w:val="18"/>
          <w:lang w:eastAsia="zh-CN"/>
        </w:rPr>
        <w:t>函数补充完整</w:t>
      </w:r>
    </w:p>
    <w:p w14:paraId="5A452206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154  // </w:t>
      </w:r>
      <w:r>
        <w:rPr>
          <w:rFonts w:ascii="Consolas" w:eastAsia="宋体" w:hAnsi="Consolas" w:cs="Consolas"/>
          <w:sz w:val="18"/>
          <w:lang w:eastAsia="zh-CN"/>
        </w:rPr>
        <w:t>要求：补充</w:t>
      </w:r>
      <w:r>
        <w:rPr>
          <w:rFonts w:ascii="Consolas" w:eastAsia="宋体" w:hAnsi="Consolas" w:cs="Consolas"/>
          <w:sz w:val="18"/>
          <w:lang w:eastAsia="zh-CN"/>
        </w:rPr>
        <w:t>DelByName</w:t>
      </w:r>
      <w:r>
        <w:rPr>
          <w:rFonts w:ascii="Consolas" w:eastAsia="宋体" w:hAnsi="Consolas" w:cs="Consolas"/>
          <w:sz w:val="18"/>
          <w:lang w:eastAsia="zh-CN"/>
        </w:rPr>
        <w:t>函数，实现学生按姓名删除的功能。</w:t>
      </w:r>
    </w:p>
    <w:p w14:paraId="293717D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155  void DelByName(SeqList *pList)</w:t>
      </w:r>
    </w:p>
    <w:p w14:paraId="419AA73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lastRenderedPageBreak/>
        <w:t>156  {</w:t>
      </w:r>
    </w:p>
    <w:p w14:paraId="650EACF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157      char tmp_name[114514];</w:t>
      </w:r>
    </w:p>
    <w:p w14:paraId="7F0E8FD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158      scanf("%s", tmp_name);</w:t>
      </w:r>
    </w:p>
    <w:p w14:paraId="6CB02A14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159  </w:t>
      </w:r>
    </w:p>
    <w:p w14:paraId="3D4B237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160      int deleted = 0;</w:t>
      </w:r>
    </w:p>
    <w:p w14:paraId="069D9E1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161      for(int i = 1; i &lt;= pList-&gt;len; ){</w:t>
      </w:r>
    </w:p>
    <w:p w14:paraId="67C5F7B2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162          if(!strcmp(tmp_name, pList-&gt;a[i].name)){</w:t>
      </w:r>
    </w:p>
    <w:p w14:paraId="30BC5BB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163              STU tmp;</w:t>
      </w:r>
    </w:p>
    <w:p w14:paraId="4517D64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164              DelElem(pList, i, &amp;tmp);</w:t>
      </w:r>
    </w:p>
    <w:p w14:paraId="3E83FDE4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165              printf("%s %d\n", tmp.name, tmp.score);</w:t>
      </w:r>
    </w:p>
    <w:p w14:paraId="68AFF21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166              deleted++;</w:t>
      </w:r>
    </w:p>
    <w:p w14:paraId="40E7232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167          }</w:t>
      </w:r>
    </w:p>
    <w:p w14:paraId="7E3CCEA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168          else{</w:t>
      </w:r>
    </w:p>
    <w:p w14:paraId="7DD1F3E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169              i++;</w:t>
      </w:r>
    </w:p>
    <w:p w14:paraId="7A86C72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170          }</w:t>
      </w:r>
    </w:p>
    <w:p w14:paraId="1F92DBB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171      }</w:t>
      </w:r>
    </w:p>
    <w:p w14:paraId="6004C0E4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172  </w:t>
      </w:r>
    </w:p>
    <w:p w14:paraId="3168E5D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173      if(!deleted){</w:t>
      </w:r>
    </w:p>
    <w:p w14:paraId="20470C81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174          printf("</w:t>
      </w:r>
      <w:r>
        <w:rPr>
          <w:rFonts w:ascii="Consolas" w:eastAsia="宋体" w:hAnsi="Consolas" w:cs="Consolas"/>
          <w:sz w:val="18"/>
        </w:rPr>
        <w:t>找到了滚木</w:t>
      </w:r>
      <w:r>
        <w:rPr>
          <w:rFonts w:ascii="Consolas" w:eastAsia="宋体" w:hAnsi="Consolas" w:cs="Consolas"/>
          <w:sz w:val="18"/>
        </w:rPr>
        <w:t>\n");</w:t>
      </w:r>
    </w:p>
    <w:p w14:paraId="60B773B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175      }</w:t>
      </w:r>
    </w:p>
    <w:p w14:paraId="78DE74C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176  }</w:t>
      </w:r>
    </w:p>
    <w:p w14:paraId="09325BC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177  </w:t>
      </w:r>
    </w:p>
    <w:p w14:paraId="6BF76304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178  // </w:t>
      </w:r>
      <w:r>
        <w:rPr>
          <w:rFonts w:ascii="Consolas" w:eastAsia="宋体" w:hAnsi="Consolas" w:cs="Consolas"/>
          <w:sz w:val="18"/>
        </w:rPr>
        <w:t>请把</w:t>
      </w:r>
      <w:r>
        <w:rPr>
          <w:rFonts w:ascii="Consolas" w:eastAsia="宋体" w:hAnsi="Consolas" w:cs="Consolas"/>
          <w:sz w:val="18"/>
        </w:rPr>
        <w:t>SearchByName</w:t>
      </w:r>
      <w:r>
        <w:rPr>
          <w:rFonts w:ascii="Consolas" w:eastAsia="宋体" w:hAnsi="Consolas" w:cs="Consolas"/>
          <w:sz w:val="18"/>
        </w:rPr>
        <w:t>函数补充完整</w:t>
      </w:r>
    </w:p>
    <w:p w14:paraId="0C9E711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179  // </w:t>
      </w:r>
      <w:r>
        <w:rPr>
          <w:rFonts w:ascii="Consolas" w:eastAsia="宋体" w:hAnsi="Consolas" w:cs="Consolas"/>
          <w:sz w:val="18"/>
        </w:rPr>
        <w:t>要求：实现</w:t>
      </w:r>
      <w:r>
        <w:rPr>
          <w:rFonts w:ascii="Consolas" w:eastAsia="宋体" w:hAnsi="Consolas" w:cs="Consolas"/>
          <w:sz w:val="18"/>
        </w:rPr>
        <w:t>SearchByName</w:t>
      </w:r>
      <w:r>
        <w:rPr>
          <w:rFonts w:ascii="Consolas" w:eastAsia="宋体" w:hAnsi="Consolas" w:cs="Consolas"/>
          <w:sz w:val="18"/>
        </w:rPr>
        <w:t>函数，完成按姓名查找成绩信息的功能，同时打印出找到的学生在顺序表的位置号码，如果没有找到，则给出相应的提示信息。</w:t>
      </w:r>
    </w:p>
    <w:p w14:paraId="3566254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180  void SearchByName(SeqList *pList)</w:t>
      </w:r>
    </w:p>
    <w:p w14:paraId="2AB1C48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181  {</w:t>
      </w:r>
    </w:p>
    <w:p w14:paraId="00CE3D4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182      char tmp_name[114514];</w:t>
      </w:r>
    </w:p>
    <w:p w14:paraId="031271E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183      scanf("%s", tmp_name);</w:t>
      </w:r>
    </w:p>
    <w:p w14:paraId="75A8E7A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184  </w:t>
      </w:r>
    </w:p>
    <w:p w14:paraId="6BCC38E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185      bool flag = false;</w:t>
      </w:r>
    </w:p>
    <w:p w14:paraId="14B12821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186      for(int i = 1; i &lt;= pList-&gt;len; i++){</w:t>
      </w:r>
    </w:p>
    <w:p w14:paraId="6B5D44D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187          if(!strcmp(tmp_name, pList-&gt;a[i].name)){</w:t>
      </w:r>
    </w:p>
    <w:p w14:paraId="7426D78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188              printf("%d %s %d\n", i, pList-&gt;a[i].name, pList-&gt;a[i].score);</w:t>
      </w:r>
    </w:p>
    <w:p w14:paraId="1128285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189              flag = true;</w:t>
      </w:r>
    </w:p>
    <w:p w14:paraId="4CA09601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190          }</w:t>
      </w:r>
    </w:p>
    <w:p w14:paraId="47A77CA1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191      }</w:t>
      </w:r>
    </w:p>
    <w:p w14:paraId="7F65054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192  </w:t>
      </w:r>
    </w:p>
    <w:p w14:paraId="618857F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193      if(!flag){</w:t>
      </w:r>
    </w:p>
    <w:p w14:paraId="46A4BE5C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194          printf("</w:t>
      </w:r>
      <w:r>
        <w:rPr>
          <w:rFonts w:ascii="Consolas" w:eastAsia="宋体" w:hAnsi="Consolas" w:cs="Consolas"/>
          <w:sz w:val="18"/>
        </w:rPr>
        <w:t>找到了滚木</w:t>
      </w:r>
      <w:r>
        <w:rPr>
          <w:rFonts w:ascii="Consolas" w:eastAsia="宋体" w:hAnsi="Consolas" w:cs="Consolas"/>
          <w:sz w:val="18"/>
        </w:rPr>
        <w:t>\n");</w:t>
      </w:r>
    </w:p>
    <w:p w14:paraId="3927986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195      }</w:t>
      </w:r>
    </w:p>
    <w:p w14:paraId="3F0E7E1C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196  }</w:t>
      </w:r>
    </w:p>
    <w:p w14:paraId="2A08D81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197  </w:t>
      </w:r>
    </w:p>
    <w:p w14:paraId="3056644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198  /**********************************/</w:t>
      </w:r>
    </w:p>
    <w:p w14:paraId="7D52295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lastRenderedPageBreak/>
        <w:t xml:space="preserve">199  /* </w:t>
      </w:r>
      <w:r>
        <w:rPr>
          <w:rFonts w:ascii="Consolas" w:eastAsia="宋体" w:hAnsi="Consolas" w:cs="Consolas"/>
          <w:sz w:val="18"/>
        </w:rPr>
        <w:t>学生数据的相关操作在这里结束</w:t>
      </w:r>
      <w:r>
        <w:rPr>
          <w:rFonts w:ascii="Consolas" w:eastAsia="宋体" w:hAnsi="Consolas" w:cs="Consolas"/>
          <w:sz w:val="18"/>
        </w:rPr>
        <w:t xml:space="preserve">  */</w:t>
      </w:r>
    </w:p>
    <w:p w14:paraId="540A0E1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200  /*********************************/</w:t>
      </w:r>
    </w:p>
    <w:p w14:paraId="20CB1D1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201  </w:t>
      </w:r>
    </w:p>
    <w:p w14:paraId="2B28A11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202  void menu()</w:t>
      </w:r>
    </w:p>
    <w:p w14:paraId="50B830F1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203  {</w:t>
      </w:r>
    </w:p>
    <w:p w14:paraId="453A5BA0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204    printf("1 add student\n");</w:t>
      </w:r>
    </w:p>
    <w:p w14:paraId="6AD9ED4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205    printf("2 delete student by location of array number\n");</w:t>
      </w:r>
    </w:p>
    <w:p w14:paraId="45719D8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206    printf("3 delete student by name\n");</w:t>
      </w:r>
    </w:p>
    <w:p w14:paraId="32B630B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207    printf("4 search student by name\n");</w:t>
      </w:r>
    </w:p>
    <w:p w14:paraId="1277DE69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208    printf("5 print the list\n");</w:t>
      </w:r>
    </w:p>
    <w:p w14:paraId="1B9C144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209    printf("6 exit \n");</w:t>
      </w:r>
    </w:p>
    <w:p w14:paraId="4DC288C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210    printf("your choice: ");</w:t>
      </w:r>
    </w:p>
    <w:p w14:paraId="3B0577A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211  }</w:t>
      </w:r>
    </w:p>
    <w:p w14:paraId="5BCD3C0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 xml:space="preserve">212  </w:t>
      </w:r>
    </w:p>
    <w:p w14:paraId="6B85C9D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213  int main()</w:t>
      </w:r>
    </w:p>
    <w:p w14:paraId="069E08E4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214  {</w:t>
      </w:r>
    </w:p>
    <w:p w14:paraId="77C7D1F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215    int choice;</w:t>
      </w:r>
    </w:p>
    <w:p w14:paraId="47CFDBD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216    SeqList *pList;</w:t>
      </w:r>
    </w:p>
    <w:p w14:paraId="0C315D36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217    InitList2(&amp;pList);</w:t>
      </w:r>
    </w:p>
    <w:p w14:paraId="5CD1AA7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218    printf("*************************************This is a simple student management system!************************************\n");</w:t>
      </w:r>
    </w:p>
    <w:p w14:paraId="7286A7B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219    while (1) {</w:t>
      </w:r>
    </w:p>
    <w:p w14:paraId="32DD390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220      menu();</w:t>
      </w:r>
    </w:p>
    <w:p w14:paraId="6BE18CB2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221      scanf("%d", &amp;choice);</w:t>
      </w:r>
    </w:p>
    <w:p w14:paraId="46DF699F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222      switch (choice) {</w:t>
      </w:r>
    </w:p>
    <w:p w14:paraId="03E3D467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223      case 1: AddStu(pList); break;</w:t>
      </w:r>
    </w:p>
    <w:p w14:paraId="56582C83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224      case 2: DelStu(pList); break;</w:t>
      </w:r>
    </w:p>
    <w:p w14:paraId="0FB0872B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225      case 3: DelByName(pList);break;</w:t>
      </w:r>
    </w:p>
    <w:p w14:paraId="023E2D7A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226      case 4: SearchByName(pList);break;</w:t>
      </w:r>
    </w:p>
    <w:p w14:paraId="26636548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227      case 5: PrintStu(pList); break;</w:t>
      </w:r>
    </w:p>
    <w:p w14:paraId="4E314B55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228      case 6: puts("Bye!Thanks for using!"); exit(0); break;</w:t>
      </w:r>
    </w:p>
    <w:p w14:paraId="5423D3FE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229      }; // end of switch</w:t>
      </w:r>
    </w:p>
    <w:p w14:paraId="7D88A87D" w14:textId="77777777" w:rsidR="00077B9B" w:rsidRDefault="00000000">
      <w:pPr>
        <w:rPr>
          <w:rFonts w:ascii="Consolas" w:eastAsia="宋体" w:hAnsi="Consolas" w:cs="Consolas"/>
          <w:sz w:val="18"/>
        </w:rPr>
      </w:pPr>
      <w:r>
        <w:rPr>
          <w:rFonts w:ascii="Consolas" w:eastAsia="宋体" w:hAnsi="Consolas" w:cs="Consolas"/>
          <w:sz w:val="18"/>
        </w:rPr>
        <w:t>230    } // end of while</w:t>
      </w:r>
    </w:p>
    <w:p w14:paraId="7EB4AEDB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231    return 0;</w:t>
      </w:r>
    </w:p>
    <w:p w14:paraId="74A4F3AD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>232  }</w:t>
      </w:r>
    </w:p>
    <w:p w14:paraId="7725383E" w14:textId="77777777" w:rsidR="00077B9B" w:rsidRDefault="00000000">
      <w:pPr>
        <w:rPr>
          <w:rFonts w:ascii="Consolas" w:eastAsia="宋体" w:hAnsi="Consolas" w:cs="Consolas"/>
          <w:sz w:val="18"/>
          <w:lang w:eastAsia="zh-CN"/>
        </w:rPr>
      </w:pPr>
      <w:r>
        <w:rPr>
          <w:rFonts w:ascii="Consolas" w:eastAsia="宋体" w:hAnsi="Consolas" w:cs="Consolas"/>
          <w:sz w:val="18"/>
          <w:lang w:eastAsia="zh-CN"/>
        </w:rPr>
        <w:t xml:space="preserve">233  </w:t>
      </w:r>
    </w:p>
    <w:p w14:paraId="69EBA13A" w14:textId="77777777" w:rsidR="00077B9B" w:rsidRDefault="00000000">
      <w:pPr>
        <w:rPr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六、实验数据处理及实验结果：</w:t>
      </w:r>
    </w:p>
    <w:p w14:paraId="0F950DE8" w14:textId="77777777" w:rsidR="00077B9B" w:rsidRDefault="00000000">
      <w:pPr>
        <w:ind w:firstLine="435"/>
        <w:rPr>
          <w:sz w:val="24"/>
          <w:lang w:eastAsia="zh-CN"/>
        </w:rPr>
      </w:pPr>
      <w:r>
        <w:rPr>
          <w:rFonts w:hint="eastAsia"/>
          <w:sz w:val="24"/>
        </w:rPr>
        <w:t>测试环境：</w:t>
      </w:r>
      <w:r>
        <w:rPr>
          <w:rFonts w:hint="eastAsia"/>
          <w:sz w:val="24"/>
        </w:rPr>
        <w:t xml:space="preserve">gcc -Wall -Wextra </w:t>
      </w:r>
      <w:r>
        <w:rPr>
          <w:rFonts w:hint="eastAsia"/>
          <w:sz w:val="24"/>
        </w:rPr>
        <w:t>编译（</w:t>
      </w:r>
      <w:r>
        <w:rPr>
          <w:rFonts w:hint="eastAsia"/>
          <w:sz w:val="24"/>
        </w:rPr>
        <w:t>0 warnings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0 errors</w:t>
      </w:r>
      <w:r>
        <w:rPr>
          <w:rFonts w:hint="eastAsia"/>
          <w:sz w:val="24"/>
        </w:rPr>
        <w:t>），运行于</w:t>
      </w:r>
      <w:r>
        <w:rPr>
          <w:rFonts w:hint="eastAsia"/>
          <w:sz w:val="24"/>
        </w:rPr>
        <w:t xml:space="preserve"> Linux </w:t>
      </w:r>
      <w:r>
        <w:rPr>
          <w:rFonts w:hint="eastAsia"/>
          <w:sz w:val="24"/>
        </w:rPr>
        <w:t>环境。测试针对</w:t>
      </w:r>
      <w:r>
        <w:rPr>
          <w:rFonts w:hint="eastAsia"/>
          <w:sz w:val="24"/>
        </w:rPr>
        <w:t>"</w:t>
      </w:r>
      <w:r>
        <w:rPr>
          <w:rFonts w:hint="eastAsia"/>
          <w:sz w:val="24"/>
        </w:rPr>
        <w:t>最终版</w:t>
      </w:r>
      <w:r>
        <w:rPr>
          <w:rFonts w:hint="eastAsia"/>
          <w:sz w:val="24"/>
        </w:rPr>
        <w:t>"lab1.c</w:t>
      </w:r>
      <w:r>
        <w:rPr>
          <w:rFonts w:hint="eastAsia"/>
          <w:sz w:val="24"/>
        </w:rPr>
        <w:t>，覆盖增加学生、按序号删除、按姓名删除（含重名）、按姓名查找（含未找到）、打印列表、退出等全部功能点。</w:t>
      </w:r>
      <w:r>
        <w:rPr>
          <w:rFonts w:hint="eastAsia"/>
          <w:sz w:val="24"/>
          <w:lang w:eastAsia="zh-CN"/>
        </w:rPr>
        <w:t>以下为完整的输入</w:t>
      </w:r>
      <w:r>
        <w:rPr>
          <w:rFonts w:hint="eastAsia"/>
          <w:sz w:val="24"/>
          <w:lang w:eastAsia="zh-CN"/>
        </w:rPr>
        <w:t>/</w:t>
      </w:r>
      <w:r>
        <w:rPr>
          <w:rFonts w:hint="eastAsia"/>
          <w:sz w:val="24"/>
          <w:lang w:eastAsia="zh-CN"/>
        </w:rPr>
        <w:t>输出记录（</w:t>
      </w:r>
      <w:r>
        <w:rPr>
          <w:rFonts w:hint="eastAsia"/>
          <w:sz w:val="24"/>
          <w:lang w:eastAsia="zh-CN"/>
        </w:rPr>
        <w:t>"»"</w:t>
      </w:r>
      <w:r>
        <w:rPr>
          <w:rFonts w:hint="eastAsia"/>
          <w:sz w:val="24"/>
          <w:lang w:eastAsia="zh-CN"/>
        </w:rPr>
        <w:t>标出的是用户从键盘输入的内容，其余为程序打印到屏幕上的内容）：</w:t>
      </w:r>
    </w:p>
    <w:p w14:paraId="64433CF8" w14:textId="77777777" w:rsidR="00077B9B" w:rsidRDefault="00077B9B">
      <w:pPr>
        <w:rPr>
          <w:rFonts w:ascii="Consolas" w:eastAsia="宋体" w:hAnsi="Consolas" w:cs="Consolas"/>
          <w:sz w:val="18"/>
          <w:lang w:eastAsia="zh-CN"/>
        </w:rPr>
      </w:pPr>
    </w:p>
    <w:p w14:paraId="0286DF13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 xml:space="preserve">*************************************This is a simple student management </w:t>
      </w:r>
      <w:r>
        <w:rPr>
          <w:rFonts w:ascii="Consolas" w:eastAsia="宋体" w:hAnsi="Consolas" w:cs="Consolas"/>
          <w:sz w:val="20"/>
        </w:rPr>
        <w:lastRenderedPageBreak/>
        <w:t>system!************************************</w:t>
      </w:r>
    </w:p>
    <w:p w14:paraId="0B287B60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1 add student</w:t>
      </w:r>
    </w:p>
    <w:p w14:paraId="2B11D072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2 delete student by location of array number</w:t>
      </w:r>
    </w:p>
    <w:p w14:paraId="65766338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3 delete student by name</w:t>
      </w:r>
    </w:p>
    <w:p w14:paraId="09C946AF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4 search student by name</w:t>
      </w:r>
    </w:p>
    <w:p w14:paraId="09A94F97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5 print the list</w:t>
      </w:r>
    </w:p>
    <w:p w14:paraId="3F5F072F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6 exit</w:t>
      </w:r>
    </w:p>
    <w:p w14:paraId="3BA359CF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your choice: » 1</w:t>
      </w:r>
    </w:p>
    <w:p w14:paraId="04B93BD6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Please input the number of students that you want to add:</w:t>
      </w:r>
    </w:p>
    <w:p w14:paraId="513927D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» 4</w:t>
      </w:r>
    </w:p>
    <w:p w14:paraId="18BACF5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» Alice 90</w:t>
      </w:r>
    </w:p>
    <w:p w14:paraId="51B1A4E2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» Bob 85</w:t>
      </w:r>
    </w:p>
    <w:p w14:paraId="270F4F3D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» Carol 78</w:t>
      </w:r>
    </w:p>
    <w:p w14:paraId="115FA889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» Bob 92</w:t>
      </w:r>
    </w:p>
    <w:p w14:paraId="1DD14D4A" w14:textId="77777777" w:rsidR="00077B9B" w:rsidRDefault="00077B9B">
      <w:pPr>
        <w:rPr>
          <w:rFonts w:ascii="Consolas" w:eastAsia="宋体" w:hAnsi="Consolas" w:cs="Consolas"/>
          <w:sz w:val="18"/>
        </w:rPr>
      </w:pPr>
    </w:p>
    <w:p w14:paraId="018EC83C" w14:textId="77777777" w:rsidR="00077B9B" w:rsidRDefault="00000000">
      <w:pPr>
        <w:rPr>
          <w:i/>
        </w:rPr>
      </w:pPr>
      <w:r>
        <w:rPr>
          <w:rFonts w:hint="eastAsia"/>
          <w:i/>
        </w:rPr>
        <w:t>【说明】依次插入</w:t>
      </w:r>
      <w:r>
        <w:rPr>
          <w:rFonts w:hint="eastAsia"/>
          <w:i/>
        </w:rPr>
        <w:t xml:space="preserve"> Alice(90)</w:t>
      </w:r>
      <w:r>
        <w:rPr>
          <w:rFonts w:hint="eastAsia"/>
          <w:i/>
        </w:rPr>
        <w:t>、</w:t>
      </w:r>
      <w:r>
        <w:rPr>
          <w:rFonts w:hint="eastAsia"/>
          <w:i/>
        </w:rPr>
        <w:t>Bob(85)</w:t>
      </w:r>
      <w:r>
        <w:rPr>
          <w:rFonts w:hint="eastAsia"/>
          <w:i/>
        </w:rPr>
        <w:t>、</w:t>
      </w:r>
      <w:r>
        <w:rPr>
          <w:rFonts w:hint="eastAsia"/>
          <w:i/>
        </w:rPr>
        <w:t>Carol(78)</w:t>
      </w:r>
      <w:r>
        <w:rPr>
          <w:rFonts w:hint="eastAsia"/>
          <w:i/>
        </w:rPr>
        <w:t>、</w:t>
      </w:r>
      <w:r>
        <w:rPr>
          <w:rFonts w:hint="eastAsia"/>
          <w:i/>
        </w:rPr>
        <w:t xml:space="preserve">Bob(92) </w:t>
      </w:r>
      <w:r>
        <w:rPr>
          <w:rFonts w:hint="eastAsia"/>
          <w:i/>
        </w:rPr>
        <w:t>四名学生；</w:t>
      </w:r>
      <w:r>
        <w:rPr>
          <w:rFonts w:hint="eastAsia"/>
          <w:i/>
        </w:rPr>
        <w:t xml:space="preserve">AddStu </w:t>
      </w:r>
      <w:r>
        <w:rPr>
          <w:rFonts w:hint="eastAsia"/>
          <w:i/>
        </w:rPr>
        <w:t>内部调用</w:t>
      </w:r>
      <w:r>
        <w:rPr>
          <w:rFonts w:hint="eastAsia"/>
          <w:i/>
        </w:rPr>
        <w:t xml:space="preserve"> InsertElem(pList,1,tmp) </w:t>
      </w:r>
      <w:r>
        <w:rPr>
          <w:rFonts w:hint="eastAsia"/>
          <w:i/>
        </w:rPr>
        <w:t>是</w:t>
      </w:r>
      <w:r>
        <w:rPr>
          <w:rFonts w:hint="eastAsia"/>
          <w:i/>
        </w:rPr>
        <w:t>"</w:t>
      </w:r>
      <w:r>
        <w:rPr>
          <w:rFonts w:hint="eastAsia"/>
          <w:i/>
        </w:rPr>
        <w:t>头插法</w:t>
      </w:r>
      <w:r>
        <w:rPr>
          <w:rFonts w:hint="eastAsia"/>
          <w:i/>
        </w:rPr>
        <w:t>"</w:t>
      </w:r>
      <w:r>
        <w:rPr>
          <w:rFonts w:hint="eastAsia"/>
          <w:i/>
        </w:rPr>
        <w:t>，因此顺序表中的顺序会与输入顺序相反。</w:t>
      </w:r>
    </w:p>
    <w:p w14:paraId="5DA449B0" w14:textId="77777777" w:rsidR="00077B9B" w:rsidRDefault="00077B9B">
      <w:pPr>
        <w:rPr>
          <w:rFonts w:ascii="Consolas" w:eastAsia="宋体" w:hAnsi="Consolas" w:cs="Consolas"/>
          <w:sz w:val="18"/>
        </w:rPr>
      </w:pPr>
    </w:p>
    <w:p w14:paraId="02ABBF02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1 add student</w:t>
      </w:r>
    </w:p>
    <w:p w14:paraId="11CB550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2 delete student by location of array number</w:t>
      </w:r>
    </w:p>
    <w:p w14:paraId="408A4C02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3 delete student by name</w:t>
      </w:r>
    </w:p>
    <w:p w14:paraId="1492BE5F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4 search student by name</w:t>
      </w:r>
    </w:p>
    <w:p w14:paraId="5C9E0D97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5 print the list</w:t>
      </w:r>
    </w:p>
    <w:p w14:paraId="367C33D8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6 exit</w:t>
      </w:r>
    </w:p>
    <w:p w14:paraId="55DDC514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your choice: » 5</w:t>
      </w:r>
    </w:p>
    <w:p w14:paraId="37DE616A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name: Bob        score:92</w:t>
      </w:r>
    </w:p>
    <w:p w14:paraId="694BEE7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name: Carol      score:78</w:t>
      </w:r>
    </w:p>
    <w:p w14:paraId="2108CFC2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name: Bob        score:85</w:t>
      </w:r>
    </w:p>
    <w:p w14:paraId="6A170E9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name: Alice      score:90</w:t>
      </w:r>
    </w:p>
    <w:p w14:paraId="119834F1" w14:textId="77777777" w:rsidR="00077B9B" w:rsidRDefault="00077B9B">
      <w:pPr>
        <w:rPr>
          <w:rFonts w:ascii="Consolas" w:eastAsia="宋体" w:hAnsi="Consolas" w:cs="Consolas"/>
          <w:sz w:val="18"/>
        </w:rPr>
      </w:pPr>
    </w:p>
    <w:p w14:paraId="1733B2DB" w14:textId="77777777" w:rsidR="00077B9B" w:rsidRDefault="00000000">
      <w:pPr>
        <w:rPr>
          <w:i/>
        </w:rPr>
      </w:pPr>
      <w:r>
        <w:rPr>
          <w:rFonts w:hint="eastAsia"/>
          <w:i/>
        </w:rPr>
        <w:t>【说明】选择</w:t>
      </w:r>
      <w:r>
        <w:rPr>
          <w:rFonts w:hint="eastAsia"/>
          <w:i/>
        </w:rPr>
        <w:t xml:space="preserve"> 5</w:t>
      </w:r>
      <w:r>
        <w:rPr>
          <w:rFonts w:hint="eastAsia"/>
          <w:i/>
        </w:rPr>
        <w:t>（打印列表），结果为</w:t>
      </w:r>
      <w:r>
        <w:rPr>
          <w:rFonts w:hint="eastAsia"/>
          <w:i/>
        </w:rPr>
        <w:t xml:space="preserve"> Bob92, Carol78, Bob85, Alice90</w:t>
      </w:r>
      <w:r>
        <w:rPr>
          <w:rFonts w:hint="eastAsia"/>
          <w:i/>
        </w:rPr>
        <w:t>，与头插法的预期顺序一致，证明</w:t>
      </w:r>
      <w:r>
        <w:rPr>
          <w:rFonts w:hint="eastAsia"/>
          <w:i/>
        </w:rPr>
        <w:t xml:space="preserve"> AddStu / PrintList </w:t>
      </w:r>
      <w:r>
        <w:rPr>
          <w:rFonts w:hint="eastAsia"/>
          <w:i/>
        </w:rPr>
        <w:t>工作正常。</w:t>
      </w:r>
    </w:p>
    <w:p w14:paraId="356142F7" w14:textId="77777777" w:rsidR="00077B9B" w:rsidRDefault="00077B9B">
      <w:pPr>
        <w:rPr>
          <w:rFonts w:ascii="Consolas" w:eastAsia="宋体" w:hAnsi="Consolas" w:cs="Consolas"/>
          <w:sz w:val="18"/>
        </w:rPr>
      </w:pPr>
    </w:p>
    <w:p w14:paraId="6F52DB8A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1 add student</w:t>
      </w:r>
    </w:p>
    <w:p w14:paraId="58BD26D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2 delete student by location of array number</w:t>
      </w:r>
    </w:p>
    <w:p w14:paraId="6B8884C9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3 delete student by name</w:t>
      </w:r>
    </w:p>
    <w:p w14:paraId="6F5AFC11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4 search student by name</w:t>
      </w:r>
    </w:p>
    <w:p w14:paraId="10850B7E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5 print the list</w:t>
      </w:r>
    </w:p>
    <w:p w14:paraId="5B16A93A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6 exit</w:t>
      </w:r>
    </w:p>
    <w:p w14:paraId="0F6708B7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your choice: » 2</w:t>
      </w:r>
    </w:p>
    <w:p w14:paraId="7EC60482" w14:textId="77777777" w:rsidR="00077B9B" w:rsidRDefault="00000000">
      <w:pPr>
        <w:rPr>
          <w:rFonts w:ascii="Consolas" w:eastAsia="宋体" w:hAnsi="Consolas" w:cs="Consolas"/>
          <w:sz w:val="20"/>
          <w:lang w:eastAsia="zh-CN"/>
        </w:rPr>
      </w:pPr>
      <w:r>
        <w:rPr>
          <w:rFonts w:ascii="Consolas" w:eastAsia="宋体" w:hAnsi="Consolas" w:cs="Consolas"/>
          <w:sz w:val="20"/>
          <w:lang w:eastAsia="zh-CN"/>
        </w:rPr>
        <w:t>» 2</w:t>
      </w:r>
    </w:p>
    <w:p w14:paraId="0DA7D9A1" w14:textId="77777777" w:rsidR="00077B9B" w:rsidRDefault="00000000">
      <w:pPr>
        <w:rPr>
          <w:rFonts w:ascii="Consolas" w:eastAsia="宋体" w:hAnsi="Consolas" w:cs="Consolas"/>
          <w:sz w:val="20"/>
          <w:lang w:eastAsia="zh-CN"/>
        </w:rPr>
      </w:pPr>
      <w:r>
        <w:rPr>
          <w:rFonts w:ascii="Consolas" w:eastAsia="宋体" w:hAnsi="Consolas" w:cs="Consolas"/>
          <w:sz w:val="20"/>
          <w:lang w:eastAsia="zh-CN"/>
        </w:rPr>
        <w:t>Carol 78</w:t>
      </w:r>
    </w:p>
    <w:p w14:paraId="7B54A643" w14:textId="77777777" w:rsidR="00077B9B" w:rsidRDefault="00077B9B">
      <w:pPr>
        <w:rPr>
          <w:rFonts w:ascii="Consolas" w:eastAsia="宋体" w:hAnsi="Consolas" w:cs="Consolas"/>
          <w:sz w:val="18"/>
          <w:lang w:eastAsia="zh-CN"/>
        </w:rPr>
      </w:pPr>
    </w:p>
    <w:p w14:paraId="797B620E" w14:textId="77777777" w:rsidR="00077B9B" w:rsidRDefault="00000000">
      <w:pPr>
        <w:rPr>
          <w:i/>
          <w:lang w:eastAsia="zh-CN"/>
        </w:rPr>
      </w:pPr>
      <w:r>
        <w:rPr>
          <w:rFonts w:hint="eastAsia"/>
          <w:i/>
          <w:lang w:eastAsia="zh-CN"/>
        </w:rPr>
        <w:t>【说明】选择</w:t>
      </w:r>
      <w:r>
        <w:rPr>
          <w:rFonts w:hint="eastAsia"/>
          <w:i/>
          <w:lang w:eastAsia="zh-CN"/>
        </w:rPr>
        <w:t xml:space="preserve"> 2</w:t>
      </w:r>
      <w:r>
        <w:rPr>
          <w:rFonts w:hint="eastAsia"/>
          <w:i/>
          <w:lang w:eastAsia="zh-CN"/>
        </w:rPr>
        <w:t>（按序号删除），输入序号</w:t>
      </w:r>
      <w:r>
        <w:rPr>
          <w:rFonts w:hint="eastAsia"/>
          <w:i/>
          <w:lang w:eastAsia="zh-CN"/>
        </w:rPr>
        <w:t xml:space="preserve"> 2</w:t>
      </w:r>
      <w:r>
        <w:rPr>
          <w:rFonts w:hint="eastAsia"/>
          <w:i/>
          <w:lang w:eastAsia="zh-CN"/>
        </w:rPr>
        <w:t>，删除的是</w:t>
      </w:r>
      <w:r>
        <w:rPr>
          <w:rFonts w:hint="eastAsia"/>
          <w:i/>
          <w:lang w:eastAsia="zh-CN"/>
        </w:rPr>
        <w:t xml:space="preserve"> Carol(78)</w:t>
      </w:r>
      <w:r>
        <w:rPr>
          <w:rFonts w:hint="eastAsia"/>
          <w:i/>
          <w:lang w:eastAsia="zh-CN"/>
        </w:rPr>
        <w:t>，</w:t>
      </w:r>
      <w:r>
        <w:rPr>
          <w:rFonts w:hint="eastAsia"/>
          <w:i/>
          <w:lang w:eastAsia="zh-CN"/>
        </w:rPr>
        <w:t xml:space="preserve">DelStu </w:t>
      </w:r>
      <w:r>
        <w:rPr>
          <w:rFonts w:hint="eastAsia"/>
          <w:i/>
          <w:lang w:eastAsia="zh-CN"/>
        </w:rPr>
        <w:t>内部用局部</w:t>
      </w:r>
      <w:r>
        <w:rPr>
          <w:rFonts w:hint="eastAsia"/>
          <w:i/>
          <w:lang w:eastAsia="zh-CN"/>
        </w:rPr>
        <w:lastRenderedPageBreak/>
        <w:t>变量</w:t>
      </w:r>
      <w:r>
        <w:rPr>
          <w:rFonts w:hint="eastAsia"/>
          <w:i/>
          <w:lang w:eastAsia="zh-CN"/>
        </w:rPr>
        <w:t xml:space="preserve"> STU tmp </w:t>
      </w:r>
      <w:r>
        <w:rPr>
          <w:rFonts w:hint="eastAsia"/>
          <w:i/>
          <w:lang w:eastAsia="zh-CN"/>
        </w:rPr>
        <w:t>接收被删元素并打印其</w:t>
      </w:r>
      <w:r>
        <w:rPr>
          <w:rFonts w:hint="eastAsia"/>
          <w:i/>
          <w:lang w:eastAsia="zh-CN"/>
        </w:rPr>
        <w:t xml:space="preserve"> </w:t>
      </w:r>
      <w:r>
        <w:rPr>
          <w:rFonts w:hint="eastAsia"/>
          <w:i/>
          <w:lang w:eastAsia="zh-CN"/>
        </w:rPr>
        <w:t>姓名</w:t>
      </w:r>
      <w:r>
        <w:rPr>
          <w:rFonts w:hint="eastAsia"/>
          <w:i/>
          <w:lang w:eastAsia="zh-CN"/>
        </w:rPr>
        <w:t xml:space="preserve"> </w:t>
      </w:r>
      <w:r>
        <w:rPr>
          <w:rFonts w:hint="eastAsia"/>
          <w:i/>
          <w:lang w:eastAsia="zh-CN"/>
        </w:rPr>
        <w:t>和</w:t>
      </w:r>
      <w:r>
        <w:rPr>
          <w:rFonts w:hint="eastAsia"/>
          <w:i/>
          <w:lang w:eastAsia="zh-CN"/>
        </w:rPr>
        <w:t xml:space="preserve"> </w:t>
      </w:r>
      <w:r>
        <w:rPr>
          <w:rFonts w:hint="eastAsia"/>
          <w:i/>
          <w:lang w:eastAsia="zh-CN"/>
        </w:rPr>
        <w:t>分数，未出现之前版本中</w:t>
      </w:r>
      <w:r>
        <w:rPr>
          <w:rFonts w:hint="eastAsia"/>
          <w:i/>
          <w:lang w:eastAsia="zh-CN"/>
        </w:rPr>
        <w:t>"</w:t>
      </w:r>
      <w:r>
        <w:rPr>
          <w:rFonts w:hint="eastAsia"/>
          <w:i/>
          <w:lang w:eastAsia="zh-CN"/>
        </w:rPr>
        <w:t>野指针</w:t>
      </w:r>
      <w:r>
        <w:rPr>
          <w:rFonts w:hint="eastAsia"/>
          <w:i/>
          <w:lang w:eastAsia="zh-CN"/>
        </w:rPr>
        <w:t>"</w:t>
      </w:r>
      <w:r>
        <w:rPr>
          <w:rFonts w:hint="eastAsia"/>
          <w:i/>
          <w:lang w:eastAsia="zh-CN"/>
        </w:rPr>
        <w:t>导致的乱码输出。</w:t>
      </w:r>
    </w:p>
    <w:p w14:paraId="0D6DADE6" w14:textId="77777777" w:rsidR="00077B9B" w:rsidRDefault="00077B9B">
      <w:pPr>
        <w:rPr>
          <w:rFonts w:ascii="Consolas" w:eastAsia="宋体" w:hAnsi="Consolas" w:cs="Consolas"/>
          <w:sz w:val="18"/>
          <w:lang w:eastAsia="zh-CN"/>
        </w:rPr>
      </w:pPr>
    </w:p>
    <w:p w14:paraId="43B4F8F1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1 add student</w:t>
      </w:r>
    </w:p>
    <w:p w14:paraId="10BF0BB9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2 delete student by location of array number</w:t>
      </w:r>
    </w:p>
    <w:p w14:paraId="0C316757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3 delete student by name</w:t>
      </w:r>
    </w:p>
    <w:p w14:paraId="5E5631BF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4 search student by name</w:t>
      </w:r>
    </w:p>
    <w:p w14:paraId="2BBF4E9F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5 print the list</w:t>
      </w:r>
    </w:p>
    <w:p w14:paraId="6537E241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6 exit</w:t>
      </w:r>
    </w:p>
    <w:p w14:paraId="2BEFD62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your choice: » 5</w:t>
      </w:r>
    </w:p>
    <w:p w14:paraId="2AF80172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name: Bob        score:92</w:t>
      </w:r>
    </w:p>
    <w:p w14:paraId="075C3361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name: Bob        score:85</w:t>
      </w:r>
    </w:p>
    <w:p w14:paraId="772BD638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name: Alice      score:90</w:t>
      </w:r>
    </w:p>
    <w:p w14:paraId="67C61535" w14:textId="77777777" w:rsidR="00077B9B" w:rsidRDefault="00077B9B">
      <w:pPr>
        <w:rPr>
          <w:rFonts w:ascii="Consolas" w:eastAsia="宋体" w:hAnsi="Consolas" w:cs="Consolas"/>
          <w:sz w:val="18"/>
        </w:rPr>
      </w:pPr>
    </w:p>
    <w:p w14:paraId="35287DA1" w14:textId="77777777" w:rsidR="00077B9B" w:rsidRDefault="00000000">
      <w:pPr>
        <w:rPr>
          <w:i/>
        </w:rPr>
      </w:pPr>
      <w:r>
        <w:rPr>
          <w:rFonts w:hint="eastAsia"/>
          <w:i/>
        </w:rPr>
        <w:t>【说明】再次打印列表，确认</w:t>
      </w:r>
      <w:r>
        <w:rPr>
          <w:rFonts w:hint="eastAsia"/>
          <w:i/>
        </w:rPr>
        <w:t xml:space="preserve"> Carol </w:t>
      </w:r>
      <w:r>
        <w:rPr>
          <w:rFonts w:hint="eastAsia"/>
          <w:i/>
        </w:rPr>
        <w:t>已被正确删除，其后元素（</w:t>
      </w:r>
      <w:r>
        <w:rPr>
          <w:rFonts w:hint="eastAsia"/>
          <w:i/>
        </w:rPr>
        <w:t>Bob85, Alice90</w:t>
      </w:r>
      <w:r>
        <w:rPr>
          <w:rFonts w:hint="eastAsia"/>
          <w:i/>
        </w:rPr>
        <w:t>）已整体前移，列表长度和内容均正确。</w:t>
      </w:r>
    </w:p>
    <w:p w14:paraId="6D684820" w14:textId="77777777" w:rsidR="00077B9B" w:rsidRDefault="00077B9B">
      <w:pPr>
        <w:rPr>
          <w:rFonts w:ascii="Consolas" w:eastAsia="宋体" w:hAnsi="Consolas" w:cs="Consolas"/>
          <w:sz w:val="18"/>
        </w:rPr>
      </w:pPr>
    </w:p>
    <w:p w14:paraId="54A3EE22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1 add student</w:t>
      </w:r>
    </w:p>
    <w:p w14:paraId="2FF36798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2 delete student by location of array number</w:t>
      </w:r>
    </w:p>
    <w:p w14:paraId="27D9F282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3 delete student by name</w:t>
      </w:r>
    </w:p>
    <w:p w14:paraId="6F393938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4 search student by name</w:t>
      </w:r>
    </w:p>
    <w:p w14:paraId="01550AF0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5 print the list</w:t>
      </w:r>
    </w:p>
    <w:p w14:paraId="36915AC0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6 exit</w:t>
      </w:r>
    </w:p>
    <w:p w14:paraId="01534F1F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your choice: » 3</w:t>
      </w:r>
    </w:p>
    <w:p w14:paraId="740F0F42" w14:textId="77777777" w:rsidR="00077B9B" w:rsidRDefault="00000000">
      <w:pPr>
        <w:rPr>
          <w:rFonts w:ascii="Consolas" w:eastAsia="宋体" w:hAnsi="Consolas" w:cs="Consolas"/>
          <w:sz w:val="20"/>
          <w:lang w:eastAsia="zh-CN"/>
        </w:rPr>
      </w:pPr>
      <w:r>
        <w:rPr>
          <w:rFonts w:ascii="Consolas" w:eastAsia="宋体" w:hAnsi="Consolas" w:cs="Consolas"/>
          <w:sz w:val="20"/>
          <w:lang w:eastAsia="zh-CN"/>
        </w:rPr>
        <w:t>» Bob</w:t>
      </w:r>
    </w:p>
    <w:p w14:paraId="00C93D42" w14:textId="77777777" w:rsidR="00077B9B" w:rsidRDefault="00000000">
      <w:pPr>
        <w:rPr>
          <w:rFonts w:ascii="Consolas" w:eastAsia="宋体" w:hAnsi="Consolas" w:cs="Consolas"/>
          <w:sz w:val="20"/>
          <w:lang w:eastAsia="zh-CN"/>
        </w:rPr>
      </w:pPr>
      <w:r>
        <w:rPr>
          <w:rFonts w:ascii="Consolas" w:eastAsia="宋体" w:hAnsi="Consolas" w:cs="Consolas"/>
          <w:sz w:val="20"/>
          <w:lang w:eastAsia="zh-CN"/>
        </w:rPr>
        <w:t>Bob 92</w:t>
      </w:r>
    </w:p>
    <w:p w14:paraId="433FC9BE" w14:textId="77777777" w:rsidR="00077B9B" w:rsidRDefault="00000000">
      <w:pPr>
        <w:rPr>
          <w:rFonts w:ascii="Consolas" w:eastAsia="宋体" w:hAnsi="Consolas" w:cs="Consolas"/>
          <w:sz w:val="20"/>
          <w:lang w:eastAsia="zh-CN"/>
        </w:rPr>
      </w:pPr>
      <w:r>
        <w:rPr>
          <w:rFonts w:ascii="Consolas" w:eastAsia="宋体" w:hAnsi="Consolas" w:cs="Consolas"/>
          <w:sz w:val="20"/>
          <w:lang w:eastAsia="zh-CN"/>
        </w:rPr>
        <w:t>Bob 85</w:t>
      </w:r>
    </w:p>
    <w:p w14:paraId="012B63C8" w14:textId="77777777" w:rsidR="00077B9B" w:rsidRDefault="00077B9B">
      <w:pPr>
        <w:rPr>
          <w:rFonts w:ascii="Consolas" w:eastAsia="宋体" w:hAnsi="Consolas" w:cs="Consolas"/>
          <w:sz w:val="18"/>
          <w:lang w:eastAsia="zh-CN"/>
        </w:rPr>
      </w:pPr>
    </w:p>
    <w:p w14:paraId="789FA1DB" w14:textId="77777777" w:rsidR="00077B9B" w:rsidRDefault="00000000">
      <w:pPr>
        <w:rPr>
          <w:i/>
          <w:lang w:eastAsia="zh-CN"/>
        </w:rPr>
      </w:pPr>
      <w:r>
        <w:rPr>
          <w:rFonts w:hint="eastAsia"/>
          <w:i/>
          <w:lang w:eastAsia="zh-CN"/>
        </w:rPr>
        <w:t>【说明】选择</w:t>
      </w:r>
      <w:r>
        <w:rPr>
          <w:rFonts w:hint="eastAsia"/>
          <w:i/>
          <w:lang w:eastAsia="zh-CN"/>
        </w:rPr>
        <w:t xml:space="preserve"> 3</w:t>
      </w:r>
      <w:r>
        <w:rPr>
          <w:rFonts w:hint="eastAsia"/>
          <w:i/>
          <w:lang w:eastAsia="zh-CN"/>
        </w:rPr>
        <w:t>（按姓名删除），输入</w:t>
      </w:r>
      <w:r>
        <w:rPr>
          <w:rFonts w:hint="eastAsia"/>
          <w:i/>
          <w:lang w:eastAsia="zh-CN"/>
        </w:rPr>
        <w:t xml:space="preserve"> "Bob"</w:t>
      </w:r>
      <w:r>
        <w:rPr>
          <w:rFonts w:hint="eastAsia"/>
          <w:i/>
          <w:lang w:eastAsia="zh-CN"/>
        </w:rPr>
        <w:t>。此时列表中有两个同名学生（</w:t>
      </w:r>
      <w:r>
        <w:rPr>
          <w:rFonts w:hint="eastAsia"/>
          <w:i/>
          <w:lang w:eastAsia="zh-CN"/>
        </w:rPr>
        <w:t xml:space="preserve">Bob92 </w:t>
      </w:r>
      <w:r>
        <w:rPr>
          <w:rFonts w:hint="eastAsia"/>
          <w:i/>
          <w:lang w:eastAsia="zh-CN"/>
        </w:rPr>
        <w:t>和</w:t>
      </w:r>
      <w:r>
        <w:rPr>
          <w:rFonts w:hint="eastAsia"/>
          <w:i/>
          <w:lang w:eastAsia="zh-CN"/>
        </w:rPr>
        <w:t xml:space="preserve"> Bob85</w:t>
      </w:r>
      <w:r>
        <w:rPr>
          <w:rFonts w:hint="eastAsia"/>
          <w:i/>
          <w:lang w:eastAsia="zh-CN"/>
        </w:rPr>
        <w:t>），程序把两个</w:t>
      </w:r>
      <w:r>
        <w:rPr>
          <w:rFonts w:hint="eastAsia"/>
          <w:i/>
          <w:lang w:eastAsia="zh-CN"/>
        </w:rPr>
        <w:t xml:space="preserve"> "Bob" </w:t>
      </w:r>
      <w:r>
        <w:rPr>
          <w:rFonts w:hint="eastAsia"/>
          <w:i/>
          <w:lang w:eastAsia="zh-CN"/>
        </w:rPr>
        <w:t>都删除并逐一打印，证明</w:t>
      </w:r>
      <w:r>
        <w:rPr>
          <w:rFonts w:hint="eastAsia"/>
          <w:i/>
          <w:lang w:eastAsia="zh-CN"/>
        </w:rPr>
        <w:t xml:space="preserve"> DelByName </w:t>
      </w:r>
      <w:r>
        <w:rPr>
          <w:rFonts w:hint="eastAsia"/>
          <w:i/>
          <w:lang w:eastAsia="zh-CN"/>
        </w:rPr>
        <w:t>中</w:t>
      </w:r>
      <w:r>
        <w:rPr>
          <w:rFonts w:hint="eastAsia"/>
          <w:i/>
          <w:lang w:eastAsia="zh-CN"/>
        </w:rPr>
        <w:t>"</w:t>
      </w:r>
      <w:r>
        <w:rPr>
          <w:rFonts w:hint="eastAsia"/>
          <w:i/>
          <w:lang w:eastAsia="zh-CN"/>
        </w:rPr>
        <w:t>仅在未删除时才</w:t>
      </w:r>
      <w:r>
        <w:rPr>
          <w:rFonts w:hint="eastAsia"/>
          <w:i/>
          <w:lang w:eastAsia="zh-CN"/>
        </w:rPr>
        <w:t xml:space="preserve"> i++"</w:t>
      </w:r>
      <w:r>
        <w:rPr>
          <w:rFonts w:hint="eastAsia"/>
          <w:i/>
          <w:lang w:eastAsia="zh-CN"/>
        </w:rPr>
        <w:t>的循环写法修复了此前</w:t>
      </w:r>
      <w:r>
        <w:rPr>
          <w:rFonts w:hint="eastAsia"/>
          <w:i/>
          <w:lang w:eastAsia="zh-CN"/>
        </w:rPr>
        <w:t>"</w:t>
      </w:r>
      <w:r>
        <w:rPr>
          <w:rFonts w:hint="eastAsia"/>
          <w:i/>
          <w:lang w:eastAsia="zh-CN"/>
        </w:rPr>
        <w:t>删除后数组前移导致跳过下一个同名元素</w:t>
      </w:r>
      <w:r>
        <w:rPr>
          <w:rFonts w:hint="eastAsia"/>
          <w:i/>
          <w:lang w:eastAsia="zh-CN"/>
        </w:rPr>
        <w:t>"</w:t>
      </w:r>
      <w:r>
        <w:rPr>
          <w:rFonts w:hint="eastAsia"/>
          <w:i/>
          <w:lang w:eastAsia="zh-CN"/>
        </w:rPr>
        <w:t>的</w:t>
      </w:r>
      <w:r>
        <w:rPr>
          <w:rFonts w:hint="eastAsia"/>
          <w:i/>
          <w:lang w:eastAsia="zh-CN"/>
        </w:rPr>
        <w:t xml:space="preserve"> bug</w:t>
      </w:r>
      <w:r>
        <w:rPr>
          <w:rFonts w:hint="eastAsia"/>
          <w:i/>
          <w:lang w:eastAsia="zh-CN"/>
        </w:rPr>
        <w:t>（旧版本在这种情况下只能删掉一个</w:t>
      </w:r>
      <w:r>
        <w:rPr>
          <w:rFonts w:hint="eastAsia"/>
          <w:i/>
          <w:lang w:eastAsia="zh-CN"/>
        </w:rPr>
        <w:t xml:space="preserve"> Bob</w:t>
      </w:r>
      <w:r>
        <w:rPr>
          <w:rFonts w:hint="eastAsia"/>
          <w:i/>
          <w:lang w:eastAsia="zh-CN"/>
        </w:rPr>
        <w:t>）。</w:t>
      </w:r>
    </w:p>
    <w:p w14:paraId="1F11433A" w14:textId="77777777" w:rsidR="00077B9B" w:rsidRDefault="00077B9B">
      <w:pPr>
        <w:rPr>
          <w:rFonts w:ascii="Consolas" w:eastAsia="宋体" w:hAnsi="Consolas" w:cs="Consolas"/>
          <w:sz w:val="18"/>
          <w:lang w:eastAsia="zh-CN"/>
        </w:rPr>
      </w:pPr>
    </w:p>
    <w:p w14:paraId="744CC00A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1 add student</w:t>
      </w:r>
    </w:p>
    <w:p w14:paraId="3F7033C6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2 delete student by location of array number</w:t>
      </w:r>
    </w:p>
    <w:p w14:paraId="4E7EFB63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3 delete student by name</w:t>
      </w:r>
    </w:p>
    <w:p w14:paraId="787ED13D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4 search student by name</w:t>
      </w:r>
    </w:p>
    <w:p w14:paraId="342E0DE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5 print the list</w:t>
      </w:r>
    </w:p>
    <w:p w14:paraId="65D8B47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6 exit</w:t>
      </w:r>
    </w:p>
    <w:p w14:paraId="4590B0C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your choice: » 5</w:t>
      </w:r>
    </w:p>
    <w:p w14:paraId="5ADB3AF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name: Alice      score:90</w:t>
      </w:r>
    </w:p>
    <w:p w14:paraId="277283DB" w14:textId="77777777" w:rsidR="00077B9B" w:rsidRDefault="00077B9B">
      <w:pPr>
        <w:rPr>
          <w:rFonts w:ascii="Consolas" w:eastAsia="宋体" w:hAnsi="Consolas" w:cs="Consolas"/>
          <w:sz w:val="18"/>
        </w:rPr>
      </w:pPr>
    </w:p>
    <w:p w14:paraId="6F3925C6" w14:textId="77777777" w:rsidR="00077B9B" w:rsidRDefault="00000000">
      <w:pPr>
        <w:rPr>
          <w:i/>
        </w:rPr>
      </w:pPr>
      <w:r>
        <w:rPr>
          <w:rFonts w:hint="eastAsia"/>
          <w:i/>
        </w:rPr>
        <w:t>【说明】打印列表，仅剩</w:t>
      </w:r>
      <w:r>
        <w:rPr>
          <w:rFonts w:hint="eastAsia"/>
          <w:i/>
        </w:rPr>
        <w:t xml:space="preserve"> Alice(90)</w:t>
      </w:r>
      <w:r>
        <w:rPr>
          <w:rFonts w:hint="eastAsia"/>
          <w:i/>
        </w:rPr>
        <w:t>，验证两个</w:t>
      </w:r>
      <w:r>
        <w:rPr>
          <w:rFonts w:hint="eastAsia"/>
          <w:i/>
        </w:rPr>
        <w:t xml:space="preserve"> Bob </w:t>
      </w:r>
      <w:r>
        <w:rPr>
          <w:rFonts w:hint="eastAsia"/>
          <w:i/>
        </w:rPr>
        <w:t>均已被彻底删除，顺序表长度正确减少为</w:t>
      </w:r>
      <w:r>
        <w:rPr>
          <w:rFonts w:hint="eastAsia"/>
          <w:i/>
        </w:rPr>
        <w:t xml:space="preserve"> 1</w:t>
      </w:r>
      <w:r>
        <w:rPr>
          <w:rFonts w:hint="eastAsia"/>
          <w:i/>
        </w:rPr>
        <w:t>。</w:t>
      </w:r>
    </w:p>
    <w:p w14:paraId="7E6B0620" w14:textId="77777777" w:rsidR="00077B9B" w:rsidRDefault="00077B9B">
      <w:pPr>
        <w:rPr>
          <w:rFonts w:ascii="Consolas" w:eastAsia="宋体" w:hAnsi="Consolas" w:cs="Consolas"/>
          <w:sz w:val="18"/>
        </w:rPr>
      </w:pPr>
    </w:p>
    <w:p w14:paraId="6AD6FAB9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1 add student</w:t>
      </w:r>
    </w:p>
    <w:p w14:paraId="545D8A36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2 delete student by location of array number</w:t>
      </w:r>
    </w:p>
    <w:p w14:paraId="238C0EF6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3 delete student by name</w:t>
      </w:r>
    </w:p>
    <w:p w14:paraId="4F26C8EF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4 search student by name</w:t>
      </w:r>
    </w:p>
    <w:p w14:paraId="1DF7634D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5 print the list</w:t>
      </w:r>
    </w:p>
    <w:p w14:paraId="36A938B8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6 exit</w:t>
      </w:r>
    </w:p>
    <w:p w14:paraId="14F1CA15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your choice: » 4</w:t>
      </w:r>
    </w:p>
    <w:p w14:paraId="1AE235F0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» Alice</w:t>
      </w:r>
    </w:p>
    <w:p w14:paraId="733BF567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1 Alice 90</w:t>
      </w:r>
    </w:p>
    <w:p w14:paraId="5E42599E" w14:textId="77777777" w:rsidR="00077B9B" w:rsidRDefault="00077B9B">
      <w:pPr>
        <w:rPr>
          <w:rFonts w:ascii="Consolas" w:eastAsia="宋体" w:hAnsi="Consolas" w:cs="Consolas"/>
          <w:sz w:val="18"/>
        </w:rPr>
      </w:pPr>
    </w:p>
    <w:p w14:paraId="3274DD23" w14:textId="77777777" w:rsidR="00077B9B" w:rsidRDefault="00000000">
      <w:pPr>
        <w:rPr>
          <w:i/>
        </w:rPr>
      </w:pPr>
      <w:r>
        <w:rPr>
          <w:rFonts w:hint="eastAsia"/>
          <w:i/>
        </w:rPr>
        <w:t>【说明】选择</w:t>
      </w:r>
      <w:r>
        <w:rPr>
          <w:rFonts w:hint="eastAsia"/>
          <w:i/>
        </w:rPr>
        <w:t xml:space="preserve"> 4</w:t>
      </w:r>
      <w:r>
        <w:rPr>
          <w:rFonts w:hint="eastAsia"/>
          <w:i/>
        </w:rPr>
        <w:t>（按姓名查找），输入</w:t>
      </w:r>
      <w:r>
        <w:rPr>
          <w:rFonts w:hint="eastAsia"/>
          <w:i/>
        </w:rPr>
        <w:t xml:space="preserve"> "Alice"</w:t>
      </w:r>
      <w:r>
        <w:rPr>
          <w:rFonts w:hint="eastAsia"/>
          <w:i/>
        </w:rPr>
        <w:t>，程序打印</w:t>
      </w:r>
      <w:r>
        <w:rPr>
          <w:rFonts w:hint="eastAsia"/>
          <w:i/>
        </w:rPr>
        <w:t xml:space="preserve"> "1 Alice 90"</w:t>
      </w:r>
      <w:r>
        <w:rPr>
          <w:rFonts w:hint="eastAsia"/>
          <w:i/>
        </w:rPr>
        <w:t>，即该学生在顺序表中的位置号（</w:t>
      </w:r>
      <w:r>
        <w:rPr>
          <w:rFonts w:hint="eastAsia"/>
          <w:i/>
        </w:rPr>
        <w:t>1</w:t>
      </w:r>
      <w:r>
        <w:rPr>
          <w:rFonts w:hint="eastAsia"/>
          <w:i/>
        </w:rPr>
        <w:t>）、姓名、成绩，符合题目</w:t>
      </w:r>
      <w:r>
        <w:rPr>
          <w:rFonts w:hint="eastAsia"/>
          <w:i/>
        </w:rPr>
        <w:t>"</w:t>
      </w:r>
      <w:r>
        <w:rPr>
          <w:rFonts w:hint="eastAsia"/>
          <w:i/>
        </w:rPr>
        <w:t>打印出找到的学生在顺序表的位置号码</w:t>
      </w:r>
      <w:r>
        <w:rPr>
          <w:rFonts w:hint="eastAsia"/>
          <w:i/>
        </w:rPr>
        <w:t>"</w:t>
      </w:r>
      <w:r>
        <w:rPr>
          <w:rFonts w:hint="eastAsia"/>
          <w:i/>
        </w:rPr>
        <w:t>的要求。</w:t>
      </w:r>
    </w:p>
    <w:p w14:paraId="48546048" w14:textId="77777777" w:rsidR="00077B9B" w:rsidRDefault="00077B9B">
      <w:pPr>
        <w:rPr>
          <w:rFonts w:ascii="Consolas" w:eastAsia="宋体" w:hAnsi="Consolas" w:cs="Consolas"/>
          <w:sz w:val="18"/>
        </w:rPr>
      </w:pPr>
    </w:p>
    <w:p w14:paraId="67FE7874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1 add student</w:t>
      </w:r>
    </w:p>
    <w:p w14:paraId="285FF33A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2 delete student by location of array number</w:t>
      </w:r>
    </w:p>
    <w:p w14:paraId="0402BFEE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3 delete student by name</w:t>
      </w:r>
    </w:p>
    <w:p w14:paraId="7889C85A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4 search student by name</w:t>
      </w:r>
    </w:p>
    <w:p w14:paraId="58D81C0E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5 print the list</w:t>
      </w:r>
    </w:p>
    <w:p w14:paraId="75B92C8F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6 exit</w:t>
      </w:r>
    </w:p>
    <w:p w14:paraId="5BEF643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your choice: » 4</w:t>
      </w:r>
    </w:p>
    <w:p w14:paraId="09E5160F" w14:textId="77777777" w:rsidR="00077B9B" w:rsidRDefault="00000000">
      <w:pPr>
        <w:rPr>
          <w:rFonts w:ascii="Consolas" w:eastAsia="宋体" w:hAnsi="Consolas" w:cs="Consolas"/>
          <w:sz w:val="20"/>
          <w:lang w:eastAsia="zh-CN"/>
        </w:rPr>
      </w:pPr>
      <w:r>
        <w:rPr>
          <w:rFonts w:ascii="Consolas" w:eastAsia="宋体" w:hAnsi="Consolas" w:cs="Consolas"/>
          <w:sz w:val="20"/>
          <w:lang w:eastAsia="zh-CN"/>
        </w:rPr>
        <w:t>» David</w:t>
      </w:r>
    </w:p>
    <w:p w14:paraId="348C0322" w14:textId="77777777" w:rsidR="00077B9B" w:rsidRDefault="00000000">
      <w:pPr>
        <w:rPr>
          <w:rFonts w:ascii="Consolas" w:eastAsia="宋体" w:hAnsi="Consolas" w:cs="Consolas"/>
          <w:sz w:val="20"/>
          <w:lang w:eastAsia="zh-CN"/>
        </w:rPr>
      </w:pPr>
      <w:r>
        <w:rPr>
          <w:rFonts w:ascii="Consolas" w:eastAsia="宋体" w:hAnsi="Consolas" w:cs="Consolas"/>
          <w:sz w:val="20"/>
          <w:lang w:eastAsia="zh-CN"/>
        </w:rPr>
        <w:t>找到了滚木</w:t>
      </w:r>
    </w:p>
    <w:p w14:paraId="7A610657" w14:textId="77777777" w:rsidR="00077B9B" w:rsidRDefault="00077B9B">
      <w:pPr>
        <w:rPr>
          <w:rFonts w:ascii="Consolas" w:eastAsia="宋体" w:hAnsi="Consolas" w:cs="Consolas"/>
          <w:sz w:val="18"/>
          <w:lang w:eastAsia="zh-CN"/>
        </w:rPr>
      </w:pPr>
    </w:p>
    <w:p w14:paraId="773D3362" w14:textId="77777777" w:rsidR="00077B9B" w:rsidRDefault="00000000">
      <w:pPr>
        <w:rPr>
          <w:i/>
          <w:lang w:eastAsia="zh-CN"/>
        </w:rPr>
      </w:pPr>
      <w:r>
        <w:rPr>
          <w:rFonts w:hint="eastAsia"/>
          <w:i/>
          <w:lang w:eastAsia="zh-CN"/>
        </w:rPr>
        <w:t>【说明】继续选择</w:t>
      </w:r>
      <w:r>
        <w:rPr>
          <w:rFonts w:hint="eastAsia"/>
          <w:i/>
          <w:lang w:eastAsia="zh-CN"/>
        </w:rPr>
        <w:t xml:space="preserve"> 4</w:t>
      </w:r>
      <w:r>
        <w:rPr>
          <w:rFonts w:hint="eastAsia"/>
          <w:i/>
          <w:lang w:eastAsia="zh-CN"/>
        </w:rPr>
        <w:t>（按姓名查找），输入一个不存在的姓名</w:t>
      </w:r>
      <w:r>
        <w:rPr>
          <w:rFonts w:hint="eastAsia"/>
          <w:i/>
          <w:lang w:eastAsia="zh-CN"/>
        </w:rPr>
        <w:t xml:space="preserve"> "David"</w:t>
      </w:r>
      <w:r>
        <w:rPr>
          <w:rFonts w:hint="eastAsia"/>
          <w:i/>
          <w:lang w:eastAsia="zh-CN"/>
        </w:rPr>
        <w:t>，</w:t>
      </w:r>
      <w:r>
        <w:rPr>
          <w:rFonts w:hint="eastAsia"/>
          <w:i/>
          <w:lang w:eastAsia="zh-CN"/>
        </w:rPr>
        <w:t xml:space="preserve">flag </w:t>
      </w:r>
      <w:r>
        <w:rPr>
          <w:rFonts w:hint="eastAsia"/>
          <w:i/>
          <w:lang w:eastAsia="zh-CN"/>
        </w:rPr>
        <w:t>全程保持</w:t>
      </w:r>
      <w:r>
        <w:rPr>
          <w:rFonts w:hint="eastAsia"/>
          <w:i/>
          <w:lang w:eastAsia="zh-CN"/>
        </w:rPr>
        <w:t xml:space="preserve"> false</w:t>
      </w:r>
      <w:r>
        <w:rPr>
          <w:rFonts w:hint="eastAsia"/>
          <w:i/>
          <w:lang w:eastAsia="zh-CN"/>
        </w:rPr>
        <w:t>，最终打印提示信息</w:t>
      </w:r>
      <w:r>
        <w:rPr>
          <w:rFonts w:hint="eastAsia"/>
          <w:i/>
          <w:lang w:eastAsia="zh-CN"/>
        </w:rPr>
        <w:t>"</w:t>
      </w:r>
      <w:r>
        <w:rPr>
          <w:rFonts w:hint="eastAsia"/>
          <w:i/>
          <w:lang w:eastAsia="zh-CN"/>
        </w:rPr>
        <w:t>找到了滚木</w:t>
      </w:r>
      <w:r>
        <w:rPr>
          <w:rFonts w:hint="eastAsia"/>
          <w:i/>
          <w:lang w:eastAsia="zh-CN"/>
        </w:rPr>
        <w:t>"</w:t>
      </w:r>
      <w:r>
        <w:rPr>
          <w:rFonts w:hint="eastAsia"/>
          <w:i/>
          <w:lang w:eastAsia="zh-CN"/>
        </w:rPr>
        <w:t>（此提示文案为程序作者保留的原始占位文本，功能上等价于</w:t>
      </w:r>
      <w:r>
        <w:rPr>
          <w:rFonts w:hint="eastAsia"/>
          <w:i/>
          <w:lang w:eastAsia="zh-CN"/>
        </w:rPr>
        <w:t>"</w:t>
      </w:r>
      <w:r>
        <w:rPr>
          <w:rFonts w:hint="eastAsia"/>
          <w:i/>
          <w:lang w:eastAsia="zh-CN"/>
        </w:rPr>
        <w:t>未找到</w:t>
      </w:r>
      <w:r>
        <w:rPr>
          <w:rFonts w:hint="eastAsia"/>
          <w:i/>
          <w:lang w:eastAsia="zh-CN"/>
        </w:rPr>
        <w:t>"</w:t>
      </w:r>
      <w:r>
        <w:rPr>
          <w:rFonts w:hint="eastAsia"/>
          <w:i/>
          <w:lang w:eastAsia="zh-CN"/>
        </w:rPr>
        <w:t>）。</w:t>
      </w:r>
    </w:p>
    <w:p w14:paraId="01E93981" w14:textId="77777777" w:rsidR="00077B9B" w:rsidRDefault="00077B9B">
      <w:pPr>
        <w:rPr>
          <w:rFonts w:ascii="Consolas" w:eastAsia="宋体" w:hAnsi="Consolas" w:cs="Consolas"/>
          <w:sz w:val="18"/>
          <w:lang w:eastAsia="zh-CN"/>
        </w:rPr>
      </w:pPr>
    </w:p>
    <w:p w14:paraId="6B4FC9ED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1 add student</w:t>
      </w:r>
    </w:p>
    <w:p w14:paraId="6F026E8D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2 delete student by location of array number</w:t>
      </w:r>
    </w:p>
    <w:p w14:paraId="4B5805E4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3 delete student by name</w:t>
      </w:r>
    </w:p>
    <w:p w14:paraId="0AE6E09C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4 search student by name</w:t>
      </w:r>
    </w:p>
    <w:p w14:paraId="56437FE9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5 print the list</w:t>
      </w:r>
    </w:p>
    <w:p w14:paraId="768EF32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6 exit</w:t>
      </w:r>
    </w:p>
    <w:p w14:paraId="6513BD8B" w14:textId="77777777" w:rsidR="00077B9B" w:rsidRDefault="00000000">
      <w:pPr>
        <w:rPr>
          <w:rFonts w:ascii="Consolas" w:eastAsia="宋体" w:hAnsi="Consolas" w:cs="Consolas"/>
          <w:sz w:val="20"/>
        </w:rPr>
      </w:pPr>
      <w:r>
        <w:rPr>
          <w:rFonts w:ascii="Consolas" w:eastAsia="宋体" w:hAnsi="Consolas" w:cs="Consolas"/>
          <w:sz w:val="20"/>
        </w:rPr>
        <w:t>your choice: » 6</w:t>
      </w:r>
    </w:p>
    <w:p w14:paraId="415B6054" w14:textId="77777777" w:rsidR="00077B9B" w:rsidRDefault="00000000">
      <w:pPr>
        <w:rPr>
          <w:rFonts w:ascii="Consolas" w:eastAsia="宋体" w:hAnsi="Consolas" w:cs="Consolas"/>
          <w:sz w:val="20"/>
          <w:lang w:eastAsia="zh-CN"/>
        </w:rPr>
      </w:pPr>
      <w:r>
        <w:rPr>
          <w:rFonts w:ascii="Consolas" w:eastAsia="宋体" w:hAnsi="Consolas" w:cs="Consolas"/>
          <w:sz w:val="20"/>
          <w:lang w:eastAsia="zh-CN"/>
        </w:rPr>
        <w:t>Bye!Thanks for using!</w:t>
      </w:r>
    </w:p>
    <w:p w14:paraId="698B4065" w14:textId="77777777" w:rsidR="00077B9B" w:rsidRDefault="00077B9B">
      <w:pPr>
        <w:rPr>
          <w:rFonts w:ascii="Consolas" w:eastAsia="宋体" w:hAnsi="Consolas" w:cs="Consolas"/>
          <w:sz w:val="18"/>
          <w:lang w:eastAsia="zh-CN"/>
        </w:rPr>
      </w:pPr>
    </w:p>
    <w:p w14:paraId="1E324047" w14:textId="77777777" w:rsidR="00077B9B" w:rsidRDefault="00000000">
      <w:pPr>
        <w:rPr>
          <w:i/>
          <w:lang w:eastAsia="zh-CN"/>
        </w:rPr>
      </w:pPr>
      <w:r>
        <w:rPr>
          <w:rFonts w:hint="eastAsia"/>
          <w:i/>
          <w:lang w:eastAsia="zh-CN"/>
        </w:rPr>
        <w:t>【说明】选择</w:t>
      </w:r>
      <w:r>
        <w:rPr>
          <w:rFonts w:hint="eastAsia"/>
          <w:i/>
          <w:lang w:eastAsia="zh-CN"/>
        </w:rPr>
        <w:t xml:space="preserve"> 6 </w:t>
      </w:r>
      <w:r>
        <w:rPr>
          <w:rFonts w:hint="eastAsia"/>
          <w:i/>
          <w:lang w:eastAsia="zh-CN"/>
        </w:rPr>
        <w:t>退出程序，打印告别信息后</w:t>
      </w:r>
      <w:r>
        <w:rPr>
          <w:rFonts w:hint="eastAsia"/>
          <w:i/>
          <w:lang w:eastAsia="zh-CN"/>
        </w:rPr>
        <w:t xml:space="preserve"> exit(0)</w:t>
      </w:r>
      <w:r>
        <w:rPr>
          <w:rFonts w:hint="eastAsia"/>
          <w:i/>
          <w:lang w:eastAsia="zh-CN"/>
        </w:rPr>
        <w:t>，程序正常结束。</w:t>
      </w:r>
    </w:p>
    <w:p w14:paraId="08D8B89E" w14:textId="77777777" w:rsidR="00077B9B" w:rsidRDefault="00077B9B">
      <w:pPr>
        <w:rPr>
          <w:rFonts w:ascii="Consolas" w:eastAsia="宋体" w:hAnsi="Consolas" w:cs="Consolas"/>
          <w:sz w:val="18"/>
          <w:lang w:eastAsia="zh-CN"/>
        </w:rPr>
      </w:pPr>
    </w:p>
    <w:p w14:paraId="7D2F2A2F" w14:textId="77777777" w:rsidR="00077B9B" w:rsidRDefault="00000000">
      <w:pPr>
        <w:ind w:firstLine="435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综上，本次测试完整覆盖了顺序表的插入、按序号删除、按姓名删除（含重名批量删除）、按姓名查找（含找到</w:t>
      </w:r>
      <w:r>
        <w:rPr>
          <w:rFonts w:hint="eastAsia"/>
          <w:sz w:val="24"/>
          <w:lang w:eastAsia="zh-CN"/>
        </w:rPr>
        <w:t>/</w:t>
      </w:r>
      <w:r>
        <w:rPr>
          <w:rFonts w:hint="eastAsia"/>
          <w:sz w:val="24"/>
          <w:lang w:eastAsia="zh-CN"/>
        </w:rPr>
        <w:t>未找到两种分支）、打印、退出六项操作，程序输出均与预期一致，未出现崩溃、乱码或数据错乱现象。</w:t>
      </w:r>
    </w:p>
    <w:p w14:paraId="15725466" w14:textId="77777777" w:rsidR="00077B9B" w:rsidRDefault="00000000">
      <w:pPr>
        <w:rPr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七、实验小结：</w:t>
      </w:r>
    </w:p>
    <w:p w14:paraId="5E1C8254" w14:textId="77777777" w:rsidR="00077B9B" w:rsidRDefault="00000000">
      <w:pPr>
        <w:ind w:firstLine="435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lastRenderedPageBreak/>
        <w:t>本次实验在编写和调试</w:t>
      </w:r>
      <w:r>
        <w:rPr>
          <w:rFonts w:hint="eastAsia"/>
          <w:sz w:val="24"/>
          <w:lang w:eastAsia="zh-CN"/>
        </w:rPr>
        <w:t xml:space="preserve"> DelStu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eastAsia="zh-CN"/>
        </w:rPr>
        <w:t>DelByName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eastAsia="zh-CN"/>
        </w:rPr>
        <w:t xml:space="preserve">SearchByName </w:t>
      </w:r>
      <w:r>
        <w:rPr>
          <w:rFonts w:hint="eastAsia"/>
          <w:sz w:val="24"/>
          <w:lang w:eastAsia="zh-CN"/>
        </w:rPr>
        <w:t>三个函数的过程中，遇到并解决了以下几类典型问题：</w:t>
      </w:r>
    </w:p>
    <w:p w14:paraId="06C0AFFA" w14:textId="77777777" w:rsidR="00077B9B" w:rsidRDefault="00000000">
      <w:pPr>
        <w:ind w:firstLine="435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第一，指针未初始化导致的野指针问题。</w:t>
      </w:r>
      <w:r>
        <w:rPr>
          <w:rFonts w:hint="eastAsia"/>
          <w:sz w:val="24"/>
          <w:lang w:eastAsia="zh-CN"/>
        </w:rPr>
        <w:t xml:space="preserve">DelStu </w:t>
      </w:r>
      <w:r>
        <w:rPr>
          <w:rFonts w:hint="eastAsia"/>
          <w:sz w:val="24"/>
          <w:lang w:eastAsia="zh-CN"/>
        </w:rPr>
        <w:t>和</w:t>
      </w:r>
      <w:r>
        <w:rPr>
          <w:rFonts w:hint="eastAsia"/>
          <w:sz w:val="24"/>
          <w:lang w:eastAsia="zh-CN"/>
        </w:rPr>
        <w:t xml:space="preserve"> DelByName </w:t>
      </w:r>
      <w:r>
        <w:rPr>
          <w:rFonts w:hint="eastAsia"/>
          <w:sz w:val="24"/>
          <w:lang w:eastAsia="zh-CN"/>
        </w:rPr>
        <w:t>最初都声明了</w:t>
      </w:r>
      <w:r>
        <w:rPr>
          <w:rFonts w:hint="eastAsia"/>
          <w:sz w:val="24"/>
          <w:lang w:eastAsia="zh-CN"/>
        </w:rPr>
        <w:t xml:space="preserve"> STU *tmp; </w:t>
      </w:r>
      <w:r>
        <w:rPr>
          <w:rFonts w:hint="eastAsia"/>
          <w:sz w:val="24"/>
          <w:lang w:eastAsia="zh-CN"/>
        </w:rPr>
        <w:t>却没有为其分配任何内存就直接传给</w:t>
      </w:r>
      <w:r>
        <w:rPr>
          <w:rFonts w:hint="eastAsia"/>
          <w:sz w:val="24"/>
          <w:lang w:eastAsia="zh-CN"/>
        </w:rPr>
        <w:t xml:space="preserve"> DelElem </w:t>
      </w:r>
      <w:r>
        <w:rPr>
          <w:rFonts w:hint="eastAsia"/>
          <w:sz w:val="24"/>
          <w:lang w:eastAsia="zh-CN"/>
        </w:rPr>
        <w:t>函数使用，而</w:t>
      </w:r>
      <w:r>
        <w:rPr>
          <w:rFonts w:hint="eastAsia"/>
          <w:sz w:val="24"/>
          <w:lang w:eastAsia="zh-CN"/>
        </w:rPr>
        <w:t xml:space="preserve"> DelElem </w:t>
      </w:r>
      <w:r>
        <w:rPr>
          <w:rFonts w:hint="eastAsia"/>
          <w:sz w:val="24"/>
          <w:lang w:eastAsia="zh-CN"/>
        </w:rPr>
        <w:t>内部会执行</w:t>
      </w:r>
      <w:r>
        <w:rPr>
          <w:rFonts w:hint="eastAsia"/>
          <w:sz w:val="24"/>
          <w:lang w:eastAsia="zh-CN"/>
        </w:rPr>
        <w:t xml:space="preserve"> *pElm = pList-&gt;a[i]</w:t>
      </w:r>
      <w:r>
        <w:rPr>
          <w:rFonts w:hint="eastAsia"/>
          <w:sz w:val="24"/>
          <w:lang w:eastAsia="zh-CN"/>
        </w:rPr>
        <w:t>，也就是通过这个未初始化的指针写内存，这是典型的未定义行为：程序有时能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侥幸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跑出错误的空白数据，有时则会直接触发</w:t>
      </w:r>
      <w:r>
        <w:rPr>
          <w:rFonts w:hint="eastAsia"/>
          <w:sz w:val="24"/>
          <w:lang w:eastAsia="zh-CN"/>
        </w:rPr>
        <w:t xml:space="preserve"> Segmentation Fault</w:t>
      </w:r>
      <w:r>
        <w:rPr>
          <w:rFonts w:hint="eastAsia"/>
          <w:sz w:val="24"/>
          <w:lang w:eastAsia="zh-CN"/>
        </w:rPr>
        <w:t>（用</w:t>
      </w:r>
      <w:r>
        <w:rPr>
          <w:rFonts w:hint="eastAsia"/>
          <w:sz w:val="24"/>
          <w:lang w:eastAsia="zh-CN"/>
        </w:rPr>
        <w:t xml:space="preserve"> AddressSanitizer </w:t>
      </w:r>
      <w:r>
        <w:rPr>
          <w:rFonts w:hint="eastAsia"/>
          <w:sz w:val="24"/>
          <w:lang w:eastAsia="zh-CN"/>
        </w:rPr>
        <w:t>复测可以稳定复现</w:t>
      </w:r>
      <w:r>
        <w:rPr>
          <w:rFonts w:hint="eastAsia"/>
          <w:sz w:val="24"/>
          <w:lang w:eastAsia="zh-CN"/>
        </w:rPr>
        <w:t>"SEGV on unknown address 0x000000000000"</w:t>
      </w:r>
      <w:r>
        <w:rPr>
          <w:rFonts w:hint="eastAsia"/>
          <w:sz w:val="24"/>
          <w:lang w:eastAsia="zh-CN"/>
        </w:rPr>
        <w:t>这一野指针写内存的报错）。解决方法是把</w:t>
      </w:r>
      <w:r>
        <w:rPr>
          <w:rFonts w:hint="eastAsia"/>
          <w:sz w:val="24"/>
          <w:lang w:eastAsia="zh-CN"/>
        </w:rPr>
        <w:t xml:space="preserve"> tmp </w:t>
      </w:r>
      <w:r>
        <w:rPr>
          <w:rFonts w:hint="eastAsia"/>
          <w:sz w:val="24"/>
          <w:lang w:eastAsia="zh-CN"/>
        </w:rPr>
        <w:t>改为真正的局部变量</w:t>
      </w:r>
      <w:r>
        <w:rPr>
          <w:rFonts w:hint="eastAsia"/>
          <w:sz w:val="24"/>
          <w:lang w:eastAsia="zh-CN"/>
        </w:rPr>
        <w:t xml:space="preserve"> STU tmp;</w:t>
      </w:r>
      <w:r>
        <w:rPr>
          <w:rFonts w:hint="eastAsia"/>
          <w:sz w:val="24"/>
          <w:lang w:eastAsia="zh-CN"/>
        </w:rPr>
        <w:t>，再把它的地址</w:t>
      </w:r>
      <w:r>
        <w:rPr>
          <w:rFonts w:hint="eastAsia"/>
          <w:sz w:val="24"/>
          <w:lang w:eastAsia="zh-CN"/>
        </w:rPr>
        <w:t xml:space="preserve"> &amp;tmp </w:t>
      </w:r>
      <w:r>
        <w:rPr>
          <w:rFonts w:hint="eastAsia"/>
          <w:sz w:val="24"/>
          <w:lang w:eastAsia="zh-CN"/>
        </w:rPr>
        <w:t>传给</w:t>
      </w:r>
      <w:r>
        <w:rPr>
          <w:rFonts w:hint="eastAsia"/>
          <w:sz w:val="24"/>
          <w:lang w:eastAsia="zh-CN"/>
        </w:rPr>
        <w:t xml:space="preserve"> DelElem</w:t>
      </w:r>
      <w:r>
        <w:rPr>
          <w:rFonts w:hint="eastAsia"/>
          <w:sz w:val="24"/>
          <w:lang w:eastAsia="zh-CN"/>
        </w:rPr>
        <w:t>，问题即彻底消除。这让我深刻体会到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指针在使用前必须先确定它指向一块合法的内存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这一原则的重要性。</w:t>
      </w:r>
    </w:p>
    <w:p w14:paraId="292BCD08" w14:textId="77777777" w:rsidR="00077B9B" w:rsidRDefault="00000000">
      <w:pPr>
        <w:ind w:firstLine="435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第二，循环变量在删除元素后仍然自增导致漏删的逻辑错误。</w:t>
      </w:r>
      <w:r>
        <w:rPr>
          <w:rFonts w:hint="eastAsia"/>
          <w:sz w:val="24"/>
          <w:lang w:eastAsia="zh-CN"/>
        </w:rPr>
        <w:t xml:space="preserve">DelByName </w:t>
      </w:r>
      <w:r>
        <w:rPr>
          <w:rFonts w:hint="eastAsia"/>
          <w:sz w:val="24"/>
          <w:lang w:eastAsia="zh-CN"/>
        </w:rPr>
        <w:t>最初写成</w:t>
      </w:r>
      <w:r>
        <w:rPr>
          <w:rFonts w:hint="eastAsia"/>
          <w:sz w:val="24"/>
          <w:lang w:eastAsia="zh-CN"/>
        </w:rPr>
        <w:t xml:space="preserve"> for(int i=1;i&lt;=pList-&gt;len;i++)</w:t>
      </w:r>
      <w:r>
        <w:rPr>
          <w:rFonts w:hint="eastAsia"/>
          <w:sz w:val="24"/>
          <w:lang w:eastAsia="zh-CN"/>
        </w:rPr>
        <w:t>，但是顺序表每删除一个元素后，其后的所有元素都会整体向前移动一位，如果这时仍然让</w:t>
      </w:r>
      <w:r>
        <w:rPr>
          <w:rFonts w:hint="eastAsia"/>
          <w:sz w:val="24"/>
          <w:lang w:eastAsia="zh-CN"/>
        </w:rPr>
        <w:t xml:space="preserve"> i </w:t>
      </w:r>
      <w:r>
        <w:rPr>
          <w:rFonts w:hint="eastAsia"/>
          <w:sz w:val="24"/>
          <w:lang w:eastAsia="zh-CN"/>
        </w:rPr>
        <w:t>自增，就会跳过刚刚移动到当前位置的下一个元素，导致存在重名学生时无法把它们全部删除。修改后的写法是：只有在本次没有发生删除时才执行</w:t>
      </w:r>
      <w:r>
        <w:rPr>
          <w:rFonts w:hint="eastAsia"/>
          <w:sz w:val="24"/>
          <w:lang w:eastAsia="zh-CN"/>
        </w:rPr>
        <w:t xml:space="preserve"> i++</w:t>
      </w:r>
      <w:r>
        <w:rPr>
          <w:rFonts w:hint="eastAsia"/>
          <w:sz w:val="24"/>
          <w:lang w:eastAsia="zh-CN"/>
        </w:rPr>
        <w:t>，一旦发生删除就保持</w:t>
      </w:r>
      <w:r>
        <w:rPr>
          <w:rFonts w:hint="eastAsia"/>
          <w:sz w:val="24"/>
          <w:lang w:eastAsia="zh-CN"/>
        </w:rPr>
        <w:t xml:space="preserve"> i </w:t>
      </w:r>
      <w:r>
        <w:rPr>
          <w:rFonts w:hint="eastAsia"/>
          <w:sz w:val="24"/>
          <w:lang w:eastAsia="zh-CN"/>
        </w:rPr>
        <w:t>不变，让下一轮循环重新检查移动到当前位置的新元素。经过对含有重复姓名的测试数据验证，修改后的版本可以把所有同名学生一次性、完整地删除。</w:t>
      </w:r>
    </w:p>
    <w:p w14:paraId="10658320" w14:textId="77777777" w:rsidR="00077B9B" w:rsidRDefault="00000000">
      <w:pPr>
        <w:ind w:firstLine="435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第三，布尔变量</w:t>
      </w:r>
      <w:r>
        <w:rPr>
          <w:rFonts w:hint="eastAsia"/>
          <w:sz w:val="24"/>
          <w:lang w:eastAsia="zh-CN"/>
        </w:rPr>
        <w:t xml:space="preserve"> flag </w:t>
      </w:r>
      <w:r>
        <w:rPr>
          <w:rFonts w:hint="eastAsia"/>
          <w:sz w:val="24"/>
          <w:lang w:eastAsia="zh-CN"/>
        </w:rPr>
        <w:t>未初始化的问题。</w:t>
      </w:r>
      <w:r>
        <w:rPr>
          <w:rFonts w:hint="eastAsia"/>
          <w:sz w:val="24"/>
          <w:lang w:eastAsia="zh-CN"/>
        </w:rPr>
        <w:t xml:space="preserve">SearchByName </w:t>
      </w:r>
      <w:r>
        <w:rPr>
          <w:rFonts w:hint="eastAsia"/>
          <w:sz w:val="24"/>
          <w:lang w:eastAsia="zh-CN"/>
        </w:rPr>
        <w:t>中</w:t>
      </w:r>
      <w:r>
        <w:rPr>
          <w:rFonts w:hint="eastAsia"/>
          <w:sz w:val="24"/>
          <w:lang w:eastAsia="zh-CN"/>
        </w:rPr>
        <w:t xml:space="preserve"> bool flag; </w:t>
      </w:r>
      <w:r>
        <w:rPr>
          <w:rFonts w:hint="eastAsia"/>
          <w:sz w:val="24"/>
          <w:lang w:eastAsia="zh-CN"/>
        </w:rPr>
        <w:t>未赋初值就直接在循环中使用，其初始状态是不确定的，理论上可能导致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没找到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却误判为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找到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（或反之）。将其显式初始化为</w:t>
      </w:r>
      <w:r>
        <w:rPr>
          <w:rFonts w:hint="eastAsia"/>
          <w:sz w:val="24"/>
          <w:lang w:eastAsia="zh-CN"/>
        </w:rPr>
        <w:t xml:space="preserve"> flag = false; </w:t>
      </w:r>
      <w:r>
        <w:rPr>
          <w:rFonts w:hint="eastAsia"/>
          <w:sz w:val="24"/>
          <w:lang w:eastAsia="zh-CN"/>
        </w:rPr>
        <w:t>后，查找结果的判断才具有确定性。</w:t>
      </w:r>
    </w:p>
    <w:p w14:paraId="21642696" w14:textId="77777777" w:rsidR="00077B9B" w:rsidRDefault="00000000">
      <w:pPr>
        <w:ind w:firstLine="435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第四，源代码中文注释大面积乱码的问题。经过分析发现，这些注释原本是</w:t>
      </w:r>
      <w:r>
        <w:rPr>
          <w:rFonts w:hint="eastAsia"/>
          <w:sz w:val="24"/>
          <w:lang w:eastAsia="zh-CN"/>
        </w:rPr>
        <w:t xml:space="preserve"> UTF-8 </w:t>
      </w:r>
      <w:r>
        <w:rPr>
          <w:rFonts w:hint="eastAsia"/>
          <w:sz w:val="24"/>
          <w:lang w:eastAsia="zh-CN"/>
        </w:rPr>
        <w:t>编码的中文文本，但在某次保存或传输过程中被错误地当作</w:t>
      </w:r>
      <w:r>
        <w:rPr>
          <w:rFonts w:hint="eastAsia"/>
          <w:sz w:val="24"/>
          <w:lang w:eastAsia="zh-CN"/>
        </w:rPr>
        <w:t xml:space="preserve"> GB18030</w:t>
      </w:r>
      <w:r>
        <w:rPr>
          <w:rFonts w:hint="eastAsia"/>
          <w:sz w:val="24"/>
          <w:lang w:eastAsia="zh-CN"/>
        </w:rPr>
        <w:t>（或类似的中文编码）读入，又用</w:t>
      </w:r>
      <w:r>
        <w:rPr>
          <w:rFonts w:hint="eastAsia"/>
          <w:sz w:val="24"/>
          <w:lang w:eastAsia="zh-CN"/>
        </w:rPr>
        <w:t xml:space="preserve"> UTF-8 </w:t>
      </w:r>
      <w:r>
        <w:rPr>
          <w:rFonts w:hint="eastAsia"/>
          <w:sz w:val="24"/>
          <w:lang w:eastAsia="zh-CN"/>
        </w:rPr>
        <w:t>重新写回磁盘，导致文字被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编码了两次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而彻底损坏，表现为大量落在</w:t>
      </w:r>
      <w:r>
        <w:rPr>
          <w:rFonts w:hint="eastAsia"/>
          <w:sz w:val="24"/>
          <w:lang w:eastAsia="zh-CN"/>
        </w:rPr>
        <w:t xml:space="preserve"> Unicode </w:t>
      </w:r>
      <w:r>
        <w:rPr>
          <w:rFonts w:hint="eastAsia"/>
          <w:sz w:val="24"/>
          <w:lang w:eastAsia="zh-CN"/>
        </w:rPr>
        <w:t>私有区（</w:t>
      </w:r>
      <w:r>
        <w:rPr>
          <w:rFonts w:hint="eastAsia"/>
          <w:sz w:val="24"/>
          <w:lang w:eastAsia="zh-CN"/>
        </w:rPr>
        <w:t>U+E000</w:t>
      </w:r>
      <w:r>
        <w:rPr>
          <w:rFonts w:hint="eastAsia"/>
          <w:sz w:val="24"/>
          <w:lang w:eastAsia="zh-CN"/>
        </w:rPr>
        <w:t>–</w:t>
      </w:r>
      <w:r>
        <w:rPr>
          <w:rFonts w:hint="eastAsia"/>
          <w:sz w:val="24"/>
          <w:lang w:eastAsia="zh-CN"/>
        </w:rPr>
        <w:t>U+F8FF</w:t>
      </w:r>
      <w:r>
        <w:rPr>
          <w:rFonts w:hint="eastAsia"/>
          <w:sz w:val="24"/>
          <w:lang w:eastAsia="zh-CN"/>
        </w:rPr>
        <w:t>）和欧元符号（</w:t>
      </w:r>
      <w:r>
        <w:rPr>
          <w:rFonts w:hint="eastAsia"/>
          <w:sz w:val="24"/>
          <w:lang w:eastAsia="zh-CN"/>
        </w:rPr>
        <w:t>U+20AC</w:t>
      </w:r>
      <w:r>
        <w:rPr>
          <w:rFonts w:hint="eastAsia"/>
          <w:sz w:val="24"/>
          <w:lang w:eastAsia="zh-CN"/>
        </w:rPr>
        <w:t>）范围内的异常字符——这正是</w:t>
      </w:r>
      <w:r>
        <w:rPr>
          <w:rFonts w:hint="eastAsia"/>
          <w:sz w:val="24"/>
          <w:lang w:eastAsia="zh-CN"/>
        </w:rPr>
        <w:t xml:space="preserve"> GB18030 </w:t>
      </w:r>
      <w:r>
        <w:rPr>
          <w:rFonts w:hint="eastAsia"/>
          <w:sz w:val="24"/>
          <w:lang w:eastAsia="zh-CN"/>
        </w:rPr>
        <w:t>特有映射区间被误用后的典型特征。修复思路是反向操作：把损坏后的字符重新按</w:t>
      </w:r>
      <w:r>
        <w:rPr>
          <w:rFonts w:hint="eastAsia"/>
          <w:sz w:val="24"/>
          <w:lang w:eastAsia="zh-CN"/>
        </w:rPr>
        <w:t xml:space="preserve"> GB18030 </w:t>
      </w:r>
      <w:r>
        <w:rPr>
          <w:rFonts w:hint="eastAsia"/>
          <w:sz w:val="24"/>
          <w:lang w:eastAsia="zh-CN"/>
        </w:rPr>
        <w:t>编码为字节，再按</w:t>
      </w:r>
      <w:r>
        <w:rPr>
          <w:rFonts w:hint="eastAsia"/>
          <w:sz w:val="24"/>
          <w:lang w:eastAsia="zh-CN"/>
        </w:rPr>
        <w:t xml:space="preserve"> UTF-8 </w:t>
      </w:r>
      <w:r>
        <w:rPr>
          <w:rFonts w:hint="eastAsia"/>
          <w:sz w:val="24"/>
          <w:lang w:eastAsia="zh-CN"/>
        </w:rPr>
        <w:t>解码，多数情况下就能还原出原始的中文文本；个别行末尾一两个字符因为编码边界错位无法自动还原，就依据上下文与《</w:t>
      </w:r>
      <w:r>
        <w:rPr>
          <w:rFonts w:hint="eastAsia"/>
          <w:sz w:val="24"/>
          <w:lang w:eastAsia="zh-CN"/>
        </w:rPr>
        <w:t>Lab 1</w:t>
      </w:r>
      <w:r>
        <w:rPr>
          <w:rFonts w:hint="eastAsia"/>
          <w:sz w:val="24"/>
          <w:lang w:eastAsia="zh-CN"/>
        </w:rPr>
        <w:t>》文档中给出的原始题目文字手工补齐。</w:t>
      </w:r>
    </w:p>
    <w:p w14:paraId="1A2918AB" w14:textId="77777777" w:rsidR="00077B9B" w:rsidRDefault="00000000">
      <w:pPr>
        <w:ind w:firstLine="435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通过这次实验，我进一步认识到：（</w:t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）任何指针在传递给会写入数据的函数之前，都必须先保证它指向一块已分配、已初始化的合法内存；（</w:t>
      </w: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）在遍历中删除元素时要特别注意下标的增减时机，避免因为元素整体移动而漏判；（</w:t>
      </w:r>
      <w:r>
        <w:rPr>
          <w:rFonts w:hint="eastAsia"/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）布尔标志、计数器等变量声明后应养成显式初始化的习惯，不能依赖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恰好是某个值</w:t>
      </w:r>
      <w:r>
        <w:rPr>
          <w:rFonts w:hint="eastAsia"/>
          <w:sz w:val="24"/>
          <w:lang w:eastAsia="zh-CN"/>
        </w:rPr>
        <w:t>"</w:t>
      </w:r>
      <w:r>
        <w:rPr>
          <w:rFonts w:hint="eastAsia"/>
          <w:sz w:val="24"/>
          <w:lang w:eastAsia="zh-CN"/>
        </w:rPr>
        <w:t>的侥幸心理；（</w:t>
      </w:r>
      <w:r>
        <w:rPr>
          <w:rFonts w:hint="eastAsia"/>
          <w:sz w:val="24"/>
          <w:lang w:eastAsia="zh-CN"/>
        </w:rPr>
        <w:t>4</w:t>
      </w:r>
      <w:r>
        <w:rPr>
          <w:rFonts w:hint="eastAsia"/>
          <w:sz w:val="24"/>
          <w:lang w:eastAsia="zh-CN"/>
        </w:rPr>
        <w:t>）在编译时打开</w:t>
      </w:r>
      <w:r>
        <w:rPr>
          <w:rFonts w:hint="eastAsia"/>
          <w:sz w:val="24"/>
          <w:lang w:eastAsia="zh-CN"/>
        </w:rPr>
        <w:t xml:space="preserve"> -Wall -Wextra </w:t>
      </w:r>
      <w:r>
        <w:rPr>
          <w:rFonts w:hint="eastAsia"/>
          <w:sz w:val="24"/>
          <w:lang w:eastAsia="zh-CN"/>
        </w:rPr>
        <w:t>等警告选项，并统一使用</w:t>
      </w:r>
      <w:r>
        <w:rPr>
          <w:rFonts w:hint="eastAsia"/>
          <w:sz w:val="24"/>
          <w:lang w:eastAsia="zh-CN"/>
        </w:rPr>
        <w:t xml:space="preserve"> UTF-8 </w:t>
      </w:r>
      <w:r>
        <w:rPr>
          <w:rFonts w:hint="eastAsia"/>
          <w:sz w:val="24"/>
          <w:lang w:eastAsia="zh-CN"/>
        </w:rPr>
        <w:t>编码保存源文件，可以在早期就发现很多本可以避免的错误。这些都是本次实验中最实际、最有价值的收获。</w:t>
      </w:r>
    </w:p>
    <w:p w14:paraId="35A4193C" w14:textId="77777777" w:rsidR="00077B9B" w:rsidRDefault="00077B9B">
      <w:pPr>
        <w:rPr>
          <w:lang w:eastAsia="zh-CN"/>
        </w:rPr>
      </w:pPr>
    </w:p>
    <w:sectPr w:rsidR="00077B9B">
      <w:pgSz w:w="11906" w:h="16838"/>
      <w:pgMar w:top="1440" w:right="1800" w:bottom="1440" w:left="216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A3FA9" w14:textId="77777777" w:rsidR="00F5177B" w:rsidRDefault="00F5177B" w:rsidP="00BF0DAA">
      <w:r>
        <w:separator/>
      </w:r>
    </w:p>
  </w:endnote>
  <w:endnote w:type="continuationSeparator" w:id="0">
    <w:p w14:paraId="7DF6B013" w14:textId="77777777" w:rsidR="00F5177B" w:rsidRDefault="00F5177B" w:rsidP="00BF0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宋体;SimSun">
    <w:altName w:val="宋体"/>
    <w:panose1 w:val="00000000000000000000"/>
    <w:charset w:val="86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隶书;微软雅黑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2FC5B" w14:textId="77777777" w:rsidR="00F5177B" w:rsidRDefault="00F5177B" w:rsidP="00BF0DAA">
      <w:r>
        <w:separator/>
      </w:r>
    </w:p>
  </w:footnote>
  <w:footnote w:type="continuationSeparator" w:id="0">
    <w:p w14:paraId="3B9A358E" w14:textId="77777777" w:rsidR="00F5177B" w:rsidRDefault="00F5177B" w:rsidP="00BF0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984"/>
    <w:multiLevelType w:val="multilevel"/>
    <w:tmpl w:val="C3B820AA"/>
    <w:lvl w:ilvl="0">
      <w:start w:val="1"/>
      <w:numFmt w:val="decimal"/>
      <w:lvlText w:val="%1．"/>
      <w:lvlJc w:val="left"/>
      <w:pPr>
        <w:tabs>
          <w:tab w:val="num" w:pos="420"/>
        </w:tabs>
        <w:ind w:left="360" w:hanging="360"/>
      </w:pPr>
      <w:rPr>
        <w:rFonts w:ascii="Times New Roman" w:eastAsia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7EB2766"/>
    <w:multiLevelType w:val="multilevel"/>
    <w:tmpl w:val="4664C022"/>
    <w:lvl w:ilvl="0">
      <w:start w:val="1"/>
      <w:numFmt w:val="none"/>
      <w:suff w:val="nothing"/>
      <w:lvlText w:val="一、"/>
      <w:lvlJc w:val="left"/>
      <w:pPr>
        <w:tabs>
          <w:tab w:val="num" w:pos="570"/>
        </w:tabs>
        <w:ind w:left="570" w:hanging="570"/>
      </w:pPr>
      <w:rPr>
        <w:rFonts w:hint="eastAsia"/>
        <w:sz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2163C2F"/>
    <w:multiLevelType w:val="multilevel"/>
    <w:tmpl w:val="095086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E91489F"/>
    <w:multiLevelType w:val="multilevel"/>
    <w:tmpl w:val="78943496"/>
    <w:lvl w:ilvl="0">
      <w:start w:val="1"/>
      <w:numFmt w:val="decimal"/>
      <w:lvlText w:val="%1．"/>
      <w:lvlJc w:val="left"/>
      <w:pPr>
        <w:tabs>
          <w:tab w:val="num" w:pos="42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83509BA"/>
    <w:multiLevelType w:val="multilevel"/>
    <w:tmpl w:val="B67088E4"/>
    <w:lvl w:ilvl="0">
      <w:start w:val="1"/>
      <w:numFmt w:val="decimal"/>
      <w:lvlText w:val="%1．"/>
      <w:lvlJc w:val="left"/>
      <w:pPr>
        <w:tabs>
          <w:tab w:val="num" w:pos="719"/>
        </w:tabs>
        <w:ind w:left="71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52315765">
    <w:abstractNumId w:val="1"/>
  </w:num>
  <w:num w:numId="2" w16cid:durableId="115949103">
    <w:abstractNumId w:val="0"/>
  </w:num>
  <w:num w:numId="3" w16cid:durableId="2024234725">
    <w:abstractNumId w:val="4"/>
  </w:num>
  <w:num w:numId="4" w16cid:durableId="204681374">
    <w:abstractNumId w:val="3"/>
  </w:num>
  <w:num w:numId="5" w16cid:durableId="1318921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B9B"/>
    <w:rsid w:val="00077B9B"/>
    <w:rsid w:val="00BF0DAA"/>
    <w:rsid w:val="00D84439"/>
    <w:rsid w:val="00F5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BE6C0"/>
  <w15:docId w15:val="{A5CFA8B0-64DA-4CBA-B4D9-B3DA7F5D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宋体" w:hAnsi="Liberation Serif" w:cs="DejaVu San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;SimSun" w:hAnsi="Times New Roman" w:cs="Times New Roman"/>
      <w:kern w:val="2"/>
      <w:sz w:val="21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hint="eastAsia"/>
      <w:sz w:val="28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hint="eastAsia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DejaVu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DejaVu 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DejaVu Sans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paragraph" w:styleId="a6">
    <w:name w:val="header"/>
    <w:basedOn w:val="a"/>
    <w:link w:val="a7"/>
    <w:uiPriority w:val="99"/>
    <w:unhideWhenUsed/>
    <w:rsid w:val="00BF0D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BF0DAA"/>
    <w:rPr>
      <w:rFonts w:ascii="Times New Roman" w:eastAsia="宋体;SimSun" w:hAnsi="Times New Roman" w:cs="Times New Roman"/>
      <w:kern w:val="2"/>
      <w:sz w:val="18"/>
      <w:szCs w:val="18"/>
      <w:lang w:eastAsia="en-US" w:bidi="ar-SA"/>
    </w:rPr>
  </w:style>
  <w:style w:type="paragraph" w:styleId="a8">
    <w:name w:val="footer"/>
    <w:basedOn w:val="a"/>
    <w:link w:val="a9"/>
    <w:uiPriority w:val="99"/>
    <w:unhideWhenUsed/>
    <w:rsid w:val="00BF0D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BF0DAA"/>
    <w:rPr>
      <w:rFonts w:ascii="Times New Roman" w:eastAsia="宋体;SimSun" w:hAnsi="Times New Roman" w:cs="Times New Roman"/>
      <w:kern w:val="2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1631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subject/>
  <dc:creator>leixiling</dc:creator>
  <cp:keywords/>
  <dc:description/>
  <cp:lastModifiedBy>也是牛 蜗牛</cp:lastModifiedBy>
  <cp:revision>12</cp:revision>
  <dcterms:created xsi:type="dcterms:W3CDTF">2016-04-15T16:50:00Z</dcterms:created>
  <dcterms:modified xsi:type="dcterms:W3CDTF">2026-09-12T06:28:00Z</dcterms:modified>
  <dc:language>en-US</dc:language>
</cp:coreProperties>
</file>