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56E2" w14:textId="2F628531" w:rsidR="009835E2" w:rsidRPr="00165FB4" w:rsidRDefault="009835E2" w:rsidP="009835E2">
      <w:pPr>
        <w:spacing w:line="360" w:lineRule="auto"/>
        <w:jc w:val="center"/>
        <w:rPr>
          <w:b/>
          <w:sz w:val="40"/>
          <w:szCs w:val="32"/>
          <w:u w:val="single"/>
        </w:rPr>
      </w:pPr>
      <w:r w:rsidRPr="00165FB4">
        <w:rPr>
          <w:b/>
          <w:sz w:val="40"/>
          <w:szCs w:val="32"/>
          <w:u w:val="single"/>
        </w:rPr>
        <w:t xml:space="preserve">C# Console </w:t>
      </w:r>
      <w:r w:rsidR="004529DA">
        <w:rPr>
          <w:b/>
          <w:sz w:val="40"/>
          <w:szCs w:val="32"/>
          <w:u w:val="single"/>
        </w:rPr>
        <w:t>Day 3</w:t>
      </w:r>
      <w:r w:rsidRPr="00165FB4">
        <w:rPr>
          <w:b/>
          <w:sz w:val="40"/>
          <w:szCs w:val="32"/>
          <w:u w:val="single"/>
        </w:rPr>
        <w:t xml:space="preserve">– </w:t>
      </w:r>
      <w:proofErr w:type="spellStart"/>
      <w:r w:rsidRPr="00165FB4">
        <w:rPr>
          <w:b/>
          <w:sz w:val="40"/>
          <w:szCs w:val="32"/>
          <w:u w:val="single"/>
        </w:rPr>
        <w:t>Proj</w:t>
      </w:r>
      <w:proofErr w:type="spellEnd"/>
      <w:r w:rsidRPr="00165FB4">
        <w:rPr>
          <w:b/>
          <w:sz w:val="40"/>
          <w:szCs w:val="32"/>
          <w:u w:val="single"/>
        </w:rPr>
        <w:t xml:space="preserve"> Assignments</w:t>
      </w:r>
    </w:p>
    <w:p w14:paraId="10DBACE1" w14:textId="77777777" w:rsidR="009835E2" w:rsidRPr="00165FB4" w:rsidRDefault="009835E2" w:rsidP="009835E2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</w:p>
    <w:p w14:paraId="6379FB18" w14:textId="72B73EF0" w:rsidR="00471859" w:rsidRPr="005C63F6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bookmarkStart w:id="0" w:name="_Hlk79595555"/>
      <w:r>
        <w:rPr>
          <w:sz w:val="40"/>
          <w:szCs w:val="32"/>
        </w:rPr>
        <w:t>Create</w:t>
      </w:r>
      <w:r w:rsidR="009835E2" w:rsidRPr="00165FB4">
        <w:rPr>
          <w:sz w:val="40"/>
          <w:szCs w:val="32"/>
        </w:rPr>
        <w:t xml:space="preserve"> the Movie project to create class of Movie, and inherit with other Bollywood, Hollywood etc classes. </w:t>
      </w:r>
      <w:bookmarkEnd w:id="0"/>
    </w:p>
    <w:p w14:paraId="7AF669FB" w14:textId="3CA63B0D" w:rsidR="005C63F6" w:rsidRPr="005C63F6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rPr>
          <w:sz w:val="40"/>
          <w:szCs w:val="32"/>
        </w:rPr>
        <w:t xml:space="preserve">Implement </w:t>
      </w:r>
      <w:proofErr w:type="spellStart"/>
      <w:r>
        <w:rPr>
          <w:sz w:val="40"/>
          <w:szCs w:val="32"/>
        </w:rPr>
        <w:t>multi level</w:t>
      </w:r>
      <w:proofErr w:type="spellEnd"/>
      <w:r>
        <w:rPr>
          <w:sz w:val="40"/>
          <w:szCs w:val="32"/>
        </w:rPr>
        <w:t xml:space="preserve"> heritance.</w:t>
      </w:r>
    </w:p>
    <w:p w14:paraId="5A8D0F30" w14:textId="436664F1" w:rsidR="005C63F6" w:rsidRPr="005C63F6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rPr>
          <w:sz w:val="40"/>
          <w:szCs w:val="32"/>
        </w:rPr>
        <w:t>Create the actor names, movie names as fields and display the info as method – (display fields)</w:t>
      </w:r>
    </w:p>
    <w:p w14:paraId="3B0EEECE" w14:textId="4A3B39EE" w:rsidR="005C63F6" w:rsidRPr="005C63F6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rPr>
          <w:sz w:val="40"/>
          <w:szCs w:val="32"/>
        </w:rPr>
        <w:t>Use different access specifier to access the props &amp; methods.</w:t>
      </w:r>
    </w:p>
    <w:p w14:paraId="5D2A4B22" w14:textId="56B13015" w:rsidR="005C63F6" w:rsidRPr="005C63F6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rPr>
          <w:sz w:val="40"/>
          <w:szCs w:val="32"/>
        </w:rPr>
        <w:t>Create all the objec</w:t>
      </w:r>
      <w:r w:rsidR="00914A79">
        <w:rPr>
          <w:sz w:val="40"/>
          <w:szCs w:val="32"/>
        </w:rPr>
        <w:t>t</w:t>
      </w:r>
      <w:r>
        <w:rPr>
          <w:sz w:val="40"/>
          <w:szCs w:val="32"/>
        </w:rPr>
        <w:t>s in the main method and execute the methods/ display the fields.</w:t>
      </w:r>
    </w:p>
    <w:p w14:paraId="2A81946D" w14:textId="0633B2DF" w:rsidR="005C63F6" w:rsidRPr="00F57941" w:rsidRDefault="005C63F6" w:rsidP="005C63F6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rPr>
          <w:sz w:val="40"/>
          <w:szCs w:val="32"/>
        </w:rPr>
        <w:t xml:space="preserve">Constructor – initialize </w:t>
      </w:r>
      <w:r w:rsidR="00F57941">
        <w:rPr>
          <w:sz w:val="40"/>
          <w:szCs w:val="32"/>
        </w:rPr>
        <w:t>the fields with some basic values.</w:t>
      </w:r>
    </w:p>
    <w:p w14:paraId="0861D441" w14:textId="77777777" w:rsidR="00F57941" w:rsidRDefault="00F57941" w:rsidP="00F57941">
      <w:pPr>
        <w:pStyle w:val="ListParagraph"/>
        <w:spacing w:line="360" w:lineRule="auto"/>
        <w:ind w:left="0"/>
        <w:jc w:val="both"/>
      </w:pPr>
    </w:p>
    <w:sectPr w:rsidR="00F57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2"/>
    <w:rsid w:val="004529DA"/>
    <w:rsid w:val="00471859"/>
    <w:rsid w:val="005C63F6"/>
    <w:rsid w:val="00914A79"/>
    <w:rsid w:val="009835E2"/>
    <w:rsid w:val="00F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244F"/>
  <w15:chartTrackingRefBased/>
  <w15:docId w15:val="{B3A51349-29A5-4BAA-8DBD-AC6AFCB5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2022-05-04T07:08:00Z</dcterms:created>
  <dcterms:modified xsi:type="dcterms:W3CDTF">2022-05-04T12:01:00Z</dcterms:modified>
</cp:coreProperties>
</file>