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B9C88" w14:textId="31F63D74" w:rsidR="00BA3C54" w:rsidRPr="00B311EC" w:rsidRDefault="00C23BB3" w:rsidP="00D61CE5">
      <w:pPr>
        <w:jc w:val="center"/>
        <w:rPr>
          <w:sz w:val="32"/>
          <w:u w:val="single"/>
        </w:rPr>
      </w:pPr>
      <w:r w:rsidRPr="00B311EC">
        <w:rPr>
          <w:sz w:val="32"/>
          <w:u w:val="single"/>
        </w:rPr>
        <w:t>Lab</w:t>
      </w:r>
      <w:r w:rsidR="00B311EC" w:rsidRPr="00B311EC">
        <w:rPr>
          <w:sz w:val="32"/>
          <w:u w:val="single"/>
        </w:rPr>
        <w:t xml:space="preserve"> 4</w:t>
      </w:r>
    </w:p>
    <w:p w14:paraId="02D3310D" w14:textId="7377A277" w:rsidR="00D06B70" w:rsidRDefault="00A47B2A" w:rsidP="00D06B70">
      <w:pPr>
        <w:pStyle w:val="ListParagraph"/>
        <w:rPr>
          <w:sz w:val="36"/>
        </w:rPr>
      </w:pPr>
      <w:r>
        <w:rPr>
          <w:sz w:val="36"/>
        </w:rPr>
        <w:t>--Index---</w:t>
      </w:r>
    </w:p>
    <w:p w14:paraId="50F503AD" w14:textId="77777777" w:rsidR="00A47B2A" w:rsidRDefault="00A47B2A" w:rsidP="00A47B2A">
      <w:pPr>
        <w:pStyle w:val="ListParagraph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Create a clustered index view on Person table from </w:t>
      </w:r>
      <w:proofErr w:type="spellStart"/>
      <w:r>
        <w:rPr>
          <w:sz w:val="32"/>
        </w:rPr>
        <w:t>adventureworks</w:t>
      </w:r>
      <w:proofErr w:type="spellEnd"/>
      <w:r>
        <w:rPr>
          <w:sz w:val="32"/>
        </w:rPr>
        <w:t xml:space="preserve"> and see the view definition</w:t>
      </w:r>
    </w:p>
    <w:p w14:paraId="629ADA8A" w14:textId="77777777" w:rsidR="00A47B2A" w:rsidRPr="00EB6F15" w:rsidRDefault="00A47B2A" w:rsidP="00A47B2A">
      <w:pPr>
        <w:pStyle w:val="ListParagraph"/>
        <w:numPr>
          <w:ilvl w:val="0"/>
          <w:numId w:val="1"/>
        </w:numPr>
        <w:rPr>
          <w:sz w:val="32"/>
        </w:rPr>
      </w:pPr>
      <w:r w:rsidRPr="00EB6F15">
        <w:rPr>
          <w:sz w:val="32"/>
        </w:rPr>
        <w:t xml:space="preserve">Create clustered index and 2 non-clustered </w:t>
      </w:r>
      <w:proofErr w:type="gramStart"/>
      <w:r w:rsidRPr="00EB6F15">
        <w:rPr>
          <w:sz w:val="32"/>
        </w:rPr>
        <w:t>index</w:t>
      </w:r>
      <w:proofErr w:type="gramEnd"/>
      <w:r w:rsidRPr="00EB6F15">
        <w:rPr>
          <w:sz w:val="32"/>
        </w:rPr>
        <w:t xml:space="preserve"> for the tables you have created and check the index details. Drop it and recreate it.</w:t>
      </w:r>
    </w:p>
    <w:p w14:paraId="781D348B" w14:textId="77777777" w:rsidR="00A47B2A" w:rsidRDefault="00A47B2A" w:rsidP="00427B1B">
      <w:pPr>
        <w:pStyle w:val="ListParagraph"/>
        <w:rPr>
          <w:sz w:val="36"/>
        </w:rPr>
      </w:pPr>
      <w:bookmarkStart w:id="0" w:name="_Hlk56774265"/>
    </w:p>
    <w:p w14:paraId="669EED9C" w14:textId="3FFD6BCC" w:rsidR="00427B1B" w:rsidRPr="00427610" w:rsidRDefault="00427B1B" w:rsidP="00427B1B">
      <w:pPr>
        <w:pStyle w:val="ListParagraph"/>
        <w:rPr>
          <w:sz w:val="36"/>
        </w:rPr>
      </w:pPr>
      <w:r w:rsidRPr="00427610">
        <w:rPr>
          <w:sz w:val="36"/>
        </w:rPr>
        <w:t>--Sub queries--</w:t>
      </w:r>
    </w:p>
    <w:p w14:paraId="7A0E5754" w14:textId="77777777" w:rsidR="00427B1B" w:rsidRPr="00427610" w:rsidRDefault="00427B1B" w:rsidP="00427B1B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 xml:space="preserve"> Write a query that returns employees who did not place orders on or after May 1st, 2016</w:t>
      </w:r>
    </w:p>
    <w:p w14:paraId="133933AB" w14:textId="77777777" w:rsidR="00427B1B" w:rsidRPr="00427610" w:rsidRDefault="00427B1B" w:rsidP="00427B1B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 xml:space="preserve">Write a query that returns </w:t>
      </w:r>
      <w:r w:rsidR="00E63406" w:rsidRPr="00427610">
        <w:rPr>
          <w:sz w:val="36"/>
        </w:rPr>
        <w:t>states</w:t>
      </w:r>
      <w:r w:rsidRPr="00427610">
        <w:rPr>
          <w:sz w:val="36"/>
        </w:rPr>
        <w:t xml:space="preserve"> where there are customers but not employees</w:t>
      </w:r>
    </w:p>
    <w:p w14:paraId="147FEE3B" w14:textId="1F3B43F1" w:rsidR="00427B1B" w:rsidRPr="00427610" w:rsidRDefault="00427B1B" w:rsidP="00427B1B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Write a query that returns cus</w:t>
      </w:r>
      <w:r w:rsidR="00A56DAC" w:rsidRPr="00427610">
        <w:rPr>
          <w:sz w:val="36"/>
        </w:rPr>
        <w:t>tomers who placed orders in 2017</w:t>
      </w:r>
      <w:r w:rsidRPr="00427610">
        <w:rPr>
          <w:sz w:val="36"/>
        </w:rPr>
        <w:t xml:space="preserve"> but not in 2016</w:t>
      </w:r>
    </w:p>
    <w:p w14:paraId="016EDC72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Use Subquery to know the employee details of married female employees who are in night shift</w:t>
      </w:r>
    </w:p>
    <w:p w14:paraId="3FAA403B" w14:textId="77777777" w:rsidR="00427610" w:rsidRPr="00427610" w:rsidRDefault="00427610" w:rsidP="00427610">
      <w:pPr>
        <w:pStyle w:val="ListParagraph"/>
        <w:rPr>
          <w:sz w:val="36"/>
        </w:rPr>
      </w:pPr>
    </w:p>
    <w:p w14:paraId="0AE30F60" w14:textId="77777777" w:rsidR="00427B1B" w:rsidRPr="00427610" w:rsidRDefault="00A56DAC" w:rsidP="00A56DAC">
      <w:pPr>
        <w:ind w:firstLine="360"/>
        <w:rPr>
          <w:sz w:val="36"/>
        </w:rPr>
      </w:pPr>
      <w:r w:rsidRPr="00427610">
        <w:rPr>
          <w:sz w:val="36"/>
        </w:rPr>
        <w:t>--Joins--</w:t>
      </w:r>
    </w:p>
    <w:p w14:paraId="43D1835B" w14:textId="77777777" w:rsidR="00A56DAC" w:rsidRPr="00427610" w:rsidRDefault="00E63406" w:rsidP="00A56DAC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Return California</w:t>
      </w:r>
      <w:r w:rsidR="00A56DAC" w:rsidRPr="00427610">
        <w:rPr>
          <w:sz w:val="36"/>
        </w:rPr>
        <w:t xml:space="preserve"> customers, and for each customer the total number of orders  and total quantities.</w:t>
      </w:r>
    </w:p>
    <w:p w14:paraId="57A91DB6" w14:textId="1B86D4D2" w:rsidR="00A56DAC" w:rsidRDefault="00A56DAC" w:rsidP="00A56DAC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Return all customers, and for each return a Yes/No value depending on whether the customer placed an order on Feb.</w:t>
      </w:r>
    </w:p>
    <w:p w14:paraId="5D4E547C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Find out the mobile phone numbers of employees who are vendors</w:t>
      </w:r>
    </w:p>
    <w:p w14:paraId="210BFAC1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>Find out the minimum unit price of a product, display the prod id , name and the price</w:t>
      </w:r>
    </w:p>
    <w:p w14:paraId="0DE5BF4A" w14:textId="77777777" w:rsidR="00F92345" w:rsidRPr="00427610" w:rsidRDefault="00F92345" w:rsidP="00F92345">
      <w:pPr>
        <w:pStyle w:val="ListParagraph"/>
        <w:rPr>
          <w:sz w:val="36"/>
        </w:rPr>
      </w:pPr>
    </w:p>
    <w:p w14:paraId="41E82A23" w14:textId="77777777" w:rsidR="00427B1B" w:rsidRPr="00427610" w:rsidRDefault="00427B1B" w:rsidP="00F92345">
      <w:pPr>
        <w:pStyle w:val="ListParagraph"/>
        <w:rPr>
          <w:sz w:val="36"/>
        </w:rPr>
      </w:pPr>
    </w:p>
    <w:p w14:paraId="02A559A9" w14:textId="11A9FE12" w:rsidR="00427B1B" w:rsidRPr="00427610" w:rsidRDefault="00427610" w:rsidP="00F92345">
      <w:pPr>
        <w:pStyle w:val="ListParagraph"/>
        <w:rPr>
          <w:sz w:val="36"/>
        </w:rPr>
      </w:pPr>
      <w:r>
        <w:rPr>
          <w:sz w:val="36"/>
        </w:rPr>
        <w:t>--SP--</w:t>
      </w:r>
    </w:p>
    <w:p w14:paraId="27EC5EC9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bookmarkStart w:id="1" w:name="_Hlk56776036"/>
      <w:r w:rsidRPr="00427610">
        <w:rPr>
          <w:sz w:val="36"/>
        </w:rPr>
        <w:t xml:space="preserve">Create a SP to check for the </w:t>
      </w:r>
      <w:proofErr w:type="gramStart"/>
      <w:r w:rsidRPr="00427610">
        <w:rPr>
          <w:sz w:val="36"/>
        </w:rPr>
        <w:t>customer</w:t>
      </w:r>
      <w:proofErr w:type="gramEnd"/>
      <w:r w:rsidRPr="00427610">
        <w:rPr>
          <w:sz w:val="36"/>
        </w:rPr>
        <w:t xml:space="preserve"> name, orders between start date &amp; end date from the user and display the total no of orders, customer name. - </w:t>
      </w:r>
      <w:r w:rsidRPr="00427610">
        <w:rPr>
          <w:i/>
          <w:sz w:val="36"/>
        </w:rPr>
        <w:t>joins</w:t>
      </w:r>
    </w:p>
    <w:p w14:paraId="31FD0BAE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 xml:space="preserve">Write a </w:t>
      </w:r>
      <w:proofErr w:type="spellStart"/>
      <w:r w:rsidRPr="00427610">
        <w:rPr>
          <w:sz w:val="36"/>
        </w:rPr>
        <w:t>sp</w:t>
      </w:r>
      <w:proofErr w:type="spellEnd"/>
      <w:r w:rsidRPr="00427610">
        <w:rPr>
          <w:sz w:val="36"/>
        </w:rPr>
        <w:t xml:space="preserve"> to get the weekday number and display the weekday text to the user. 1- Monday.2-tuesday</w:t>
      </w:r>
    </w:p>
    <w:p w14:paraId="53B5D0B3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 xml:space="preserve">Use </w:t>
      </w:r>
      <w:proofErr w:type="spellStart"/>
      <w:r w:rsidRPr="00427610">
        <w:rPr>
          <w:sz w:val="36"/>
        </w:rPr>
        <w:t>sp</w:t>
      </w:r>
      <w:proofErr w:type="spellEnd"/>
      <w:r w:rsidRPr="00427610">
        <w:rPr>
          <w:sz w:val="36"/>
        </w:rPr>
        <w:t xml:space="preserve"> to retrieve the data only if the employee who have joined 5 years earlier else display </w:t>
      </w:r>
      <w:proofErr w:type="spellStart"/>
      <w:r w:rsidRPr="00427610">
        <w:rPr>
          <w:sz w:val="36"/>
        </w:rPr>
        <w:t>msg</w:t>
      </w:r>
      <w:proofErr w:type="spellEnd"/>
      <w:r w:rsidRPr="00427610">
        <w:rPr>
          <w:sz w:val="36"/>
        </w:rPr>
        <w:t xml:space="preserve"> ‘Employee not completed 5 years’</w:t>
      </w:r>
    </w:p>
    <w:p w14:paraId="01144F9A" w14:textId="77777777" w:rsidR="00427610" w:rsidRPr="00427610" w:rsidRDefault="00427610" w:rsidP="00427610">
      <w:pPr>
        <w:pStyle w:val="ListParagraph"/>
        <w:numPr>
          <w:ilvl w:val="0"/>
          <w:numId w:val="1"/>
        </w:numPr>
        <w:rPr>
          <w:sz w:val="36"/>
        </w:rPr>
      </w:pPr>
      <w:r w:rsidRPr="00427610">
        <w:rPr>
          <w:sz w:val="36"/>
        </w:rPr>
        <w:t xml:space="preserve">Use </w:t>
      </w:r>
      <w:proofErr w:type="spellStart"/>
      <w:r w:rsidRPr="00427610">
        <w:rPr>
          <w:sz w:val="36"/>
        </w:rPr>
        <w:t>sp</w:t>
      </w:r>
      <w:proofErr w:type="spellEnd"/>
      <w:r w:rsidRPr="00427610">
        <w:rPr>
          <w:sz w:val="36"/>
        </w:rPr>
        <w:t xml:space="preserve"> to insert, update and delete a record in a table – </w:t>
      </w:r>
      <w:proofErr w:type="spellStart"/>
      <w:r w:rsidRPr="00427610">
        <w:rPr>
          <w:sz w:val="36"/>
        </w:rPr>
        <w:t>Adventureworks</w:t>
      </w:r>
      <w:proofErr w:type="spellEnd"/>
      <w:r w:rsidRPr="00427610">
        <w:rPr>
          <w:sz w:val="36"/>
        </w:rPr>
        <w:t xml:space="preserve"> or your custom table</w:t>
      </w:r>
    </w:p>
    <w:p w14:paraId="01979AEA" w14:textId="77777777" w:rsidR="00BE3C63" w:rsidRPr="00427610" w:rsidRDefault="00BE3C63" w:rsidP="0002750D">
      <w:pPr>
        <w:pStyle w:val="ListParagraph"/>
        <w:numPr>
          <w:ilvl w:val="0"/>
          <w:numId w:val="1"/>
        </w:numPr>
        <w:rPr>
          <w:sz w:val="36"/>
        </w:rPr>
      </w:pPr>
      <w:bookmarkStart w:id="2" w:name="_Hlk56776082"/>
      <w:bookmarkEnd w:id="0"/>
      <w:bookmarkEnd w:id="1"/>
      <w:r w:rsidRPr="00427610">
        <w:rPr>
          <w:sz w:val="36"/>
        </w:rPr>
        <w:t>Write a stored procedure to accept three numbers and find the greatest amongst them and display that as the ‘</w:t>
      </w:r>
      <w:proofErr w:type="spellStart"/>
      <w:r w:rsidRPr="00427610">
        <w:rPr>
          <w:sz w:val="36"/>
        </w:rPr>
        <w:t>num</w:t>
      </w:r>
      <w:proofErr w:type="spellEnd"/>
      <w:r w:rsidRPr="00427610">
        <w:rPr>
          <w:sz w:val="36"/>
        </w:rPr>
        <w:t>’ is the greatest to the user.</w:t>
      </w:r>
    </w:p>
    <w:p w14:paraId="6AF50D1E" w14:textId="77777777" w:rsidR="0074549A" w:rsidRPr="00427610" w:rsidRDefault="0074549A" w:rsidP="002C01D7">
      <w:pPr>
        <w:pStyle w:val="ListParagraph"/>
        <w:rPr>
          <w:sz w:val="32"/>
        </w:rPr>
      </w:pPr>
    </w:p>
    <w:bookmarkEnd w:id="2"/>
    <w:p w14:paraId="5605331E" w14:textId="77777777" w:rsidR="00F8398E" w:rsidRPr="00427610" w:rsidRDefault="00F8398E" w:rsidP="00F8398E">
      <w:pPr>
        <w:pStyle w:val="ListParagraph"/>
        <w:rPr>
          <w:sz w:val="32"/>
        </w:rPr>
      </w:pPr>
    </w:p>
    <w:p w14:paraId="2086E7D5" w14:textId="77777777" w:rsidR="007A5DA8" w:rsidRPr="00427610" w:rsidRDefault="007A5DA8" w:rsidP="007A5DA8">
      <w:pPr>
        <w:pStyle w:val="ListParagraph"/>
        <w:rPr>
          <w:sz w:val="32"/>
        </w:rPr>
      </w:pPr>
    </w:p>
    <w:p w14:paraId="7278995D" w14:textId="77777777" w:rsidR="009972CA" w:rsidRPr="00427610" w:rsidRDefault="009972CA" w:rsidP="009972CA">
      <w:pPr>
        <w:ind w:left="360"/>
        <w:rPr>
          <w:sz w:val="32"/>
        </w:rPr>
      </w:pPr>
    </w:p>
    <w:p w14:paraId="17A06D76" w14:textId="77777777" w:rsidR="009972CA" w:rsidRPr="00427610" w:rsidRDefault="009972CA" w:rsidP="00B22F98">
      <w:pPr>
        <w:ind w:left="360"/>
        <w:rPr>
          <w:sz w:val="32"/>
        </w:rPr>
      </w:pPr>
    </w:p>
    <w:p w14:paraId="00941845" w14:textId="77777777" w:rsidR="004728D8" w:rsidRPr="00427610" w:rsidRDefault="004728D8" w:rsidP="004728D8">
      <w:pPr>
        <w:rPr>
          <w:sz w:val="32"/>
        </w:rPr>
      </w:pPr>
    </w:p>
    <w:p w14:paraId="4C73BEB8" w14:textId="77777777" w:rsidR="009972CA" w:rsidRPr="00427610" w:rsidRDefault="009972CA" w:rsidP="004728D8">
      <w:pPr>
        <w:rPr>
          <w:sz w:val="32"/>
        </w:rPr>
      </w:pPr>
    </w:p>
    <w:p w14:paraId="0F6886C5" w14:textId="77777777" w:rsidR="004728D8" w:rsidRPr="00427610" w:rsidRDefault="004728D8" w:rsidP="004728D8">
      <w:pPr>
        <w:rPr>
          <w:sz w:val="32"/>
        </w:rPr>
      </w:pPr>
    </w:p>
    <w:p w14:paraId="3806DE0D" w14:textId="77777777" w:rsidR="004728D8" w:rsidRPr="00427610" w:rsidRDefault="004728D8" w:rsidP="004728D8">
      <w:pPr>
        <w:rPr>
          <w:sz w:val="32"/>
        </w:rPr>
      </w:pPr>
    </w:p>
    <w:p w14:paraId="7A81722F" w14:textId="77777777" w:rsidR="004728D8" w:rsidRPr="00427610" w:rsidRDefault="004728D8" w:rsidP="004728D8">
      <w:pPr>
        <w:rPr>
          <w:sz w:val="32"/>
        </w:rPr>
      </w:pPr>
    </w:p>
    <w:p w14:paraId="530670A1" w14:textId="77777777" w:rsidR="004728D8" w:rsidRPr="00427610" w:rsidRDefault="004728D8" w:rsidP="004728D8">
      <w:pPr>
        <w:rPr>
          <w:sz w:val="32"/>
        </w:rPr>
      </w:pPr>
    </w:p>
    <w:p w14:paraId="391BBE8F" w14:textId="77777777" w:rsidR="004728D8" w:rsidRPr="00427610" w:rsidRDefault="004728D8" w:rsidP="004728D8">
      <w:pPr>
        <w:rPr>
          <w:sz w:val="32"/>
        </w:rPr>
      </w:pPr>
    </w:p>
    <w:p w14:paraId="786A4744" w14:textId="77777777" w:rsidR="004728D8" w:rsidRPr="00427610" w:rsidRDefault="004728D8" w:rsidP="004728D8">
      <w:pPr>
        <w:rPr>
          <w:sz w:val="32"/>
        </w:rPr>
      </w:pPr>
    </w:p>
    <w:p w14:paraId="203CFB4F" w14:textId="77777777" w:rsidR="004728D8" w:rsidRPr="00427610" w:rsidRDefault="004728D8" w:rsidP="004728D8">
      <w:pPr>
        <w:rPr>
          <w:sz w:val="32"/>
        </w:rPr>
      </w:pPr>
    </w:p>
    <w:p w14:paraId="5E81C610" w14:textId="77777777" w:rsidR="004728D8" w:rsidRPr="00427610" w:rsidRDefault="004728D8" w:rsidP="004728D8">
      <w:pPr>
        <w:rPr>
          <w:sz w:val="32"/>
        </w:rPr>
      </w:pPr>
    </w:p>
    <w:p w14:paraId="33982EC7" w14:textId="77777777" w:rsidR="004728D8" w:rsidRPr="00427610" w:rsidRDefault="004728D8" w:rsidP="004728D8">
      <w:pPr>
        <w:rPr>
          <w:sz w:val="32"/>
        </w:rPr>
      </w:pPr>
    </w:p>
    <w:p w14:paraId="70474F66" w14:textId="77777777" w:rsidR="004728D8" w:rsidRPr="00427610" w:rsidRDefault="004728D8" w:rsidP="004728D8">
      <w:pPr>
        <w:rPr>
          <w:sz w:val="32"/>
        </w:rPr>
      </w:pPr>
    </w:p>
    <w:p w14:paraId="7ABDE45A" w14:textId="77777777" w:rsidR="004728D8" w:rsidRPr="00427610" w:rsidRDefault="004728D8" w:rsidP="004728D8">
      <w:pPr>
        <w:rPr>
          <w:sz w:val="32"/>
        </w:rPr>
      </w:pPr>
    </w:p>
    <w:p w14:paraId="61EE4AE7" w14:textId="77777777" w:rsidR="004728D8" w:rsidRPr="00427610" w:rsidRDefault="004728D8" w:rsidP="004728D8">
      <w:pPr>
        <w:rPr>
          <w:sz w:val="32"/>
        </w:rPr>
      </w:pPr>
    </w:p>
    <w:p w14:paraId="0DBC63A7" w14:textId="77777777" w:rsidR="004728D8" w:rsidRPr="00427610" w:rsidRDefault="004728D8" w:rsidP="004728D8">
      <w:pPr>
        <w:rPr>
          <w:sz w:val="32"/>
        </w:rPr>
      </w:pPr>
    </w:p>
    <w:p w14:paraId="0F47A815" w14:textId="77777777" w:rsidR="004728D8" w:rsidRPr="00427610" w:rsidRDefault="004728D8" w:rsidP="004728D8">
      <w:pPr>
        <w:rPr>
          <w:sz w:val="32"/>
        </w:rPr>
      </w:pPr>
    </w:p>
    <w:p w14:paraId="4B07D9C3" w14:textId="77777777" w:rsidR="004728D8" w:rsidRPr="00427610" w:rsidRDefault="004728D8" w:rsidP="004728D8">
      <w:pPr>
        <w:rPr>
          <w:sz w:val="32"/>
        </w:rPr>
      </w:pPr>
    </w:p>
    <w:p w14:paraId="0739E728" w14:textId="77777777" w:rsidR="004728D8" w:rsidRPr="00427610" w:rsidRDefault="004728D8" w:rsidP="004728D8">
      <w:pPr>
        <w:rPr>
          <w:sz w:val="32"/>
        </w:rPr>
      </w:pPr>
    </w:p>
    <w:sectPr w:rsidR="004728D8" w:rsidRPr="004276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236B8"/>
    <w:multiLevelType w:val="hybridMultilevel"/>
    <w:tmpl w:val="0532AF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E6220DA"/>
    <w:multiLevelType w:val="hybridMultilevel"/>
    <w:tmpl w:val="0C36E4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14954"/>
    <w:multiLevelType w:val="hybridMultilevel"/>
    <w:tmpl w:val="A296D6EA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185705168">
    <w:abstractNumId w:val="1"/>
  </w:num>
  <w:num w:numId="2" w16cid:durableId="590817790">
    <w:abstractNumId w:val="0"/>
  </w:num>
  <w:num w:numId="3" w16cid:durableId="851527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CE5"/>
    <w:rsid w:val="000C2ED0"/>
    <w:rsid w:val="001B6EFE"/>
    <w:rsid w:val="0023422E"/>
    <w:rsid w:val="00286D2E"/>
    <w:rsid w:val="002A1CA2"/>
    <w:rsid w:val="002C01D7"/>
    <w:rsid w:val="002E329E"/>
    <w:rsid w:val="0030629E"/>
    <w:rsid w:val="0035746A"/>
    <w:rsid w:val="003A47E2"/>
    <w:rsid w:val="003B0862"/>
    <w:rsid w:val="00427610"/>
    <w:rsid w:val="00427B1B"/>
    <w:rsid w:val="0044604B"/>
    <w:rsid w:val="004728D8"/>
    <w:rsid w:val="004A762B"/>
    <w:rsid w:val="005625EF"/>
    <w:rsid w:val="0060419D"/>
    <w:rsid w:val="0067138F"/>
    <w:rsid w:val="006D0C43"/>
    <w:rsid w:val="0074549A"/>
    <w:rsid w:val="007A06C1"/>
    <w:rsid w:val="007A5DA8"/>
    <w:rsid w:val="007A7F25"/>
    <w:rsid w:val="008145F9"/>
    <w:rsid w:val="00875A65"/>
    <w:rsid w:val="00990446"/>
    <w:rsid w:val="009972CA"/>
    <w:rsid w:val="009F6C9E"/>
    <w:rsid w:val="00A26B62"/>
    <w:rsid w:val="00A47B2A"/>
    <w:rsid w:val="00A56DAC"/>
    <w:rsid w:val="00A91CF0"/>
    <w:rsid w:val="00B00604"/>
    <w:rsid w:val="00B22F98"/>
    <w:rsid w:val="00B311EC"/>
    <w:rsid w:val="00B34101"/>
    <w:rsid w:val="00BA3C54"/>
    <w:rsid w:val="00BE3C63"/>
    <w:rsid w:val="00C23BB3"/>
    <w:rsid w:val="00C34F94"/>
    <w:rsid w:val="00C50A5E"/>
    <w:rsid w:val="00C714A6"/>
    <w:rsid w:val="00D06B70"/>
    <w:rsid w:val="00D35C54"/>
    <w:rsid w:val="00D51CFC"/>
    <w:rsid w:val="00D61CE5"/>
    <w:rsid w:val="00DA5586"/>
    <w:rsid w:val="00DD3FC8"/>
    <w:rsid w:val="00DE7E0B"/>
    <w:rsid w:val="00E63406"/>
    <w:rsid w:val="00E7530B"/>
    <w:rsid w:val="00EE757D"/>
    <w:rsid w:val="00F6128C"/>
    <w:rsid w:val="00F8398E"/>
    <w:rsid w:val="00F92345"/>
    <w:rsid w:val="00FB2A5F"/>
    <w:rsid w:val="00FF0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0541"/>
  <w15:chartTrackingRefBased/>
  <w15:docId w15:val="{7102D50C-CCD8-4F11-9E8A-BBE49191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3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Ezhil PC</dc:creator>
  <cp:keywords/>
  <dc:description/>
  <cp:lastModifiedBy>Ezhil A</cp:lastModifiedBy>
  <cp:revision>15</cp:revision>
  <dcterms:created xsi:type="dcterms:W3CDTF">2016-03-31T05:53:00Z</dcterms:created>
  <dcterms:modified xsi:type="dcterms:W3CDTF">2023-09-11T06:30:00Z</dcterms:modified>
</cp:coreProperties>
</file>