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5E2E8" w14:textId="77777777" w:rsidR="00780BA9" w:rsidRDefault="00780BA9" w:rsidP="00780BA9">
      <w:pPr>
        <w:jc w:val="center"/>
        <w:rPr>
          <w:sz w:val="32"/>
          <w:szCs w:val="32"/>
          <w:lang w:val="en-US"/>
        </w:rPr>
      </w:pPr>
      <w:r w:rsidRPr="00021D89">
        <w:rPr>
          <w:sz w:val="32"/>
          <w:szCs w:val="32"/>
          <w:lang w:val="en-US"/>
        </w:rPr>
        <w:t xml:space="preserve">HTTP Observables </w:t>
      </w:r>
      <w:r>
        <w:rPr>
          <w:sz w:val="32"/>
          <w:szCs w:val="32"/>
          <w:lang w:val="en-US"/>
        </w:rPr>
        <w:t>–</w:t>
      </w:r>
      <w:r w:rsidRPr="00021D89">
        <w:rPr>
          <w:sz w:val="32"/>
          <w:szCs w:val="32"/>
          <w:lang w:val="en-US"/>
        </w:rPr>
        <w:t xml:space="preserve"> Steps</w:t>
      </w:r>
    </w:p>
    <w:p w14:paraId="02FFE002" w14:textId="7BC5F7E8" w:rsidR="00E023AE" w:rsidRPr="00780BA9" w:rsidRDefault="00780BA9" w:rsidP="00780BA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- &gt; move the data service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files</w:t>
      </w:r>
    </w:p>
    <w:p w14:paraId="303EF686" w14:textId="56BCD482" w:rsidR="00780BA9" w:rsidRPr="00780BA9" w:rsidRDefault="00780BA9" w:rsidP="00780BA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Save under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movies.json</w:t>
      </w:r>
      <w:proofErr w:type="spellEnd"/>
    </w:p>
    <w:p w14:paraId="72A2A24B" w14:textId="18F4E120" w:rsidR="00780BA9" w:rsidRPr="00780BA9" w:rsidRDefault="00780BA9" w:rsidP="00780BA9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Angular.json</w:t>
      </w:r>
      <w:proofErr w:type="spellEnd"/>
      <w:r>
        <w:rPr>
          <w:sz w:val="28"/>
          <w:szCs w:val="28"/>
        </w:rPr>
        <w:t xml:space="preserve"> – assets -&gt;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</w:p>
    <w:p w14:paraId="4E33DA40" w14:textId="306DA399" w:rsidR="00780BA9" w:rsidRPr="00780BA9" w:rsidRDefault="00780BA9" w:rsidP="00780BA9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App.config</w:t>
      </w:r>
      <w:proofErr w:type="spellEnd"/>
      <w:r>
        <w:rPr>
          <w:sz w:val="28"/>
          <w:szCs w:val="28"/>
        </w:rPr>
        <w:t xml:space="preserve"> – provider – </w:t>
      </w:r>
      <w:proofErr w:type="spellStart"/>
      <w:r>
        <w:rPr>
          <w:sz w:val="28"/>
          <w:szCs w:val="28"/>
        </w:rPr>
        <w:t>httpclient</w:t>
      </w:r>
      <w:proofErr w:type="spellEnd"/>
    </w:p>
    <w:p w14:paraId="5EDB5EEB" w14:textId="77777777" w:rsidR="00780BA9" w:rsidRDefault="00780BA9" w:rsidP="00780BA9">
      <w:pPr>
        <w:pStyle w:val="ListParagraph"/>
        <w:rPr>
          <w:sz w:val="28"/>
          <w:szCs w:val="28"/>
        </w:rPr>
      </w:pPr>
    </w:p>
    <w:p w14:paraId="49E9788A" w14:textId="1CC22392" w:rsidR="00780BA9" w:rsidRPr="00780BA9" w:rsidRDefault="00780BA9" w:rsidP="00780BA9">
      <w:pPr>
        <w:pStyle w:val="ListParagraph"/>
      </w:pPr>
      <w:proofErr w:type="spellStart"/>
      <w:r>
        <w:rPr>
          <w:sz w:val="28"/>
          <w:szCs w:val="28"/>
        </w:rPr>
        <w:t>Movies.component.ts</w:t>
      </w:r>
      <w:proofErr w:type="spellEnd"/>
    </w:p>
    <w:p w14:paraId="18596775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E2BB23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1FA10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"At the on </w:t>
      </w:r>
      <w:proofErr w:type="spellStart"/>
      <w:r w:rsidRPr="00780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80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phase.."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33B8A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//From Service only</w:t>
      </w:r>
    </w:p>
    <w:p w14:paraId="611FDD32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this.searchedMovies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this._</w:t>
      </w:r>
      <w:proofErr w:type="spellStart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movService.getMovies</w:t>
      </w:r>
      <w:proofErr w:type="spellEnd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1E75AC9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6C00FE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//With Http/Observables</w:t>
      </w:r>
    </w:p>
    <w:p w14:paraId="016ED0B7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End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movService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getMovies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349B80D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:movies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268DB7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74CED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searchedMovies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EF256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17BE2D2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:err</w:t>
      </w:r>
      <w:proofErr w:type="spellEnd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68B987C6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4E4CCA4" w14:textId="77777777" w:rsidR="00780BA9" w:rsidRDefault="00780BA9" w:rsidP="00780BA9"/>
    <w:p w14:paraId="78EDA9F3" w14:textId="77777777" w:rsidR="00780BA9" w:rsidRPr="00780BA9" w:rsidRDefault="00780BA9" w:rsidP="00780BA9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Movie.serviceobs.ts</w:t>
      </w:r>
      <w:proofErr w:type="spellEnd"/>
    </w:p>
    <w:p w14:paraId="1BF09E17" w14:textId="77777777" w:rsidR="00780BA9" w:rsidRPr="00780BA9" w:rsidRDefault="00780BA9" w:rsidP="00780BA9"/>
    <w:p w14:paraId="215A67D8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244E8D81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76501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getMovies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IMovie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[]&gt;{</w:t>
      </w:r>
    </w:p>
    <w:p w14:paraId="6F0ABAB7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B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IMovie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[]&gt;(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movieurl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A9F94B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tap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'All'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))),</w:t>
      </w:r>
    </w:p>
    <w:p w14:paraId="58CD5AA2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1ACF05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4C84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5056235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95471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64F1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getMovieById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IMovie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undefined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</w:p>
    <w:p w14:paraId="57A63074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80B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getMovies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9DA3F7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pipe</w:t>
      </w:r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A7FBB2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IMovie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movieID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E6FA1A6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catchError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9929C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7DE5AF21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C8962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A533A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47343" w14:textId="48D4BE4E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//this.id =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this.route</w:t>
      </w:r>
      <w:proofErr w:type="gramEnd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.snapshot.params</w:t>
      </w:r>
      <w:proofErr w:type="spellEnd"/>
      <w:r w:rsidRPr="00780B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['id'];</w:t>
      </w:r>
    </w:p>
    <w:p w14:paraId="1BDB3806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paramMap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4400F481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3B0C6C9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80B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709A0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0B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C91BA9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movService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getMovieById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B3708BF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:movie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576606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80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:err</w:t>
      </w:r>
      <w:proofErr w:type="spell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80B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errorMessage</w:t>
      </w:r>
      <w:proofErr w:type="spellEnd"/>
      <w:proofErr w:type="gramEnd"/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0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</w:p>
    <w:p w14:paraId="48F1B777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});</w:t>
      </w:r>
    </w:p>
    <w:p w14:paraId="7C182E69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6B97EB6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53EDCAA" w14:textId="77777777" w:rsidR="00780BA9" w:rsidRPr="00780BA9" w:rsidRDefault="00780BA9" w:rsidP="00780BA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0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14226F" w14:textId="77777777" w:rsidR="00780BA9" w:rsidRDefault="00780BA9" w:rsidP="00780BA9">
      <w:pPr>
        <w:pStyle w:val="ListParagraph"/>
        <w:ind w:left="1440"/>
      </w:pPr>
    </w:p>
    <w:p w14:paraId="4FE5D080" w14:textId="77777777" w:rsidR="00780BA9" w:rsidRPr="00780BA9" w:rsidRDefault="00780BA9" w:rsidP="00780BA9">
      <w:pPr>
        <w:jc w:val="center"/>
        <w:rPr>
          <w:b/>
          <w:bCs/>
          <w:sz w:val="28"/>
          <w:szCs w:val="28"/>
        </w:rPr>
      </w:pPr>
      <w:r w:rsidRPr="00780BA9">
        <w:rPr>
          <w:b/>
          <w:bCs/>
          <w:sz w:val="28"/>
          <w:szCs w:val="28"/>
        </w:rPr>
        <w:t>Movie-</w:t>
      </w:r>
      <w:proofErr w:type="spellStart"/>
      <w:proofErr w:type="gramStart"/>
      <w:r w:rsidRPr="00780BA9">
        <w:rPr>
          <w:b/>
          <w:bCs/>
          <w:sz w:val="28"/>
          <w:szCs w:val="28"/>
        </w:rPr>
        <w:t>detail.component</w:t>
      </w:r>
      <w:proofErr w:type="gramEnd"/>
      <w:r w:rsidRPr="00780BA9">
        <w:rPr>
          <w:b/>
          <w:bCs/>
          <w:sz w:val="28"/>
          <w:szCs w:val="28"/>
        </w:rPr>
        <w:t>.ts</w:t>
      </w:r>
      <w:proofErr w:type="spellEnd"/>
    </w:p>
    <w:p w14:paraId="17D48B04" w14:textId="77777777" w:rsidR="00780BA9" w:rsidRDefault="00780BA9" w:rsidP="00780BA9">
      <w:pPr>
        <w:pStyle w:val="ListParagraph"/>
        <w:ind w:left="1440"/>
      </w:pPr>
    </w:p>
    <w:sectPr w:rsidR="0078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05C96"/>
    <w:multiLevelType w:val="hybridMultilevel"/>
    <w:tmpl w:val="67E2D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32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A9"/>
    <w:rsid w:val="00111618"/>
    <w:rsid w:val="006F3505"/>
    <w:rsid w:val="00780BA9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7BD6"/>
  <w15:chartTrackingRefBased/>
  <w15:docId w15:val="{05F3F6E1-673C-4409-AD98-32C70DA9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1</cp:revision>
  <dcterms:created xsi:type="dcterms:W3CDTF">2024-10-29T06:23:00Z</dcterms:created>
  <dcterms:modified xsi:type="dcterms:W3CDTF">2024-10-29T06:32:00Z</dcterms:modified>
</cp:coreProperties>
</file>