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3530" w14:textId="66C768CC" w:rsidR="00D46A8C" w:rsidRPr="00CB68FA" w:rsidRDefault="00CB68FA" w:rsidP="001B719B">
      <w:pPr>
        <w:spacing w:line="360" w:lineRule="auto"/>
        <w:ind w:left="-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</w:t>
      </w:r>
      <w:r w:rsidR="002E1CE3" w:rsidRPr="00CB68FA">
        <w:rPr>
          <w:b/>
          <w:sz w:val="28"/>
          <w:szCs w:val="28"/>
        </w:rPr>
        <w:t xml:space="preserve"> Lab</w:t>
      </w:r>
      <w:r>
        <w:rPr>
          <w:b/>
          <w:sz w:val="28"/>
          <w:szCs w:val="28"/>
        </w:rPr>
        <w:t xml:space="preserve"> – Product based Portal</w:t>
      </w:r>
    </w:p>
    <w:p w14:paraId="3FD6A6EF" w14:textId="77777777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 xml:space="preserve">Use your notepad to create a home page – with web page title, head, style, </w:t>
      </w:r>
      <w:proofErr w:type="gramStart"/>
      <w:r w:rsidRPr="00CB68FA">
        <w:rPr>
          <w:sz w:val="28"/>
          <w:szCs w:val="28"/>
        </w:rPr>
        <w:t>body(</w:t>
      </w:r>
      <w:proofErr w:type="gramEnd"/>
      <w:r w:rsidRPr="00CB68FA">
        <w:rPr>
          <w:sz w:val="28"/>
          <w:szCs w:val="28"/>
        </w:rPr>
        <w:t xml:space="preserve">background color for the page) -&gt; </w:t>
      </w:r>
      <w:proofErr w:type="gramStart"/>
      <w:r w:rsidRPr="00CB68FA">
        <w:rPr>
          <w:sz w:val="28"/>
          <w:szCs w:val="28"/>
        </w:rPr>
        <w:t>heading(</w:t>
      </w:r>
      <w:proofErr w:type="gramEnd"/>
      <w:r w:rsidRPr="00CB68FA">
        <w:rPr>
          <w:sz w:val="28"/>
          <w:szCs w:val="28"/>
        </w:rPr>
        <w:t xml:space="preserve">style: font prop), </w:t>
      </w:r>
      <w:proofErr w:type="gramStart"/>
      <w:r w:rsidRPr="00CB68FA">
        <w:rPr>
          <w:sz w:val="28"/>
          <w:szCs w:val="28"/>
        </w:rPr>
        <w:t>paragraph(</w:t>
      </w:r>
      <w:proofErr w:type="gramEnd"/>
      <w:r w:rsidRPr="00CB68FA">
        <w:rPr>
          <w:sz w:val="28"/>
          <w:szCs w:val="28"/>
        </w:rPr>
        <w:t xml:space="preserve">style: </w:t>
      </w:r>
      <w:proofErr w:type="spellStart"/>
      <w:r w:rsidRPr="00CB68FA">
        <w:rPr>
          <w:sz w:val="28"/>
          <w:szCs w:val="28"/>
        </w:rPr>
        <w:t>fontprop</w:t>
      </w:r>
      <w:proofErr w:type="spellEnd"/>
      <w:proofErr w:type="gramStart"/>
      <w:r w:rsidRPr="00CB68FA">
        <w:rPr>
          <w:sz w:val="28"/>
          <w:szCs w:val="28"/>
        </w:rPr>
        <w:t>) ,</w:t>
      </w:r>
      <w:proofErr w:type="gramEnd"/>
      <w:r w:rsidRPr="00CB68FA">
        <w:rPr>
          <w:sz w:val="28"/>
          <w:szCs w:val="28"/>
        </w:rPr>
        <w:t xml:space="preserve"> link, reserved characters (euro/copyright symbol)</w:t>
      </w:r>
    </w:p>
    <w:p w14:paraId="28CF00C2" w14:textId="77777777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 xml:space="preserve">Create webpages- home.html, </w:t>
      </w:r>
      <w:proofErr w:type="gramStart"/>
      <w:r w:rsidRPr="00CB68FA">
        <w:rPr>
          <w:sz w:val="28"/>
          <w:szCs w:val="28"/>
        </w:rPr>
        <w:t>products.html,about.html</w:t>
      </w:r>
      <w:proofErr w:type="gramEnd"/>
      <w:r w:rsidRPr="00CB68FA">
        <w:rPr>
          <w:sz w:val="28"/>
          <w:szCs w:val="28"/>
        </w:rPr>
        <w:t>,contact.html</w:t>
      </w:r>
    </w:p>
    <w:p w14:paraId="285CD577" w14:textId="77777777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>In Home, create a navigation to about.html using navigation element and use the anchor to link to the about.html</w:t>
      </w:r>
    </w:p>
    <w:p w14:paraId="0C75F88C" w14:textId="7777777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 xml:space="preserve">Include </w:t>
      </w:r>
      <w:proofErr w:type="spellStart"/>
      <w:r w:rsidRPr="00CB68FA">
        <w:rPr>
          <w:sz w:val="28"/>
          <w:szCs w:val="28"/>
        </w:rPr>
        <w:t>hgroup</w:t>
      </w:r>
      <w:proofErr w:type="spellEnd"/>
      <w:r w:rsidRPr="00CB68FA">
        <w:rPr>
          <w:sz w:val="28"/>
          <w:szCs w:val="28"/>
        </w:rPr>
        <w:t>, h</w:t>
      </w:r>
      <w:proofErr w:type="gramStart"/>
      <w:r w:rsidRPr="00CB68FA">
        <w:rPr>
          <w:sz w:val="28"/>
          <w:szCs w:val="28"/>
        </w:rPr>
        <w:t>1,h</w:t>
      </w:r>
      <w:proofErr w:type="gramEnd"/>
      <w:r w:rsidRPr="00CB68FA">
        <w:rPr>
          <w:sz w:val="28"/>
          <w:szCs w:val="28"/>
        </w:rPr>
        <w:t>2</w:t>
      </w:r>
    </w:p>
    <w:p w14:paraId="24CCBCD2" w14:textId="7777777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Nav element to link</w:t>
      </w:r>
    </w:p>
    <w:p w14:paraId="5D749356" w14:textId="7777777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paragraph element to add content about the shopping website</w:t>
      </w:r>
    </w:p>
    <w:p w14:paraId="5C453C48" w14:textId="7777777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header/footer</w:t>
      </w:r>
    </w:p>
    <w:p w14:paraId="67268187" w14:textId="7777777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Unordered list to change the list type</w:t>
      </w:r>
    </w:p>
    <w:p w14:paraId="4B43FD0C" w14:textId="7777777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details to show the product feature</w:t>
      </w:r>
    </w:p>
    <w:p w14:paraId="0A4F8982" w14:textId="77777777" w:rsid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>Use section, Article and aside elements to describe the different products</w:t>
      </w:r>
    </w:p>
    <w:p w14:paraId="138B61E1" w14:textId="5ED8E273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/bootstrap for images,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, icons &amp; navigations.</w:t>
      </w:r>
    </w:p>
    <w:p w14:paraId="285AF308" w14:textId="7821F41C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 xml:space="preserve">Include </w:t>
      </w:r>
      <w:r>
        <w:rPr>
          <w:sz w:val="28"/>
          <w:szCs w:val="28"/>
        </w:rPr>
        <w:t xml:space="preserve">an </w:t>
      </w:r>
      <w:r w:rsidRPr="00CB68FA">
        <w:rPr>
          <w:sz w:val="28"/>
          <w:szCs w:val="28"/>
        </w:rPr>
        <w:t>image to create an image map to link to different products</w:t>
      </w:r>
    </w:p>
    <w:p w14:paraId="442A333A" w14:textId="540191A7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Mobile</w:t>
      </w:r>
    </w:p>
    <w:p w14:paraId="21FC1030" w14:textId="3A20C5FC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Gaming Consoles</w:t>
      </w:r>
    </w:p>
    <w:p w14:paraId="5E05CC4A" w14:textId="0D4271A2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Monitors</w:t>
      </w:r>
    </w:p>
    <w:p w14:paraId="1F7B1E55" w14:textId="61AB383C" w:rsidR="00CB68FA" w:rsidRPr="00CB68FA" w:rsidRDefault="00CB68FA" w:rsidP="00CB68F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Stream deck</w:t>
      </w:r>
    </w:p>
    <w:p w14:paraId="5147687D" w14:textId="77777777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>Use the date time element to show the web page published time at the footer</w:t>
      </w:r>
    </w:p>
    <w:p w14:paraId="7850B346" w14:textId="747FF090" w:rsidR="00253C3C" w:rsidRPr="00CB68FA" w:rsidRDefault="00446F5A" w:rsidP="00CB68F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 xml:space="preserve">Create a registration form for the new user with these </w:t>
      </w:r>
      <w:proofErr w:type="gramStart"/>
      <w:r w:rsidRPr="00CB68FA">
        <w:rPr>
          <w:sz w:val="28"/>
          <w:szCs w:val="28"/>
        </w:rPr>
        <w:t>fields .</w:t>
      </w:r>
      <w:proofErr w:type="gramEnd"/>
      <w:r w:rsidRPr="00CB68FA">
        <w:rPr>
          <w:sz w:val="28"/>
          <w:szCs w:val="28"/>
        </w:rPr>
        <w:t xml:space="preserve"> Use a table for the </w:t>
      </w:r>
      <w:proofErr w:type="spellStart"/>
      <w:proofErr w:type="gramStart"/>
      <w:r w:rsidRPr="00CB68FA">
        <w:rPr>
          <w:sz w:val="28"/>
          <w:szCs w:val="28"/>
        </w:rPr>
        <w:t>layout</w:t>
      </w:r>
      <w:r w:rsidR="00CB68FA">
        <w:rPr>
          <w:sz w:val="28"/>
          <w:szCs w:val="28"/>
        </w:rPr>
        <w:t>.</w:t>
      </w:r>
      <w:r w:rsidR="00253C3C" w:rsidRPr="00CB68FA">
        <w:rPr>
          <w:sz w:val="28"/>
          <w:szCs w:val="28"/>
        </w:rPr>
        <w:t>This</w:t>
      </w:r>
      <w:proofErr w:type="spellEnd"/>
      <w:proofErr w:type="gramEnd"/>
      <w:r w:rsidR="00253C3C" w:rsidRPr="00CB68FA">
        <w:rPr>
          <w:sz w:val="28"/>
          <w:szCs w:val="28"/>
        </w:rPr>
        <w:t xml:space="preserve"> is for new users of the </w:t>
      </w:r>
      <w:r w:rsidR="006C1C48" w:rsidRPr="00CB68FA">
        <w:rPr>
          <w:sz w:val="28"/>
          <w:szCs w:val="28"/>
        </w:rPr>
        <w:t>products</w:t>
      </w:r>
      <w:r w:rsidR="00253C3C" w:rsidRPr="00CB68FA">
        <w:rPr>
          <w:sz w:val="28"/>
          <w:szCs w:val="28"/>
        </w:rPr>
        <w:t xml:space="preserve"> portal.</w:t>
      </w:r>
      <w:r w:rsidR="009B5B57" w:rsidRPr="00CB68FA">
        <w:rPr>
          <w:sz w:val="28"/>
          <w:szCs w:val="28"/>
        </w:rPr>
        <w:t xml:space="preserve"> </w:t>
      </w:r>
    </w:p>
    <w:p w14:paraId="4AFA85E8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CB68FA">
        <w:rPr>
          <w:color w:val="FF0000"/>
          <w:sz w:val="28"/>
          <w:szCs w:val="28"/>
        </w:rPr>
        <w:t>First Name</w:t>
      </w:r>
    </w:p>
    <w:p w14:paraId="07EFEA54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lastRenderedPageBreak/>
        <w:t>Last Name</w:t>
      </w:r>
    </w:p>
    <w:p w14:paraId="19FD5237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CB68FA">
        <w:rPr>
          <w:color w:val="FF0000"/>
          <w:sz w:val="28"/>
          <w:szCs w:val="28"/>
        </w:rPr>
        <w:t>Email</w:t>
      </w:r>
    </w:p>
    <w:p w14:paraId="2647B637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CB68FA">
        <w:rPr>
          <w:color w:val="FF0000"/>
          <w:sz w:val="28"/>
          <w:szCs w:val="28"/>
        </w:rPr>
        <w:t>Telephone</w:t>
      </w:r>
    </w:p>
    <w:p w14:paraId="2826123B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Website</w:t>
      </w:r>
    </w:p>
    <w:p w14:paraId="57962864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CB68FA">
        <w:rPr>
          <w:color w:val="FF0000"/>
          <w:sz w:val="28"/>
          <w:szCs w:val="28"/>
        </w:rPr>
        <w:t>Birthdate</w:t>
      </w:r>
    </w:p>
    <w:p w14:paraId="36985EB1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CB68FA">
        <w:rPr>
          <w:color w:val="FF0000"/>
          <w:sz w:val="28"/>
          <w:szCs w:val="28"/>
        </w:rPr>
        <w:t>Age</w:t>
      </w:r>
    </w:p>
    <w:p w14:paraId="0E758864" w14:textId="77777777" w:rsidR="00722A39" w:rsidRPr="00CB68F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8"/>
          <w:szCs w:val="28"/>
        </w:rPr>
      </w:pPr>
      <w:r w:rsidRPr="00CB68FA">
        <w:rPr>
          <w:color w:val="FF0000"/>
          <w:sz w:val="28"/>
          <w:szCs w:val="28"/>
        </w:rPr>
        <w:t>Education</w:t>
      </w:r>
    </w:p>
    <w:p w14:paraId="4DFE20DF" w14:textId="77777777" w:rsidR="00722A39" w:rsidRPr="00CB68FA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Higher Secondary</w:t>
      </w:r>
    </w:p>
    <w:p w14:paraId="293FDBDC" w14:textId="77777777" w:rsidR="00722A39" w:rsidRPr="00CB68FA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Graduate</w:t>
      </w:r>
    </w:p>
    <w:p w14:paraId="11E26064" w14:textId="77777777" w:rsidR="00722A39" w:rsidRPr="00CB68FA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Post Graduate</w:t>
      </w:r>
    </w:p>
    <w:p w14:paraId="6FCF8E0D" w14:textId="77777777" w:rsidR="009B5B57" w:rsidRPr="00CB68FA" w:rsidRDefault="009B5B57" w:rsidP="0088143D">
      <w:pPr>
        <w:pStyle w:val="ListParagraph"/>
        <w:spacing w:line="360" w:lineRule="auto"/>
        <w:ind w:left="284"/>
        <w:rPr>
          <w:sz w:val="28"/>
          <w:szCs w:val="28"/>
        </w:rPr>
      </w:pPr>
    </w:p>
    <w:p w14:paraId="08896F01" w14:textId="77777777" w:rsidR="009B5B57" w:rsidRPr="00CB68FA" w:rsidRDefault="009B5B57" w:rsidP="009B5B57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 xml:space="preserve">Use the form to store session and local storage data – </w:t>
      </w:r>
    </w:p>
    <w:p w14:paraId="1B742A98" w14:textId="77777777" w:rsidR="009B5B57" w:rsidRPr="00CB68FA" w:rsidRDefault="009B5B57" w:rsidP="009B5B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Local data for the First name and last name</w:t>
      </w:r>
    </w:p>
    <w:p w14:paraId="5292C9A8" w14:textId="77777777" w:rsidR="009B5B57" w:rsidRPr="00CB68FA" w:rsidRDefault="009B5B57" w:rsidP="009B5B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 xml:space="preserve">Session data for telephone and website </w:t>
      </w:r>
    </w:p>
    <w:p w14:paraId="644F13F6" w14:textId="02826D9E" w:rsidR="00183EB9" w:rsidRPr="00CB68FA" w:rsidRDefault="00183EB9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CB68FA">
        <w:rPr>
          <w:sz w:val="28"/>
          <w:szCs w:val="28"/>
        </w:rPr>
        <w:t>Create a web page with audio and media</w:t>
      </w:r>
      <w:r w:rsidR="00CB68FA" w:rsidRPr="00CB68FA">
        <w:rPr>
          <w:sz w:val="28"/>
          <w:szCs w:val="28"/>
        </w:rPr>
        <w:t xml:space="preserve"> of the organization</w:t>
      </w:r>
      <w:r w:rsidRPr="00CB68FA">
        <w:rPr>
          <w:sz w:val="28"/>
          <w:szCs w:val="28"/>
        </w:rPr>
        <w:t xml:space="preserve"> with controls and test them.</w:t>
      </w:r>
    </w:p>
    <w:p w14:paraId="2FBE2E28" w14:textId="08C3420A" w:rsidR="00BD6197" w:rsidRPr="00CB68FA" w:rsidRDefault="00F7055E" w:rsidP="00BD619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the m</w:t>
      </w:r>
      <w:r w:rsidR="00BD6197" w:rsidRPr="00CB68FA">
        <w:rPr>
          <w:sz w:val="28"/>
          <w:szCs w:val="28"/>
        </w:rPr>
        <w:t xml:space="preserve">ap </w:t>
      </w:r>
      <w:proofErr w:type="spellStart"/>
      <w:r w:rsidR="00BD6197" w:rsidRPr="00CB68FA">
        <w:rPr>
          <w:sz w:val="28"/>
          <w:szCs w:val="28"/>
        </w:rPr>
        <w:t>api</w:t>
      </w:r>
      <w:proofErr w:type="spellEnd"/>
      <w:r w:rsidR="00BD6197" w:rsidRPr="00CB68FA">
        <w:rPr>
          <w:sz w:val="28"/>
          <w:szCs w:val="28"/>
        </w:rPr>
        <w:t xml:space="preserve"> to find out the latitude and longitude </w:t>
      </w:r>
      <w:proofErr w:type="gramStart"/>
      <w:r w:rsidR="00BD6197" w:rsidRPr="00CB68FA">
        <w:rPr>
          <w:sz w:val="28"/>
          <w:szCs w:val="28"/>
        </w:rPr>
        <w:t>( optional</w:t>
      </w:r>
      <w:proofErr w:type="gramEnd"/>
      <w:r w:rsidR="00BD6197" w:rsidRPr="00CB68FA">
        <w:rPr>
          <w:sz w:val="28"/>
          <w:szCs w:val="28"/>
        </w:rPr>
        <w:t xml:space="preserve"> include a map with satellite imagery)</w:t>
      </w:r>
      <w:r w:rsidR="00CB68FA" w:rsidRPr="00CB68FA">
        <w:rPr>
          <w:sz w:val="28"/>
          <w:szCs w:val="28"/>
        </w:rPr>
        <w:t xml:space="preserve"> of the product store.</w:t>
      </w:r>
    </w:p>
    <w:p w14:paraId="0AC15A19" w14:textId="77777777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 xml:space="preserve">Create a shopping cart based on the products page and based on the user selection, calculate quantity, </w:t>
      </w:r>
      <w:proofErr w:type="spellStart"/>
      <w:r w:rsidRPr="00CB68FA">
        <w:rPr>
          <w:sz w:val="28"/>
          <w:szCs w:val="28"/>
        </w:rPr>
        <w:t>sub total</w:t>
      </w:r>
      <w:proofErr w:type="spellEnd"/>
      <w:r w:rsidRPr="00CB68FA">
        <w:rPr>
          <w:sz w:val="28"/>
          <w:szCs w:val="28"/>
        </w:rPr>
        <w:t xml:space="preserve"> and Total price – include the delivery charges/tax.</w:t>
      </w:r>
    </w:p>
    <w:p w14:paraId="37801CAD" w14:textId="77777777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Mouse to drag the shopping items &amp; drop it in the cart.</w:t>
      </w:r>
    </w:p>
    <w:p w14:paraId="50338F98" w14:textId="48D8DFCE" w:rsidR="00CB68FA" w:rsidRPr="00CB68FA" w:rsidRDefault="00CB68FA" w:rsidP="00CB68F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B68FA">
        <w:rPr>
          <w:sz w:val="28"/>
          <w:szCs w:val="28"/>
        </w:rPr>
        <w:t>Use Ajax to transmit the grand total to another page along with the registered user’s name and address.</w:t>
      </w:r>
    </w:p>
    <w:sectPr w:rsidR="00CB68FA" w:rsidRPr="00CB68FA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7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96"/>
    <w:rsid w:val="000770C0"/>
    <w:rsid w:val="000A0996"/>
    <w:rsid w:val="00183EB9"/>
    <w:rsid w:val="001B719B"/>
    <w:rsid w:val="00243808"/>
    <w:rsid w:val="0025273D"/>
    <w:rsid w:val="00253C3C"/>
    <w:rsid w:val="002E1CE3"/>
    <w:rsid w:val="00327531"/>
    <w:rsid w:val="00367DAF"/>
    <w:rsid w:val="003A5C77"/>
    <w:rsid w:val="004011CD"/>
    <w:rsid w:val="00446F5A"/>
    <w:rsid w:val="0047391D"/>
    <w:rsid w:val="00684FC4"/>
    <w:rsid w:val="006B0465"/>
    <w:rsid w:val="006C1C48"/>
    <w:rsid w:val="006D64C8"/>
    <w:rsid w:val="00722A39"/>
    <w:rsid w:val="007301CA"/>
    <w:rsid w:val="0078205B"/>
    <w:rsid w:val="00786C82"/>
    <w:rsid w:val="007C0C30"/>
    <w:rsid w:val="00825896"/>
    <w:rsid w:val="008549F5"/>
    <w:rsid w:val="0088143D"/>
    <w:rsid w:val="008874E6"/>
    <w:rsid w:val="009B41D5"/>
    <w:rsid w:val="009B5B57"/>
    <w:rsid w:val="00B505D8"/>
    <w:rsid w:val="00BD6197"/>
    <w:rsid w:val="00BF57C2"/>
    <w:rsid w:val="00CB68FA"/>
    <w:rsid w:val="00CF000C"/>
    <w:rsid w:val="00D42A82"/>
    <w:rsid w:val="00D46A8C"/>
    <w:rsid w:val="00D9125D"/>
    <w:rsid w:val="00DD65B7"/>
    <w:rsid w:val="00E276D4"/>
    <w:rsid w:val="00E61428"/>
    <w:rsid w:val="00F00BC1"/>
    <w:rsid w:val="00F7055E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71DA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</cp:lastModifiedBy>
  <cp:revision>3</cp:revision>
  <dcterms:created xsi:type="dcterms:W3CDTF">2025-09-11T05:37:00Z</dcterms:created>
  <dcterms:modified xsi:type="dcterms:W3CDTF">2025-09-11T05:43:00Z</dcterms:modified>
</cp:coreProperties>
</file>