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911DA" w14:textId="210A8930" w:rsidR="00395998" w:rsidRDefault="006F7559" w:rsidP="006F75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Multispectral Imaging with </w:t>
      </w:r>
      <w:proofErr w:type="spellStart"/>
      <w:r w:rsidR="001028EB">
        <w:rPr>
          <w:rFonts w:ascii="Times New Roman" w:hAnsi="Times New Roman" w:cs="Times New Roman"/>
          <w:b/>
          <w:bCs/>
        </w:rPr>
        <w:t>PixelCam</w:t>
      </w:r>
      <w:proofErr w:type="spellEnd"/>
    </w:p>
    <w:p w14:paraId="12F02060" w14:textId="38823928" w:rsidR="006F7559" w:rsidRDefault="001A1FDB" w:rsidP="001028E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9_BIG10_20210326</w:t>
      </w:r>
    </w:p>
    <w:p w14:paraId="5D2C1588" w14:textId="77777777" w:rsidR="001028EB" w:rsidRDefault="001028EB" w:rsidP="001028EB">
      <w:pPr>
        <w:jc w:val="center"/>
        <w:rPr>
          <w:rFonts w:ascii="Times New Roman" w:hAnsi="Times New Roman" w:cs="Times New Roman"/>
          <w:b/>
          <w:bCs/>
        </w:rPr>
      </w:pPr>
    </w:p>
    <w:p w14:paraId="014CD621" w14:textId="7BBF50BB" w:rsidR="006F7559" w:rsidRDefault="006F7559" w:rsidP="006F7559">
      <w:pPr>
        <w:jc w:val="center"/>
        <w:rPr>
          <w:rFonts w:ascii="Times New Roman" w:hAnsi="Times New Roman" w:cs="Times New Roman"/>
          <w:b/>
          <w:bCs/>
        </w:rPr>
      </w:pPr>
    </w:p>
    <w:p w14:paraId="7588FE3B" w14:textId="0E8BEF74" w:rsidR="006F7559" w:rsidRDefault="006F7559" w:rsidP="006F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559">
        <w:rPr>
          <w:rFonts w:ascii="Times New Roman" w:hAnsi="Times New Roman" w:cs="Times New Roman"/>
        </w:rPr>
        <w:t>Plants</w:t>
      </w:r>
    </w:p>
    <w:p w14:paraId="296DE9F7" w14:textId="0A95634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Col-0</w:t>
      </w:r>
    </w:p>
    <w:p w14:paraId="7166F2A8" w14:textId="79A1492E" w:rsidR="006F7559" w:rsidRDefault="001A1FDB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6F7559">
        <w:rPr>
          <w:rFonts w:ascii="Times New Roman" w:hAnsi="Times New Roman" w:cs="Times New Roman"/>
        </w:rPr>
        <w:t xml:space="preserve"> days</w:t>
      </w:r>
    </w:p>
    <w:p w14:paraId="076D8917" w14:textId="11407F5D" w:rsidR="006F7559" w:rsidRDefault="006F7559" w:rsidP="006F7559">
      <w:pPr>
        <w:rPr>
          <w:rFonts w:ascii="Times New Roman" w:hAnsi="Times New Roman" w:cs="Times New Roman"/>
        </w:rPr>
      </w:pPr>
    </w:p>
    <w:p w14:paraId="64337983" w14:textId="77777777" w:rsidR="001028EB" w:rsidRDefault="001028EB" w:rsidP="00102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test groups</w:t>
      </w:r>
    </w:p>
    <w:p w14:paraId="1EB60E8F" w14:textId="263BEE58" w:rsidR="002D4A4F" w:rsidRPr="001028EB" w:rsidRDefault="000C01B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Stress: </w:t>
      </w:r>
      <w:r w:rsidR="002D4A4F" w:rsidRPr="001028EB">
        <w:rPr>
          <w:rFonts w:ascii="Times New Roman" w:hAnsi="Times New Roman" w:cs="Times New Roman"/>
        </w:rPr>
        <w:t xml:space="preserve">8 mL 1 M </w:t>
      </w:r>
      <w:proofErr w:type="spellStart"/>
      <w:r w:rsidR="002D4A4F" w:rsidRPr="001028EB">
        <w:rPr>
          <w:rFonts w:ascii="Times New Roman" w:hAnsi="Times New Roman" w:cs="Times New Roman"/>
        </w:rPr>
        <w:t>NaCl</w:t>
      </w:r>
      <w:proofErr w:type="spellEnd"/>
      <w:r w:rsidR="002D4A4F" w:rsidRPr="001028EB">
        <w:rPr>
          <w:rFonts w:ascii="Times New Roman" w:hAnsi="Times New Roman" w:cs="Times New Roman"/>
        </w:rPr>
        <w:t xml:space="preserve"> </w:t>
      </w:r>
    </w:p>
    <w:p w14:paraId="1924914A" w14:textId="6FD129EA" w:rsidR="002D4A4F" w:rsidRDefault="002D4A4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Control: 8 mL DI water</w:t>
      </w:r>
    </w:p>
    <w:p w14:paraId="712BBF92" w14:textId="2E59C211" w:rsidR="006F7559" w:rsidRDefault="006F7559" w:rsidP="006F7559">
      <w:pPr>
        <w:rPr>
          <w:rFonts w:ascii="Times New Roman" w:hAnsi="Times New Roman" w:cs="Times New Roman"/>
        </w:rPr>
      </w:pPr>
    </w:p>
    <w:p w14:paraId="4476C437" w14:textId="6FBBD6DB" w:rsidR="006F7559" w:rsidRDefault="006F7559" w:rsidP="006F7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</w:t>
      </w:r>
      <w:r w:rsidR="005B7362">
        <w:rPr>
          <w:rFonts w:ascii="Times New Roman" w:hAnsi="Times New Roman" w:cs="Times New Roman"/>
        </w:rPr>
        <w:t xml:space="preserve"> settings</w:t>
      </w:r>
    </w:p>
    <w:tbl>
      <w:tblPr>
        <w:tblpPr w:leftFromText="180" w:rightFromText="180" w:vertAnchor="text" w:horzAnchor="page" w:tblpX="1867" w:tblpY="201"/>
        <w:tblW w:w="5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="005B7362" w:rsidRPr="005B7362" w14:paraId="0618B92E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C295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28ED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0C26C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735nm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F7729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5700k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362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850nm</w:t>
            </w:r>
          </w:p>
        </w:tc>
      </w:tr>
      <w:tr w:rsidR="005B7362" w:rsidRPr="005B7362" w14:paraId="3E90C8E6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D2BB" w14:textId="0C1CF716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B7362" w:rsidRPr="005B73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4988" w14:textId="436F265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CFD4" w14:textId="54C975B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7BD" w14:textId="41FFCB6A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EA78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</w:tbl>
    <w:p w14:paraId="746A236E" w14:textId="77777777" w:rsidR="006F7559" w:rsidRPr="006F7559" w:rsidRDefault="006F7559" w:rsidP="006F7559">
      <w:pPr>
        <w:pStyle w:val="ListParagraph"/>
        <w:rPr>
          <w:rFonts w:ascii="Times New Roman" w:hAnsi="Times New Roman" w:cs="Times New Roman"/>
        </w:rPr>
      </w:pPr>
    </w:p>
    <w:p w14:paraId="46382ED9" w14:textId="19A34B8F" w:rsidR="006F7559" w:rsidRPr="005B7362" w:rsidRDefault="006F7559" w:rsidP="006F7559">
      <w:pPr>
        <w:rPr>
          <w:rFonts w:ascii="Times New Roman" w:hAnsi="Times New Roman" w:cs="Times New Roman"/>
        </w:rPr>
      </w:pPr>
    </w:p>
    <w:p w14:paraId="13002E6A" w14:textId="7CDD8786" w:rsidR="006F7559" w:rsidRDefault="006F7559" w:rsidP="006F7559">
      <w:pPr>
        <w:rPr>
          <w:rFonts w:ascii="Times New Roman" w:hAnsi="Times New Roman" w:cs="Times New Roman"/>
        </w:rPr>
      </w:pPr>
    </w:p>
    <w:p w14:paraId="642E23F0" w14:textId="0FC8764E" w:rsidR="006F7559" w:rsidRPr="006F7559" w:rsidRDefault="006F7559" w:rsidP="006F75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>
        <w:rPr>
          <w:rFonts w:ascii="Times New Roman" w:hAnsi="Times New Roman" w:cs="Times New Roman"/>
        </w:rPr>
        <w:t xml:space="preserve"> Settings</w:t>
      </w:r>
    </w:p>
    <w:p w14:paraId="4850BC76" w14:textId="59A12462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 2.8</w:t>
      </w:r>
    </w:p>
    <w:p w14:paraId="15FDAC6E" w14:textId="33AB06A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Gain: 0</w:t>
      </w:r>
    </w:p>
    <w:p w14:paraId="432AE320" w14:textId="38B286BE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Exposure: 20ms</w:t>
      </w:r>
    </w:p>
    <w:p w14:paraId="33E7F3FA" w14:textId="79A6198D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min time-lapse</w:t>
      </w:r>
    </w:p>
    <w:p w14:paraId="59DAD72C" w14:textId="5A9F3EA2" w:rsidR="005B7362" w:rsidRDefault="005B7362" w:rsidP="005B7362">
      <w:pPr>
        <w:rPr>
          <w:rFonts w:ascii="Times New Roman" w:hAnsi="Times New Roman" w:cs="Times New Roman"/>
        </w:rPr>
      </w:pPr>
    </w:p>
    <w:p w14:paraId="699D00C8" w14:textId="00F75F7B" w:rsidR="005B7362" w:rsidRPr="002D4A4F" w:rsidRDefault="005B7362" w:rsidP="002D4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14:paraId="45FA28C8" w14:textId="2027248E" w:rsidR="0026008D" w:rsidRDefault="00ED2B65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Lids removed:</w:t>
      </w:r>
      <w:r w:rsidR="00C17C43">
        <w:rPr>
          <w:rFonts w:ascii="Times New Roman" w:hAnsi="Times New Roman" w:cs="Times New Roman"/>
        </w:rPr>
        <w:t xml:space="preserve"> </w:t>
      </w:r>
      <w:r w:rsidR="001A1FDB">
        <w:rPr>
          <w:rFonts w:ascii="Times New Roman" w:hAnsi="Times New Roman" w:cs="Times New Roman"/>
        </w:rPr>
        <w:t>9:05 A</w:t>
      </w:r>
      <w:r w:rsidR="0026008D">
        <w:rPr>
          <w:rFonts w:ascii="Times New Roman" w:hAnsi="Times New Roman" w:cs="Times New Roman"/>
        </w:rPr>
        <w:t>M</w:t>
      </w:r>
    </w:p>
    <w:p w14:paraId="4E9B010A" w14:textId="027A04AB" w:rsidR="0026008D" w:rsidRDefault="00ED2B65" w:rsidP="0026008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1A1FDB">
        <w:rPr>
          <w:rFonts w:ascii="Times New Roman" w:hAnsi="Times New Roman" w:cs="Times New Roman"/>
        </w:rPr>
        <w:t>70</w:t>
      </w:r>
    </w:p>
    <w:p w14:paraId="5D8B67FD" w14:textId="11200C1F" w:rsidR="005A6878" w:rsidRDefault="000C01BF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</w:t>
      </w:r>
      <w:r w:rsidR="002D4A4F">
        <w:rPr>
          <w:rFonts w:ascii="Times New Roman" w:hAnsi="Times New Roman" w:cs="Times New Roman"/>
        </w:rPr>
        <w:t>g start:</w:t>
      </w:r>
      <w:r w:rsidR="001A1FDB">
        <w:rPr>
          <w:rFonts w:ascii="Times New Roman" w:hAnsi="Times New Roman" w:cs="Times New Roman"/>
        </w:rPr>
        <w:t xml:space="preserve"> </w:t>
      </w:r>
      <w:r w:rsidR="00FE2E4F">
        <w:rPr>
          <w:rFonts w:ascii="Times New Roman" w:hAnsi="Times New Roman" w:cs="Times New Roman"/>
        </w:rPr>
        <w:t>9:56</w:t>
      </w:r>
      <w:r w:rsidR="001A1FDB">
        <w:rPr>
          <w:rFonts w:ascii="Times New Roman" w:hAnsi="Times New Roman" w:cs="Times New Roman"/>
        </w:rPr>
        <w:t xml:space="preserve"> A</w:t>
      </w:r>
      <w:r w:rsidR="005A6878">
        <w:rPr>
          <w:rFonts w:ascii="Times New Roman" w:hAnsi="Times New Roman" w:cs="Times New Roman"/>
        </w:rPr>
        <w:t>M</w:t>
      </w:r>
    </w:p>
    <w:p w14:paraId="56F5DCF2" w14:textId="125221ED" w:rsidR="007208CE" w:rsidRPr="002D4A4F" w:rsidRDefault="002D4A4F" w:rsidP="002D4A4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</w:t>
      </w:r>
      <w:r w:rsidR="00C83B9D">
        <w:rPr>
          <w:rFonts w:ascii="Times New Roman" w:hAnsi="Times New Roman" w:cs="Times New Roman"/>
        </w:rPr>
        <w:t xml:space="preserve"> </w:t>
      </w:r>
      <w:r w:rsidR="00FE2E4F">
        <w:rPr>
          <w:rFonts w:ascii="Times New Roman" w:hAnsi="Times New Roman" w:cs="Times New Roman"/>
        </w:rPr>
        <w:t>82</w:t>
      </w:r>
    </w:p>
    <w:p w14:paraId="14433A73" w14:textId="220E0726" w:rsidR="005B7362" w:rsidRDefault="005B7362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6008D">
        <w:rPr>
          <w:rFonts w:ascii="Times New Roman" w:hAnsi="Times New Roman" w:cs="Times New Roman"/>
        </w:rPr>
        <w:t xml:space="preserve">tress </w:t>
      </w:r>
      <w:proofErr w:type="gramStart"/>
      <w:r w:rsidR="0026008D">
        <w:rPr>
          <w:rFonts w:ascii="Times New Roman" w:hAnsi="Times New Roman" w:cs="Times New Roman"/>
        </w:rPr>
        <w:t>initiated:</w:t>
      </w:r>
      <w:r w:rsidR="00E43A60">
        <w:rPr>
          <w:rFonts w:ascii="Times New Roman" w:hAnsi="Times New Roman" w:cs="Times New Roman"/>
        </w:rPr>
        <w:t>10:22</w:t>
      </w:r>
      <w:proofErr w:type="gramEnd"/>
      <w:r w:rsidR="0026008D">
        <w:rPr>
          <w:rFonts w:ascii="Times New Roman" w:hAnsi="Times New Roman" w:cs="Times New Roman"/>
        </w:rPr>
        <w:t xml:space="preserve"> </w:t>
      </w:r>
      <w:r w:rsidR="00AF5A0F">
        <w:rPr>
          <w:rFonts w:ascii="Times New Roman" w:hAnsi="Times New Roman" w:cs="Times New Roman"/>
        </w:rPr>
        <w:t xml:space="preserve"> </w:t>
      </w:r>
      <w:r w:rsidR="001A1FDB">
        <w:rPr>
          <w:rFonts w:ascii="Times New Roman" w:hAnsi="Times New Roman" w:cs="Times New Roman"/>
        </w:rPr>
        <w:t>A</w:t>
      </w:r>
      <w:r w:rsidR="00032B5D">
        <w:rPr>
          <w:rFonts w:ascii="Times New Roman" w:hAnsi="Times New Roman" w:cs="Times New Roman"/>
        </w:rPr>
        <w:t>M</w:t>
      </w:r>
    </w:p>
    <w:p w14:paraId="65093A22" w14:textId="022B6FB2" w:rsidR="002D4A4F" w:rsidRDefault="002D4A4F" w:rsidP="005B73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E43A60">
        <w:rPr>
          <w:rFonts w:ascii="Times New Roman" w:hAnsi="Times New Roman" w:cs="Times New Roman"/>
        </w:rPr>
        <w:t>84</w:t>
      </w:r>
      <w:bookmarkStart w:id="0" w:name="_GoBack"/>
      <w:bookmarkEnd w:id="0"/>
    </w:p>
    <w:p w14:paraId="0997A3CC" w14:textId="6C174C9A" w:rsidR="002D4A4F" w:rsidRDefault="002D4A4F" w:rsidP="005B7362">
      <w:pPr>
        <w:rPr>
          <w:rFonts w:ascii="Times New Roman" w:hAnsi="Times New Roman" w:cs="Times New Roman"/>
        </w:rPr>
      </w:pPr>
    </w:p>
    <w:p w14:paraId="22542817" w14:textId="4A5108E1" w:rsidR="005B7362" w:rsidRPr="005B7362" w:rsidRDefault="0026008D" w:rsidP="005B7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 w:rsidR="005B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Scene </w:t>
      </w:r>
      <w:r w:rsidR="005B7362">
        <w:rPr>
          <w:rFonts w:ascii="Times New Roman" w:hAnsi="Times New Roman" w:cs="Times New Roman"/>
        </w:rPr>
        <w:t>Layout</w:t>
      </w:r>
    </w:p>
    <w:p w14:paraId="166D5E87" w14:textId="66B9ED00" w:rsidR="005A6878" w:rsidRDefault="005A6878" w:rsidP="006F7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022A0B" wp14:editId="61CAC563">
                <wp:simplePos x="0" y="0"/>
                <wp:positionH relativeFrom="column">
                  <wp:posOffset>723900</wp:posOffset>
                </wp:positionH>
                <wp:positionV relativeFrom="paragraph">
                  <wp:posOffset>129540</wp:posOffset>
                </wp:positionV>
                <wp:extent cx="2152650" cy="1857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857375"/>
                          <a:chOff x="0" y="0"/>
                          <a:chExt cx="2152650" cy="1857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152650" cy="1857375"/>
                            <a:chOff x="0" y="438150"/>
                            <a:chExt cx="2152650" cy="1857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4300" y="5791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4173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16330" y="14211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16330" y="5829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38150"/>
                              <a:ext cx="21526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28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9FEE4" w14:textId="77777777" w:rsidR="00FE2E4F" w:rsidRPr="005B7362" w:rsidRDefault="00FE2E4F" w:rsidP="00FE2E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6629F5EF" w14:textId="0A8EE168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3815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AD504" w14:textId="77777777" w:rsidR="00442BFE" w:rsidRPr="005B7362" w:rsidRDefault="00442BFE" w:rsidP="00442BF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471C7B15" w14:textId="2FC9B833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D0DD3" w14:textId="33D68E9D" w:rsidR="006434B3" w:rsidRPr="005B7362" w:rsidRDefault="00FE2E4F" w:rsidP="006434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Control</w:t>
                              </w:r>
                            </w:p>
                            <w:p w14:paraId="1C8EE2E0" w14:textId="63D6C73F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F6946" w14:textId="77777777" w:rsidR="00B221F4" w:rsidRPr="005B7362" w:rsidRDefault="00B221F4" w:rsidP="00B221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66415E64" w14:textId="2FBF32B7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22A0B" id="Group 12" o:spid="_x0000_s1026" style="position:absolute;margin-left:57pt;margin-top:10.2pt;width:169.5pt;height:146.25pt;z-index:251678720" coordsize="2152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">
                <v:group id="Group 7" o:spid="_x0000_s1027" style="position:absolute;width:21526;height:18573" coordorigin=",4381" coordsize="21526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o:spid="_x0000_s1028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" fillcolor="#cfcdcd [2894]" strokecolor="#747070 [1614]" strokeweight="1pt"/>
                  <v:rect id="Rectangle 2" o:spid="_x0000_s1029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" fillcolor="#cfcdcd [2894]" strokecolor="#747070 [1614]" strokeweight="1pt"/>
                  <v:rect id="Rectangle 3" o:spid="_x0000_s1030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iTwwAAANoAAAAPAAAAZHJzL2Rvd25yZXYueG1sRI9Ba8JA&#10;FITvQv/D8gredFOL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8qv4k8MAAADaAAAADwAA&#10;AAAAAAAAAAAAAAAHAgAAZHJzL2Rvd25yZXYueG1sUEsFBgAAAAADAAMAtwAAAPcCAAAAAA==&#10;" fillcolor="#cfcdcd [2894]" strokecolor="#747070 [1614]" strokeweight="1pt"/>
                  <v:rect id="Rectangle 4" o:spid="_x0000_s1031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DnwwAAANoAAAAPAAAAZHJzL2Rvd25yZXYueG1sRI9Ba8JA&#10;FITvQv/D8gredFOp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fUJg58MAAADaAAAADwAA&#10;AAAAAAAAAAAAAAAHAgAAZHJzL2Rvd25yZXYueG1sUEsFBgAAAAADAAMAtwAAAPcCAAAAAA==&#10;" fillcolor="#cfcdcd [2894]" strokecolor="#747070 [1614]" strokeweight="1pt"/>
                  <v:rect id="Rectangle 6" o:spid="_x0000_s1032" style="position:absolute;top:4381;width:21526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" filled="f" strokecolor="#747070 [161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95;top:428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929FEE4" w14:textId="77777777" w:rsidR="00FE2E4F" w:rsidRPr="005B7362" w:rsidRDefault="00FE2E4F" w:rsidP="00FE2E4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6629F5EF" w14:textId="0A8EE168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10096;top:4381;width:110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5BAD504" w14:textId="77777777" w:rsidR="00442BFE" w:rsidRPr="005B7362" w:rsidRDefault="00442BFE" w:rsidP="00442BF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471C7B15" w14:textId="2FC9B833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190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70D0DD3" w14:textId="33D68E9D" w:rsidR="006434B3" w:rsidRPr="005B7362" w:rsidRDefault="00FE2E4F" w:rsidP="006434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</w:p>
                      <w:p w14:paraId="1C8EE2E0" w14:textId="63D6C73F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10096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52F6946" w14:textId="77777777" w:rsidR="00B221F4" w:rsidRPr="005B7362" w:rsidRDefault="00B221F4" w:rsidP="00B221F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66415E64" w14:textId="2FBF32B7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8A7A29" w14:textId="77777777" w:rsidR="005A6878" w:rsidRDefault="005A6878" w:rsidP="006F7559">
      <w:pPr>
        <w:rPr>
          <w:rFonts w:ascii="Times New Roman" w:hAnsi="Times New Roman" w:cs="Times New Roman"/>
        </w:rPr>
      </w:pPr>
    </w:p>
    <w:p w14:paraId="76921959" w14:textId="6759EB96" w:rsidR="005A6878" w:rsidRDefault="005A6878" w:rsidP="006F7559">
      <w:pPr>
        <w:rPr>
          <w:rFonts w:ascii="Times New Roman" w:hAnsi="Times New Roman" w:cs="Times New Roman"/>
        </w:rPr>
      </w:pPr>
    </w:p>
    <w:p w14:paraId="3D4D1D8A" w14:textId="05C611CA" w:rsidR="006F7559" w:rsidRDefault="006F7559" w:rsidP="006F7559">
      <w:pPr>
        <w:rPr>
          <w:rFonts w:ascii="Times New Roman" w:hAnsi="Times New Roman" w:cs="Times New Roman"/>
        </w:rPr>
      </w:pPr>
    </w:p>
    <w:p w14:paraId="1AA51E5E" w14:textId="060F9A69" w:rsidR="005A6878" w:rsidRDefault="005A6878" w:rsidP="006F7559">
      <w:pPr>
        <w:rPr>
          <w:rFonts w:ascii="Times New Roman" w:hAnsi="Times New Roman" w:cs="Times New Roman"/>
        </w:rPr>
      </w:pPr>
    </w:p>
    <w:p w14:paraId="7967E142" w14:textId="6CEBA861" w:rsidR="0026008D" w:rsidRPr="001028EB" w:rsidRDefault="0026008D" w:rsidP="001028EB">
      <w:pPr>
        <w:rPr>
          <w:rFonts w:ascii="Times New Roman" w:hAnsi="Times New Roman" w:cs="Times New Roman"/>
        </w:rPr>
      </w:pPr>
    </w:p>
    <w:p w14:paraId="39D81FAB" w14:textId="77777777" w:rsidR="0026008D" w:rsidRDefault="0026008D" w:rsidP="0026008D">
      <w:pPr>
        <w:pStyle w:val="ListParagraph"/>
        <w:rPr>
          <w:rFonts w:ascii="Times New Roman" w:hAnsi="Times New Roman" w:cs="Times New Roman"/>
        </w:rPr>
      </w:pPr>
    </w:p>
    <w:p w14:paraId="49D18E3C" w14:textId="21CE71C9" w:rsidR="0026008D" w:rsidRDefault="0026008D" w:rsidP="0026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Brinno</w:t>
      </w:r>
      <w:proofErr w:type="spellEnd"/>
      <w:r>
        <w:rPr>
          <w:rFonts w:ascii="Times New Roman" w:hAnsi="Times New Roman" w:cs="Times New Roman"/>
        </w:rPr>
        <w:t xml:space="preserve"> Scene Layout</w:t>
      </w:r>
    </w:p>
    <w:p w14:paraId="07F001E4" w14:textId="08A5D9B7" w:rsidR="0026008D" w:rsidRDefault="0026008D" w:rsidP="0026008D">
      <w:pPr>
        <w:rPr>
          <w:rFonts w:ascii="Times New Roman" w:hAnsi="Times New Roman" w:cs="Times New Roman"/>
        </w:rPr>
      </w:pPr>
    </w:p>
    <w:p w14:paraId="0EBD9350" w14:textId="03E5ABD3" w:rsidR="0026008D" w:rsidRDefault="0026008D" w:rsidP="00260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FD5D6D" wp14:editId="7D62EEEB">
                <wp:simplePos x="0" y="0"/>
                <wp:positionH relativeFrom="column">
                  <wp:posOffset>731520</wp:posOffset>
                </wp:positionH>
                <wp:positionV relativeFrom="paragraph">
                  <wp:posOffset>10795</wp:posOffset>
                </wp:positionV>
                <wp:extent cx="2518410" cy="1857375"/>
                <wp:effectExtent l="0" t="0" r="1524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18410" cy="1857375"/>
                          <a:chOff x="0" y="0"/>
                          <a:chExt cx="2518410" cy="185737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518410" cy="1857375"/>
                            <a:chOff x="-365760" y="0"/>
                            <a:chExt cx="2518410" cy="185737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-365760" y="0"/>
                              <a:ext cx="2518410" cy="1857375"/>
                              <a:chOff x="-365760" y="438150"/>
                              <a:chExt cx="2518410" cy="1857375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5791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14300" y="14173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16330" y="14211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116330" y="5829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-365760" y="438150"/>
                                <a:ext cx="2518410" cy="1857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9525" y="428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45335" w14:textId="77777777" w:rsidR="00FE2E4F" w:rsidRPr="005B7362" w:rsidRDefault="00FE2E4F" w:rsidP="00FE2E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38D3C423" w14:textId="4E36AFDC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438150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8A9C3E" w14:textId="77777777" w:rsidR="00442BFE" w:rsidRPr="005B7362" w:rsidRDefault="00442BFE" w:rsidP="00442BF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519CBC80" w14:textId="367A25D2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90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E5905" w14:textId="3B1599D4" w:rsidR="001028EB" w:rsidRPr="005B7362" w:rsidRDefault="00FE2E4F" w:rsidP="001028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Control</w:t>
                                </w:r>
                              </w:p>
                              <w:p w14:paraId="45CE1F05" w14:textId="5A779866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67B12" w14:textId="77777777" w:rsidR="00B221F4" w:rsidRPr="005B7362" w:rsidRDefault="00B221F4" w:rsidP="00B221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0F3879B5" w14:textId="7185EE82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46710" y="79629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4B79A" w14:textId="38FEAC5F" w:rsidR="0026008D" w:rsidRPr="005B7362" w:rsidRDefault="0026008D" w:rsidP="002600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Scissors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D5D6D" id="Group 24" o:spid="_x0000_s1037" style="position:absolute;margin-left:57.6pt;margin-top:.85pt;width:198.3pt;height:146.25pt;rotation:180;z-index:251683840" coordsize="25184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">
                <v:group id="Group 5" o:spid="_x0000_s1038" style="position:absolute;width:25184;height:18573" coordorigin="-3657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3" o:spid="_x0000_s1039" style="position:absolute;left:-3657;width:25183;height:18573" coordorigin="-3657,4381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0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" fillcolor="#cfcdcd [2894]" strokecolor="#747070 [1614]" strokeweight="1pt"/>
                    <v:rect id="Rectangle 15" o:spid="_x0000_s1041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" fillcolor="#cfcdcd [2894]" strokecolor="#747070 [1614]" strokeweight="1pt"/>
                    <v:rect id="Rectangle 16" o:spid="_x0000_s1042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" fillcolor="#cfcdcd [2894]" strokecolor="#747070 [1614]" strokeweight="1pt"/>
                    <v:rect id="Rectangle 17" o:spid="_x0000_s1043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" fillcolor="#cfcdcd [2894]" strokecolor="#747070 [1614]" strokeweight="1pt"/>
                    <v:rect id="Rectangle 18" o:spid="_x0000_s1044" style="position:absolute;left:-3657;top:4381;width:25183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" filled="f" strokecolor="#747070 [1614]" strokeweight="1pt"/>
                  </v:group>
                  <v:shape id="Text Box 2" o:spid="_x0000_s1045" type="#_x0000_t202" style="position:absolute;left:95;top:428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" filled="f" stroked="f">
                    <v:textbox>
                      <w:txbxContent>
                        <w:p w14:paraId="6B245335" w14:textId="77777777" w:rsidR="00FE2E4F" w:rsidRPr="005B7362" w:rsidRDefault="00FE2E4F" w:rsidP="00FE2E4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38D3C423" w14:textId="4E36AFDC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6" type="#_x0000_t202" style="position:absolute;left:10096;top:4381;width:11049;height:285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" filled="f" stroked="f">
                    <v:textbox>
                      <w:txbxContent>
                        <w:p w14:paraId="6B8A9C3E" w14:textId="77777777" w:rsidR="00442BFE" w:rsidRPr="005B7362" w:rsidRDefault="00442BFE" w:rsidP="00442BFE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519CBC80" w14:textId="367A25D2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7" type="#_x0000_t202" style="position:absolute;left:190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" filled="f" stroked="f">
                    <v:textbox>
                      <w:txbxContent>
                        <w:p w14:paraId="391E5905" w14:textId="3B1599D4" w:rsidR="001028EB" w:rsidRPr="005B7362" w:rsidRDefault="00FE2E4F" w:rsidP="001028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Control</w:t>
                          </w:r>
                        </w:p>
                        <w:p w14:paraId="45CE1F05" w14:textId="5A779866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8" type="#_x0000_t202" style="position:absolute;left:10096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" filled="f" stroked="f">
                    <v:textbox>
                      <w:txbxContent>
                        <w:p w14:paraId="46E67B12" w14:textId="77777777" w:rsidR="00B221F4" w:rsidRPr="005B7362" w:rsidRDefault="00B221F4" w:rsidP="00B221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0F3879B5" w14:textId="7185EE82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49" type="#_x0000_t202" style="position:absolute;left:-3468;top:7963;width:11049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<v:textbox>
                    <w:txbxContent>
                      <w:p w14:paraId="47E4B79A" w14:textId="38FEAC5F" w:rsidR="0026008D" w:rsidRPr="005B7362" w:rsidRDefault="0026008D" w:rsidP="0026008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Scissors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002AA3" w14:textId="5C84CCAE" w:rsidR="0026008D" w:rsidRDefault="0026008D" w:rsidP="0026008D">
      <w:pPr>
        <w:rPr>
          <w:rFonts w:ascii="Times New Roman" w:hAnsi="Times New Roman" w:cs="Times New Roman"/>
        </w:rPr>
      </w:pPr>
    </w:p>
    <w:p w14:paraId="6C7FAAA4" w14:textId="11B105DD" w:rsidR="0026008D" w:rsidRDefault="0026008D" w:rsidP="0026008D">
      <w:pPr>
        <w:rPr>
          <w:rFonts w:ascii="Times New Roman" w:hAnsi="Times New Roman" w:cs="Times New Roman"/>
        </w:rPr>
      </w:pPr>
    </w:p>
    <w:p w14:paraId="4D8AC311" w14:textId="33410AD3" w:rsidR="0026008D" w:rsidRPr="0026008D" w:rsidRDefault="0026008D" w:rsidP="0026008D">
      <w:pPr>
        <w:rPr>
          <w:rFonts w:ascii="Times New Roman" w:hAnsi="Times New Roman" w:cs="Times New Roman"/>
        </w:rPr>
      </w:pPr>
    </w:p>
    <w:p w14:paraId="28D052E2" w14:textId="215A02BD" w:rsidR="0026008D" w:rsidRDefault="0026008D" w:rsidP="0026008D">
      <w:pPr>
        <w:rPr>
          <w:rFonts w:ascii="Times New Roman" w:hAnsi="Times New Roman" w:cs="Times New Roman"/>
        </w:rPr>
      </w:pPr>
    </w:p>
    <w:p w14:paraId="1527C41C" w14:textId="319B2989" w:rsidR="0026008D" w:rsidRDefault="0026008D" w:rsidP="0026008D">
      <w:pPr>
        <w:rPr>
          <w:rFonts w:ascii="Times New Roman" w:hAnsi="Times New Roman" w:cs="Times New Roman"/>
        </w:rPr>
      </w:pPr>
    </w:p>
    <w:p w14:paraId="28952B90" w14:textId="7DB4EF07" w:rsidR="0026008D" w:rsidRDefault="0026008D" w:rsidP="0026008D">
      <w:pPr>
        <w:rPr>
          <w:rFonts w:ascii="Times New Roman" w:hAnsi="Times New Roman" w:cs="Times New Roman"/>
        </w:rPr>
      </w:pPr>
    </w:p>
    <w:p w14:paraId="2142D6D5" w14:textId="1C386373" w:rsidR="0026008D" w:rsidRDefault="0026008D" w:rsidP="0026008D">
      <w:pPr>
        <w:rPr>
          <w:rFonts w:ascii="Times New Roman" w:hAnsi="Times New Roman" w:cs="Times New Roman"/>
        </w:rPr>
      </w:pPr>
    </w:p>
    <w:p w14:paraId="6E052C36" w14:textId="637C8121" w:rsidR="00C83B9D" w:rsidRDefault="00C83B9D" w:rsidP="00C83B9D">
      <w:pPr>
        <w:rPr>
          <w:rFonts w:ascii="Times New Roman" w:hAnsi="Times New Roman" w:cs="Times New Roman"/>
        </w:rPr>
      </w:pPr>
    </w:p>
    <w:p w14:paraId="3A72C154" w14:textId="5F6F9465" w:rsidR="00C83B9D" w:rsidRDefault="00C83B9D" w:rsidP="00C83B9D">
      <w:pPr>
        <w:rPr>
          <w:rFonts w:ascii="Times New Roman" w:hAnsi="Times New Roman" w:cs="Times New Roman"/>
        </w:rPr>
      </w:pPr>
    </w:p>
    <w:p w14:paraId="569CE193" w14:textId="5080DEA9" w:rsidR="00C83B9D" w:rsidRPr="00C83B9D" w:rsidRDefault="00C83B9D" w:rsidP="00C83B9D">
      <w:pPr>
        <w:rPr>
          <w:rFonts w:ascii="Times New Roman" w:hAnsi="Times New Roman" w:cs="Times New Roman"/>
        </w:rPr>
      </w:pPr>
    </w:p>
    <w:sectPr w:rsidR="00C83B9D" w:rsidRPr="00C83B9D" w:rsidSect="005B736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F23"/>
    <w:multiLevelType w:val="hybridMultilevel"/>
    <w:tmpl w:val="69D0B1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2E5"/>
    <w:multiLevelType w:val="hybridMultilevel"/>
    <w:tmpl w:val="3BAA7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DDB"/>
    <w:multiLevelType w:val="hybridMultilevel"/>
    <w:tmpl w:val="36A48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1563"/>
    <w:multiLevelType w:val="hybridMultilevel"/>
    <w:tmpl w:val="EBD02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76EA1"/>
    <w:multiLevelType w:val="hybridMultilevel"/>
    <w:tmpl w:val="B35E9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C2C95"/>
    <w:multiLevelType w:val="hybridMultilevel"/>
    <w:tmpl w:val="0DF4C1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95551"/>
    <w:multiLevelType w:val="hybridMultilevel"/>
    <w:tmpl w:val="23248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9"/>
    <w:rsid w:val="00032B5D"/>
    <w:rsid w:val="000B519F"/>
    <w:rsid w:val="000C01BF"/>
    <w:rsid w:val="001028EB"/>
    <w:rsid w:val="00156B19"/>
    <w:rsid w:val="001A1FDB"/>
    <w:rsid w:val="0021086C"/>
    <w:rsid w:val="0026008D"/>
    <w:rsid w:val="002677B8"/>
    <w:rsid w:val="002D4A4F"/>
    <w:rsid w:val="00300D8E"/>
    <w:rsid w:val="00321316"/>
    <w:rsid w:val="00395998"/>
    <w:rsid w:val="003B0829"/>
    <w:rsid w:val="00442BFE"/>
    <w:rsid w:val="004450D6"/>
    <w:rsid w:val="004A021B"/>
    <w:rsid w:val="004C3293"/>
    <w:rsid w:val="004E07E2"/>
    <w:rsid w:val="005847D4"/>
    <w:rsid w:val="005A6878"/>
    <w:rsid w:val="005B7362"/>
    <w:rsid w:val="006434B3"/>
    <w:rsid w:val="006B3A4D"/>
    <w:rsid w:val="006F7559"/>
    <w:rsid w:val="00706187"/>
    <w:rsid w:val="007208CE"/>
    <w:rsid w:val="007E154C"/>
    <w:rsid w:val="00882361"/>
    <w:rsid w:val="00882BD0"/>
    <w:rsid w:val="008E74E7"/>
    <w:rsid w:val="009D25CB"/>
    <w:rsid w:val="00A54591"/>
    <w:rsid w:val="00AA1CC9"/>
    <w:rsid w:val="00AF5A0F"/>
    <w:rsid w:val="00B221F4"/>
    <w:rsid w:val="00B96EB2"/>
    <w:rsid w:val="00BD1934"/>
    <w:rsid w:val="00C17C43"/>
    <w:rsid w:val="00C2439B"/>
    <w:rsid w:val="00C83B9D"/>
    <w:rsid w:val="00D616AA"/>
    <w:rsid w:val="00D6792F"/>
    <w:rsid w:val="00DB78AE"/>
    <w:rsid w:val="00E43A60"/>
    <w:rsid w:val="00ED27A7"/>
    <w:rsid w:val="00ED2B65"/>
    <w:rsid w:val="00EE66FA"/>
    <w:rsid w:val="00F33B0E"/>
    <w:rsid w:val="00FB0B17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B8A"/>
  <w15:chartTrackingRefBased/>
  <w15:docId w15:val="{77DD48AB-425E-4171-B090-64BF29E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6CCA60A9A4540B72C306F6FB1EF76" ma:contentTypeVersion="2" ma:contentTypeDescription="Create a new document." ma:contentTypeScope="" ma:versionID="d4273a78ec201c6dce2af98113321994">
  <xsd:schema xmlns:xsd="http://www.w3.org/2001/XMLSchema" xmlns:xs="http://www.w3.org/2001/XMLSchema" xmlns:p="http://schemas.microsoft.com/office/2006/metadata/properties" xmlns:ns2="13b6e2e7-1072-4708-b392-6d2bc23e889d" targetNamespace="http://schemas.microsoft.com/office/2006/metadata/properties" ma:root="true" ma:fieldsID="930f4b33b0676ba8799d845d5ebee75c" ns2:_="">
    <xsd:import namespace="13b6e2e7-1072-4708-b392-6d2bc23e8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e2e7-1072-4708-b392-6d2bc23e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E0B5D8-218B-4BB3-85AD-A73CC6ABB8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57EE2F-5FFA-4D93-9B35-235A9C9AB05C}"/>
</file>

<file path=customXml/itemProps3.xml><?xml version="1.0" encoding="utf-8"?>
<ds:datastoreItem xmlns:ds="http://schemas.openxmlformats.org/officeDocument/2006/customXml" ds:itemID="{D8CA7BAD-79E5-4852-853D-F667CABF5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rachellovespadthai@gmail.com</dc:creator>
  <cp:keywords/>
  <dc:description/>
  <cp:lastModifiedBy>Callaham, Jordan</cp:lastModifiedBy>
  <cp:revision>33</cp:revision>
  <dcterms:created xsi:type="dcterms:W3CDTF">2021-02-04T23:41:00Z</dcterms:created>
  <dcterms:modified xsi:type="dcterms:W3CDTF">2021-03-26T14:23:00Z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0x01010016B6CCA60A9A4540B72C306F6FB1EF76</vt:lpwstr>
  </property>
</Properties>
</file>