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911DA" w14:textId="6A0884F1" w:rsidR="00395998" w:rsidRDefault="006F7559" w:rsidP="006F755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Multispectral Imaging with 4-channel </w:t>
      </w:r>
      <w:proofErr w:type="spellStart"/>
      <w:r>
        <w:rPr>
          <w:rFonts w:ascii="Times New Roman" w:hAnsi="Times New Roman" w:cs="Times New Roman"/>
          <w:b/>
          <w:bCs/>
        </w:rPr>
        <w:t>PixelCam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4EEEE4C4" w14:textId="74893E78" w:rsidR="007E154C" w:rsidRDefault="002D38CB" w:rsidP="007E154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20210210_1</w:t>
      </w:r>
    </w:p>
    <w:p w14:paraId="12F02060" w14:textId="2116C33E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014CD621" w14:textId="7BBF50BB" w:rsidR="006F7559" w:rsidRDefault="006F7559" w:rsidP="006F7559">
      <w:pPr>
        <w:jc w:val="center"/>
        <w:rPr>
          <w:rFonts w:ascii="Times New Roman" w:hAnsi="Times New Roman" w:cs="Times New Roman"/>
          <w:b/>
          <w:bCs/>
        </w:rPr>
      </w:pPr>
    </w:p>
    <w:p w14:paraId="7588FE3B" w14:textId="0E8BEF74" w:rsidR="006F7559" w:rsidRDefault="006F7559" w:rsidP="006F7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7559">
        <w:rPr>
          <w:rFonts w:ascii="Times New Roman" w:hAnsi="Times New Roman" w:cs="Times New Roman"/>
        </w:rPr>
        <w:t>Plants</w:t>
      </w:r>
    </w:p>
    <w:p w14:paraId="296DE9F7" w14:textId="0A95634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Col-0</w:t>
      </w:r>
    </w:p>
    <w:p w14:paraId="7166F2A8" w14:textId="26953037" w:rsidR="006F7559" w:rsidRDefault="002D38CB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="006F7559" w:rsidRPr="40D24EC0">
        <w:rPr>
          <w:rFonts w:ascii="Times New Roman" w:hAnsi="Times New Roman" w:cs="Times New Roman"/>
        </w:rPr>
        <w:t xml:space="preserve"> days</w:t>
      </w:r>
    </w:p>
    <w:p w14:paraId="076D8917" w14:textId="11407F5D" w:rsidR="006F7559" w:rsidRDefault="006F7559" w:rsidP="006F7559">
      <w:pPr>
        <w:rPr>
          <w:rFonts w:ascii="Times New Roman" w:hAnsi="Times New Roman" w:cs="Times New Roman"/>
        </w:rPr>
      </w:pPr>
    </w:p>
    <w:p w14:paraId="7262CD60" w14:textId="34032921" w:rsidR="006F7559" w:rsidRDefault="000C01BF" w:rsidP="006F7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40D24EC0">
        <w:rPr>
          <w:rFonts w:ascii="Times New Roman" w:hAnsi="Times New Roman" w:cs="Times New Roman"/>
        </w:rPr>
        <w:t xml:space="preserve">Stress: </w:t>
      </w:r>
      <w:r w:rsidR="41EAAF15" w:rsidRPr="40D24EC0">
        <w:rPr>
          <w:rFonts w:ascii="Times New Roman" w:hAnsi="Times New Roman" w:cs="Times New Roman"/>
        </w:rPr>
        <w:t xml:space="preserve">8mL </w:t>
      </w:r>
      <w:r w:rsidRPr="40D24EC0">
        <w:rPr>
          <w:rFonts w:ascii="Times New Roman" w:hAnsi="Times New Roman" w:cs="Times New Roman"/>
        </w:rPr>
        <w:t xml:space="preserve">0.5 </w:t>
      </w:r>
      <w:r w:rsidR="006F7559" w:rsidRPr="40D24EC0">
        <w:rPr>
          <w:rFonts w:ascii="Times New Roman" w:hAnsi="Times New Roman" w:cs="Times New Roman"/>
        </w:rPr>
        <w:t xml:space="preserve">M </w:t>
      </w:r>
      <w:proofErr w:type="spellStart"/>
      <w:r w:rsidR="006F7559" w:rsidRPr="40D24EC0">
        <w:rPr>
          <w:rFonts w:ascii="Times New Roman" w:hAnsi="Times New Roman" w:cs="Times New Roman"/>
        </w:rPr>
        <w:t>NaCl</w:t>
      </w:r>
      <w:proofErr w:type="spellEnd"/>
    </w:p>
    <w:p w14:paraId="712BBF92" w14:textId="555025A8" w:rsidR="006F7559" w:rsidRDefault="002D38CB" w:rsidP="002D38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Control: 8mL DI water</w:t>
      </w:r>
    </w:p>
    <w:p w14:paraId="7EC18F9E" w14:textId="77777777" w:rsidR="002D38CB" w:rsidRPr="002D38CB" w:rsidRDefault="002D38CB" w:rsidP="002D38CB">
      <w:pPr>
        <w:rPr>
          <w:rFonts w:ascii="Times New Roman" w:hAnsi="Times New Roman" w:cs="Times New Roman"/>
        </w:rPr>
      </w:pPr>
    </w:p>
    <w:p w14:paraId="4476C437" w14:textId="6FBBD6DB" w:rsidR="006F7559" w:rsidRDefault="006F7559" w:rsidP="006F7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</w:t>
      </w:r>
      <w:r w:rsidR="005B7362">
        <w:rPr>
          <w:rFonts w:ascii="Times New Roman" w:hAnsi="Times New Roman" w:cs="Times New Roman"/>
        </w:rPr>
        <w:t xml:space="preserve"> settings</w:t>
      </w:r>
    </w:p>
    <w:tbl>
      <w:tblPr>
        <w:tblpPr w:leftFromText="180" w:rightFromText="180" w:vertAnchor="text" w:horzAnchor="page" w:tblpX="1867" w:tblpY="201"/>
        <w:tblW w:w="5000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="005B7362" w:rsidRPr="005B7362" w14:paraId="0618B92E" w14:textId="77777777" w:rsidTr="40D24EC0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C295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450nm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A28ED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660nm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0C26C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735nm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F7729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5700k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362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850nm</w:t>
            </w:r>
          </w:p>
        </w:tc>
      </w:tr>
      <w:tr w:rsidR="005B7362" w:rsidRPr="005B7362" w14:paraId="3E90C8E6" w14:textId="77777777" w:rsidTr="40D24EC0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D2BB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4988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CFD4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E7BD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EA78" w14:textId="77777777" w:rsidR="005B7362" w:rsidRPr="005B7362" w:rsidRDefault="005B7362" w:rsidP="005B7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B7362">
              <w:rPr>
                <w:rFonts w:ascii="Times New Roman" w:eastAsia="Times New Roman" w:hAnsi="Times New Roman" w:cs="Times New Roman"/>
                <w:color w:val="000000"/>
              </w:rPr>
              <w:t>+</w:t>
            </w:r>
          </w:p>
        </w:tc>
      </w:tr>
    </w:tbl>
    <w:p w14:paraId="13002E6A" w14:textId="0097E2F7" w:rsidR="006F7559" w:rsidRDefault="006F7559" w:rsidP="40D24EC0">
      <w:pPr>
        <w:rPr>
          <w:rFonts w:ascii="Times New Roman" w:hAnsi="Times New Roman" w:cs="Times New Roman"/>
        </w:rPr>
      </w:pPr>
    </w:p>
    <w:p w14:paraId="2EB57226" w14:textId="77777777" w:rsidR="00C47E83" w:rsidRDefault="00C47E83" w:rsidP="00C47E83">
      <w:pPr>
        <w:pStyle w:val="ListParagraph"/>
        <w:rPr>
          <w:rFonts w:ascii="Times New Roman" w:hAnsi="Times New Roman" w:cs="Times New Roman"/>
        </w:rPr>
      </w:pPr>
    </w:p>
    <w:p w14:paraId="5C61C372" w14:textId="77777777" w:rsidR="00C47E83" w:rsidRDefault="00C47E83" w:rsidP="00C47E83">
      <w:pPr>
        <w:pStyle w:val="ListParagraph"/>
        <w:rPr>
          <w:rFonts w:ascii="Times New Roman" w:hAnsi="Times New Roman" w:cs="Times New Roman"/>
        </w:rPr>
      </w:pPr>
    </w:p>
    <w:p w14:paraId="1C3D30DB" w14:textId="77777777" w:rsidR="00C47E83" w:rsidRDefault="00C47E83" w:rsidP="00C47E83">
      <w:pPr>
        <w:pStyle w:val="ListParagraph"/>
        <w:rPr>
          <w:rFonts w:ascii="Times New Roman" w:hAnsi="Times New Roman" w:cs="Times New Roman"/>
        </w:rPr>
      </w:pPr>
    </w:p>
    <w:p w14:paraId="642E23F0" w14:textId="2D93DACA" w:rsidR="006F7559" w:rsidRPr="006F7559" w:rsidRDefault="006F7559" w:rsidP="006F75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PixelCam</w:t>
      </w:r>
      <w:proofErr w:type="spellEnd"/>
      <w:r>
        <w:rPr>
          <w:rFonts w:ascii="Times New Roman" w:hAnsi="Times New Roman" w:cs="Times New Roman"/>
        </w:rPr>
        <w:t xml:space="preserve"> Settings</w:t>
      </w:r>
    </w:p>
    <w:p w14:paraId="4850BC76" w14:textId="59A12462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F-stop 2.8</w:t>
      </w:r>
    </w:p>
    <w:p w14:paraId="15FDAC6E" w14:textId="33AB06A6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Gain: 0</w:t>
      </w:r>
    </w:p>
    <w:p w14:paraId="432AE320" w14:textId="38B286BE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Exposure: 20ms</w:t>
      </w:r>
    </w:p>
    <w:p w14:paraId="33E7F3FA" w14:textId="142E936F" w:rsidR="006F7559" w:rsidRDefault="006F7559" w:rsidP="006F75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min time-lapse</w:t>
      </w:r>
    </w:p>
    <w:p w14:paraId="59DAD72C" w14:textId="5A9F3EA2" w:rsidR="005B7362" w:rsidRDefault="005B7362" w:rsidP="005B7362">
      <w:pPr>
        <w:rPr>
          <w:rFonts w:ascii="Times New Roman" w:hAnsi="Times New Roman" w:cs="Times New Roman"/>
        </w:rPr>
      </w:pPr>
    </w:p>
    <w:p w14:paraId="2A32B228" w14:textId="5F4B5F89" w:rsidR="005B7362" w:rsidRDefault="005B7362" w:rsidP="005B73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3BDDD75E" w14:textId="5773A626" w:rsidR="0024310B" w:rsidRPr="002D38CB" w:rsidRDefault="007208CE" w:rsidP="002D38C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40D24EC0">
        <w:rPr>
          <w:rFonts w:ascii="Times New Roman" w:hAnsi="Times New Roman" w:cs="Times New Roman"/>
        </w:rPr>
        <w:t>P</w:t>
      </w:r>
      <w:r w:rsidR="002D38CB">
        <w:rPr>
          <w:rFonts w:ascii="Times New Roman" w:hAnsi="Times New Roman" w:cs="Times New Roman"/>
        </w:rPr>
        <w:t xml:space="preserve">lates were hardened off by removing lids the evening before, and increasing the humidity in the chamber. Plants were not covered with cheesecloth or </w:t>
      </w:r>
      <w:proofErr w:type="spellStart"/>
      <w:r w:rsidR="002D38CB">
        <w:rPr>
          <w:rFonts w:ascii="Times New Roman" w:hAnsi="Times New Roman" w:cs="Times New Roman"/>
        </w:rPr>
        <w:t>kim</w:t>
      </w:r>
      <w:proofErr w:type="spellEnd"/>
      <w:r w:rsidR="002D38CB">
        <w:rPr>
          <w:rFonts w:ascii="Times New Roman" w:hAnsi="Times New Roman" w:cs="Times New Roman"/>
        </w:rPr>
        <w:t xml:space="preserve"> wipes.</w:t>
      </w:r>
    </w:p>
    <w:p w14:paraId="52F5A7F1" w14:textId="37203F0C" w:rsidR="0024310B" w:rsidRPr="0024310B" w:rsidRDefault="000C01BF" w:rsidP="002431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40D24EC0">
        <w:rPr>
          <w:rFonts w:ascii="Times New Roman" w:hAnsi="Times New Roman" w:cs="Times New Roman"/>
        </w:rPr>
        <w:t>Imagin</w:t>
      </w:r>
      <w:r w:rsidR="0024310B">
        <w:rPr>
          <w:rFonts w:ascii="Times New Roman" w:hAnsi="Times New Roman" w:cs="Times New Roman"/>
        </w:rPr>
        <w:t xml:space="preserve">g start: </w:t>
      </w:r>
      <w:r w:rsidR="007208CE" w:rsidRPr="40D24EC0">
        <w:rPr>
          <w:rFonts w:ascii="Times New Roman" w:hAnsi="Times New Roman" w:cs="Times New Roman"/>
        </w:rPr>
        <w:t xml:space="preserve"> </w:t>
      </w:r>
      <w:r w:rsidR="002D38CB">
        <w:rPr>
          <w:rFonts w:ascii="Times New Roman" w:hAnsi="Times New Roman" w:cs="Times New Roman"/>
        </w:rPr>
        <w:t xml:space="preserve">7:55 </w:t>
      </w:r>
      <w:r w:rsidR="007208CE" w:rsidRPr="40D24EC0">
        <w:rPr>
          <w:rFonts w:ascii="Times New Roman" w:hAnsi="Times New Roman" w:cs="Times New Roman"/>
        </w:rPr>
        <w:t>A</w:t>
      </w:r>
      <w:r w:rsidR="005A6878" w:rsidRPr="40D24EC0">
        <w:rPr>
          <w:rFonts w:ascii="Times New Roman" w:hAnsi="Times New Roman" w:cs="Times New Roman"/>
        </w:rPr>
        <w:t>M</w:t>
      </w:r>
    </w:p>
    <w:p w14:paraId="14433A73" w14:textId="26E7D975" w:rsidR="005B7362" w:rsidRDefault="005B7362" w:rsidP="005B73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40D24EC0">
        <w:rPr>
          <w:rFonts w:ascii="Times New Roman" w:hAnsi="Times New Roman" w:cs="Times New Roman"/>
        </w:rPr>
        <w:t xml:space="preserve">Stress initiated: </w:t>
      </w:r>
      <w:r w:rsidR="002D38CB">
        <w:rPr>
          <w:rFonts w:ascii="Times New Roman" w:hAnsi="Times New Roman" w:cs="Times New Roman"/>
        </w:rPr>
        <w:t>5:57 A</w:t>
      </w:r>
      <w:r w:rsidR="00032B5D" w:rsidRPr="40D24EC0">
        <w:rPr>
          <w:rFonts w:ascii="Times New Roman" w:hAnsi="Times New Roman" w:cs="Times New Roman"/>
        </w:rPr>
        <w:t>M</w:t>
      </w:r>
    </w:p>
    <w:p w14:paraId="1627703E" w14:textId="37FB486A" w:rsidR="0024310B" w:rsidRDefault="0024310B" w:rsidP="0024310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RH: </w:t>
      </w:r>
      <w:r w:rsidR="002D38CB">
        <w:rPr>
          <w:rFonts w:ascii="Times New Roman" w:hAnsi="Times New Roman" w:cs="Times New Roman"/>
        </w:rPr>
        <w:t>83 at start, 78 when finished</w:t>
      </w:r>
    </w:p>
    <w:p w14:paraId="5398F53D" w14:textId="08403594" w:rsidR="005B7362" w:rsidRDefault="005B7362" w:rsidP="005B7362">
      <w:pPr>
        <w:rPr>
          <w:rFonts w:ascii="Times New Roman" w:hAnsi="Times New Roman" w:cs="Times New Roman"/>
        </w:rPr>
      </w:pPr>
    </w:p>
    <w:p w14:paraId="22542817" w14:textId="694A41D7" w:rsidR="005B7362" w:rsidRPr="005B7362" w:rsidRDefault="005B7362" w:rsidP="005B73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 Layout</w:t>
      </w:r>
    </w:p>
    <w:p w14:paraId="166D5E87" w14:textId="66B9ED00" w:rsidR="005A6878" w:rsidRDefault="005A6878" w:rsidP="006F7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B022A0B" wp14:editId="3F5A5014">
                <wp:simplePos x="0" y="0"/>
                <wp:positionH relativeFrom="column">
                  <wp:posOffset>704850</wp:posOffset>
                </wp:positionH>
                <wp:positionV relativeFrom="paragraph">
                  <wp:posOffset>213360</wp:posOffset>
                </wp:positionV>
                <wp:extent cx="2152650" cy="185737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1857375"/>
                          <a:chOff x="0" y="0"/>
                          <a:chExt cx="2152650" cy="18573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152650" cy="1857375"/>
                            <a:chOff x="0" y="438150"/>
                            <a:chExt cx="2152650" cy="18573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114300" y="5791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41732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116330" y="14211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116330" y="582930"/>
                              <a:ext cx="910590" cy="74676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438150"/>
                              <a:ext cx="21526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428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9F5EF" w14:textId="214BDE70" w:rsidR="005B7362" w:rsidRPr="005B7362" w:rsidRDefault="0024310B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Stress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438150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C7B15" w14:textId="44A9D82C" w:rsidR="005B7362" w:rsidRPr="005B7362" w:rsidRDefault="002D38CB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Stress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EE2E0" w14:textId="4137575C" w:rsidR="005B7362" w:rsidRPr="005B7362" w:rsidRDefault="0024310B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Stress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0" y="1190625"/>
                            <a:ext cx="11049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15E64" w14:textId="63ED9731" w:rsidR="005B7362" w:rsidRPr="005B7362" w:rsidRDefault="002D38CB" w:rsidP="005B73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22A0B" id="Group 12" o:spid="_x0000_s1026" style="position:absolute;margin-left:55.5pt;margin-top:16.8pt;width:169.5pt;height:146.25pt;z-index:251679744" coordsize="21526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">
                <v:group id="Group 7" o:spid="_x0000_s1027" style="position:absolute;width:21526;height:18573" coordorigin=",4381" coordsize="21526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" o:spid="_x0000_s1028" style="position:absolute;left:1143;top:5791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" fillcolor="#cfcdcd [2894]" strokecolor="#747070 [1614]" strokeweight="1pt"/>
                  <v:rect id="Rectangle 2" o:spid="_x0000_s1029" style="position:absolute;left:1143;top:14173;width:9105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" fillcolor="#cfcdcd [2894]" strokecolor="#747070 [1614]" strokeweight="1pt"/>
                  <v:rect id="Rectangle 3" o:spid="_x0000_s1030" style="position:absolute;left:11163;top:14211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iTwwAAANoAAAAPAAAAZHJzL2Rvd25yZXYueG1sRI9Ba8JA&#10;FITvQv/D8gredFOL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8qv4k8MAAADaAAAADwAA&#10;AAAAAAAAAAAAAAAHAgAAZHJzL2Rvd25yZXYueG1sUEsFBgAAAAADAAMAtwAAAPcCAAAAAA==&#10;" fillcolor="#cfcdcd [2894]" strokecolor="#747070 [1614]" strokeweight="1pt"/>
                  <v:rect id="Rectangle 4" o:spid="_x0000_s1031" style="position:absolute;left:11163;top:5829;width:9106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" fillcolor="#cfcdcd [2894]" strokecolor="#747070 [1614]" strokeweight="1pt"/>
                  <v:rect id="Rectangle 6" o:spid="_x0000_s1032" style="position:absolute;top:4381;width:21526;height:18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" filled="f" strokecolor="#747070 [161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95;top:428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629F5EF" w14:textId="214BDE70" w:rsidR="005B7362" w:rsidRPr="005B7362" w:rsidRDefault="0024310B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Stress</w:t>
                        </w:r>
                      </w:p>
                    </w:txbxContent>
                  </v:textbox>
                </v:shape>
                <v:shape id="Text Box 2" o:spid="_x0000_s1034" type="#_x0000_t202" style="position:absolute;left:10096;top:4381;width:1104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71C7B15" w14:textId="44A9D82C" w:rsidR="005B7362" w:rsidRPr="005B7362" w:rsidRDefault="002D38CB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Stress</w:t>
                        </w:r>
                      </w:p>
                    </w:txbxContent>
                  </v:textbox>
                </v:shape>
                <v:shape id="Text Box 2" o:spid="_x0000_s1035" type="#_x0000_t202" style="position:absolute;left:190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C8EE2E0" w14:textId="4137575C" w:rsidR="005B7362" w:rsidRPr="005B7362" w:rsidRDefault="0024310B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Stress</w:t>
                        </w:r>
                      </w:p>
                    </w:txbxContent>
                  </v:textbox>
                </v:shape>
                <v:shape id="Text Box 2" o:spid="_x0000_s1036" type="#_x0000_t202" style="position:absolute;left:10096;top:1190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6415E64" w14:textId="63ED9731" w:rsidR="005B7362" w:rsidRPr="005B7362" w:rsidRDefault="002D38CB" w:rsidP="005B73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8A7A29" w14:textId="77777777" w:rsidR="005A6878" w:rsidRDefault="005A6878" w:rsidP="006F7559">
      <w:pPr>
        <w:rPr>
          <w:rFonts w:ascii="Times New Roman" w:hAnsi="Times New Roman" w:cs="Times New Roman"/>
        </w:rPr>
      </w:pPr>
    </w:p>
    <w:p w14:paraId="76921959" w14:textId="6759EB96" w:rsidR="005A6878" w:rsidRDefault="005A6878" w:rsidP="006F7559">
      <w:pPr>
        <w:rPr>
          <w:rFonts w:ascii="Times New Roman" w:hAnsi="Times New Roman" w:cs="Times New Roman"/>
        </w:rPr>
      </w:pPr>
    </w:p>
    <w:p w14:paraId="3D4D1D8A" w14:textId="05C611CA" w:rsidR="006F7559" w:rsidRDefault="006F7559" w:rsidP="006F7559">
      <w:pPr>
        <w:rPr>
          <w:rFonts w:ascii="Times New Roman" w:hAnsi="Times New Roman" w:cs="Times New Roman"/>
        </w:rPr>
      </w:pPr>
    </w:p>
    <w:p w14:paraId="1AA51E5E" w14:textId="060F9A69" w:rsidR="005A6878" w:rsidRDefault="005A6878" w:rsidP="006F7559">
      <w:pPr>
        <w:rPr>
          <w:rFonts w:ascii="Times New Roman" w:hAnsi="Times New Roman" w:cs="Times New Roman"/>
        </w:rPr>
      </w:pPr>
      <w:bookmarkStart w:id="0" w:name="_GoBack"/>
      <w:bookmarkEnd w:id="0"/>
    </w:p>
    <w:p w14:paraId="1FA36F09" w14:textId="5BE76B48" w:rsidR="005A6878" w:rsidRDefault="005A6878" w:rsidP="006F7559">
      <w:pPr>
        <w:rPr>
          <w:rFonts w:ascii="Times New Roman" w:hAnsi="Times New Roman" w:cs="Times New Roman"/>
        </w:rPr>
      </w:pPr>
    </w:p>
    <w:p w14:paraId="580BA024" w14:textId="510B7000" w:rsidR="005A6878" w:rsidRDefault="005A6878" w:rsidP="006F7559">
      <w:pPr>
        <w:rPr>
          <w:rFonts w:ascii="Times New Roman" w:hAnsi="Times New Roman" w:cs="Times New Roman"/>
        </w:rPr>
      </w:pPr>
    </w:p>
    <w:p w14:paraId="3ED4918F" w14:textId="7BE0E174" w:rsidR="005A6878" w:rsidRDefault="005A6878" w:rsidP="006F7559">
      <w:pPr>
        <w:rPr>
          <w:rFonts w:ascii="Times New Roman" w:hAnsi="Times New Roman" w:cs="Times New Roman"/>
        </w:rPr>
      </w:pPr>
    </w:p>
    <w:p w14:paraId="2F284638" w14:textId="3D65A7D3" w:rsidR="005A6878" w:rsidRPr="007208CE" w:rsidRDefault="007208CE" w:rsidP="007208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40D24EC0">
        <w:rPr>
          <w:rFonts w:ascii="Times New Roman" w:hAnsi="Times New Roman" w:cs="Times New Roman"/>
        </w:rPr>
        <w:t>N</w:t>
      </w:r>
      <w:r w:rsidR="2B0B04F1" w:rsidRPr="40D24EC0">
        <w:rPr>
          <w:rFonts w:ascii="Times New Roman" w:hAnsi="Times New Roman" w:cs="Times New Roman"/>
        </w:rPr>
        <w:t>otes:</w:t>
      </w:r>
    </w:p>
    <w:p w14:paraId="155BE86D" w14:textId="7288013F" w:rsidR="2B0B04F1" w:rsidRDefault="2B0B04F1" w:rsidP="40D24EC0">
      <w:pPr>
        <w:pStyle w:val="ListParagraph"/>
        <w:numPr>
          <w:ilvl w:val="1"/>
          <w:numId w:val="6"/>
        </w:numPr>
      </w:pPr>
      <w:r w:rsidRPr="40D24EC0">
        <w:rPr>
          <w:rFonts w:ascii="Times New Roman" w:hAnsi="Times New Roman" w:cs="Times New Roman"/>
        </w:rPr>
        <w:t>No water added during acclimatio</w:t>
      </w:r>
      <w:r w:rsidR="00C47E83">
        <w:rPr>
          <w:rFonts w:ascii="Times New Roman" w:hAnsi="Times New Roman" w:cs="Times New Roman"/>
        </w:rPr>
        <w:t>n</w:t>
      </w:r>
      <w:r w:rsidRPr="40D24EC0">
        <w:rPr>
          <w:rFonts w:ascii="Times New Roman" w:hAnsi="Times New Roman" w:cs="Times New Roman"/>
        </w:rPr>
        <w:t xml:space="preserve"> period</w:t>
      </w:r>
    </w:p>
    <w:sectPr w:rsidR="2B0B04F1" w:rsidSect="005B7362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F23"/>
    <w:multiLevelType w:val="hybridMultilevel"/>
    <w:tmpl w:val="69D0B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62E5"/>
    <w:multiLevelType w:val="hybridMultilevel"/>
    <w:tmpl w:val="3BAA7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4DDB"/>
    <w:multiLevelType w:val="hybridMultilevel"/>
    <w:tmpl w:val="36A482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1563"/>
    <w:multiLevelType w:val="hybridMultilevel"/>
    <w:tmpl w:val="EBD02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C2C95"/>
    <w:multiLevelType w:val="hybridMultilevel"/>
    <w:tmpl w:val="0DF4C1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95551"/>
    <w:multiLevelType w:val="hybridMultilevel"/>
    <w:tmpl w:val="23248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59"/>
    <w:rsid w:val="00032B5D"/>
    <w:rsid w:val="000B519F"/>
    <w:rsid w:val="000C01BF"/>
    <w:rsid w:val="0024310B"/>
    <w:rsid w:val="002D38CB"/>
    <w:rsid w:val="00395998"/>
    <w:rsid w:val="004E07E2"/>
    <w:rsid w:val="0053853B"/>
    <w:rsid w:val="005A6878"/>
    <w:rsid w:val="005B7362"/>
    <w:rsid w:val="006F7559"/>
    <w:rsid w:val="007208CE"/>
    <w:rsid w:val="007E154C"/>
    <w:rsid w:val="00AD65CD"/>
    <w:rsid w:val="00C2439B"/>
    <w:rsid w:val="00C47E83"/>
    <w:rsid w:val="00EE66FA"/>
    <w:rsid w:val="01973F35"/>
    <w:rsid w:val="0280FBCF"/>
    <w:rsid w:val="0C3939F5"/>
    <w:rsid w:val="1D7BEE2E"/>
    <w:rsid w:val="25119A84"/>
    <w:rsid w:val="2B0B04F1"/>
    <w:rsid w:val="33349A0B"/>
    <w:rsid w:val="3F19C7E7"/>
    <w:rsid w:val="3FA9A1C0"/>
    <w:rsid w:val="40D24EC0"/>
    <w:rsid w:val="41EAAF15"/>
    <w:rsid w:val="45E5D4CF"/>
    <w:rsid w:val="58FD4D8D"/>
    <w:rsid w:val="605B3140"/>
    <w:rsid w:val="62166E1F"/>
    <w:rsid w:val="688C089D"/>
    <w:rsid w:val="6F2A643F"/>
    <w:rsid w:val="7505E9FC"/>
    <w:rsid w:val="7EF49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3B8A"/>
  <w15:chartTrackingRefBased/>
  <w15:docId w15:val="{77DD48AB-425E-4171-B090-64BF29E0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6CCA60A9A4540B72C306F6FB1EF76" ma:contentTypeVersion="2" ma:contentTypeDescription="Create a new document." ma:contentTypeScope="" ma:versionID="d4273a78ec201c6dce2af98113321994">
  <xsd:schema xmlns:xsd="http://www.w3.org/2001/XMLSchema" xmlns:xs="http://www.w3.org/2001/XMLSchema" xmlns:p="http://schemas.microsoft.com/office/2006/metadata/properties" xmlns:ns2="13b6e2e7-1072-4708-b392-6d2bc23e889d" targetNamespace="http://schemas.microsoft.com/office/2006/metadata/properties" ma:root="true" ma:fieldsID="930f4b33b0676ba8799d845d5ebee75c" ns2:_="">
    <xsd:import namespace="13b6e2e7-1072-4708-b392-6d2bc23e88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e2e7-1072-4708-b392-6d2bc23e8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C5719-4151-4F88-AA14-1F9CC2F9B7B6}"/>
</file>

<file path=customXml/itemProps2.xml><?xml version="1.0" encoding="utf-8"?>
<ds:datastoreItem xmlns:ds="http://schemas.openxmlformats.org/officeDocument/2006/customXml" ds:itemID="{D8CA7BAD-79E5-4852-853D-F667CABF5C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0B5D8-218B-4BB3-85AD-A73CC6ABB89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36e533b-c71b-4efe-a9c5-353f777e53d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rachellovespadthai@gmail.com</dc:creator>
  <cp:keywords/>
  <dc:description/>
  <cp:lastModifiedBy>Tucker,Rachel</cp:lastModifiedBy>
  <cp:revision>5</cp:revision>
  <dcterms:created xsi:type="dcterms:W3CDTF">2021-02-05T17:43:00Z</dcterms:created>
  <dcterms:modified xsi:type="dcterms:W3CDTF">2021-02-15T12:22:00Z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0x01010016B6CCA60A9A4540B72C306F6FB1EF76</vt:lpwstr>
  </property>
</Properties>
</file>