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72F79" w14:textId="77777777" w:rsidR="008D528F" w:rsidRPr="008D528F" w:rsidRDefault="008D528F" w:rsidP="008D528F">
      <w:hyperlink r:id="rId4" w:history="1">
        <w:r w:rsidRPr="008D528F">
          <w:rPr>
            <w:rStyle w:val="Hyperlink"/>
          </w:rPr>
          <w:t>https://forum.arduino.cc/t/micro-sd-card-schematic/1424632/9</w:t>
        </w:r>
      </w:hyperlink>
      <w:r w:rsidRPr="008D528F">
        <w:t>  </w:t>
      </w:r>
    </w:p>
    <w:p w14:paraId="59A5026F" w14:textId="02C880D7" w:rsidR="008D528F" w:rsidRPr="008D528F" w:rsidRDefault="008D528F" w:rsidP="008D528F">
      <w:r w:rsidRPr="008D528F">
        <w:drawing>
          <wp:inline distT="0" distB="0" distL="0" distR="0" wp14:anchorId="632619C3" wp14:editId="1DD801C4">
            <wp:extent cx="5943600" cy="3810000"/>
            <wp:effectExtent l="0" t="0" r="0" b="0"/>
            <wp:docPr id="12315102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B2F1F" w14:textId="77777777" w:rsidR="008D528F" w:rsidRPr="008D528F" w:rsidRDefault="008D528F" w:rsidP="008D528F"/>
    <w:p w14:paraId="072B8717" w14:textId="77777777" w:rsidR="008D528F" w:rsidRPr="008D528F" w:rsidRDefault="008D528F" w:rsidP="008D528F">
      <w:hyperlink r:id="rId6" w:history="1">
        <w:r w:rsidRPr="008D528F">
          <w:rPr>
            <w:rStyle w:val="Hyperlink"/>
          </w:rPr>
          <w:t>https://www.youtube.com/watch?v=7E5j2zDNkCk</w:t>
        </w:r>
      </w:hyperlink>
      <w:r w:rsidRPr="008D528F">
        <w:t>  </w:t>
      </w:r>
    </w:p>
    <w:p w14:paraId="2BEA3421" w14:textId="77777777" w:rsidR="008D528F" w:rsidRPr="008D528F" w:rsidRDefault="008D528F" w:rsidP="008D528F">
      <w:hyperlink r:id="rId7" w:history="1">
        <w:r w:rsidRPr="008D528F">
          <w:rPr>
            <w:rStyle w:val="Hyperlink"/>
          </w:rPr>
          <w:t>https://pico.implrust.com/sdcard/circuit.html</w:t>
        </w:r>
      </w:hyperlink>
      <w:r w:rsidRPr="008D528F">
        <w:t>  </w:t>
      </w:r>
    </w:p>
    <w:p w14:paraId="402F2D21" w14:textId="77777777" w:rsidR="006D5784" w:rsidRDefault="006D5784"/>
    <w:sectPr w:rsidR="006D57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041"/>
    <w:rsid w:val="004C0233"/>
    <w:rsid w:val="006D5784"/>
    <w:rsid w:val="008D528F"/>
    <w:rsid w:val="00993E06"/>
    <w:rsid w:val="00BD36A1"/>
    <w:rsid w:val="00E26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E11A18-8AC4-4266-BF74-7B2E76ECC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0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0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0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0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0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0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0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0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0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0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0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0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0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0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0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0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0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0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0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0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0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0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0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0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0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0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0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52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52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pico.implrust.com/sdcard/circuit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7E5j2zDNkCk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forum.arduino.cc/t/micro-sd-card-schematic/1424632/9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Ariana Delamata</dc:creator>
  <cp:keywords/>
  <dc:description/>
  <cp:lastModifiedBy>Ariana Delamata</cp:lastModifiedBy>
  <cp:revision>2</cp:revision>
  <dcterms:created xsi:type="dcterms:W3CDTF">2026-09-14T23:42:00Z</dcterms:created>
  <dcterms:modified xsi:type="dcterms:W3CDTF">2026-09-15T00:18:00Z</dcterms:modified>
</cp:coreProperties>
</file>