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6D9C" w:rsidRDefault="00E16D9C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column">
                  <wp:posOffset>-137795</wp:posOffset>
                </wp:positionH>
                <wp:positionV relativeFrom="paragraph">
                  <wp:posOffset>15240</wp:posOffset>
                </wp:positionV>
                <wp:extent cx="2698750" cy="332740"/>
                <wp:effectExtent l="0" t="0" r="25400" b="1016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98750" cy="33274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16D9C" w:rsidRPr="00801C54" w:rsidRDefault="00801C54">
                            <w:pPr>
                              <w:rPr>
                                <w:b/>
                                <w:color w:val="70AD47"/>
                                <w:spacing w:val="10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accent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</w:pPr>
                            <w:r w:rsidRPr="00801C54">
                              <w:rPr>
                                <w:b/>
                                <w:color w:val="70AD47"/>
                                <w:spacing w:val="10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accent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  <w:t>Your beautiful name:</w:t>
                            </w:r>
                          </w:p>
                          <w:p w:rsidR="00801C54" w:rsidRDefault="00801C54"/>
                          <w:p w:rsidR="00E16D9C" w:rsidRPr="00E16D9C" w:rsidRDefault="00E16D9C">
                            <w:pPr>
                              <w:rPr>
                                <w:b/>
                                <w:color w:val="70AD47"/>
                                <w:spacing w:val="10"/>
                                <w:sz w:val="32"/>
                                <w:szCs w:val="32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accent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</w:pPr>
                            <w:proofErr w:type="gramStart"/>
                            <w:r w:rsidRPr="00E16D9C">
                              <w:rPr>
                                <w:b/>
                                <w:color w:val="70AD47"/>
                                <w:spacing w:val="10"/>
                                <w:sz w:val="32"/>
                                <w:szCs w:val="32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accent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  <w:t>me</w:t>
                            </w:r>
                            <w:proofErr w:type="gramEnd"/>
                            <w:r w:rsidRPr="00E16D9C">
                              <w:rPr>
                                <w:b/>
                                <w:color w:val="70AD47"/>
                                <w:spacing w:val="10"/>
                                <w:sz w:val="32"/>
                                <w:szCs w:val="32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accent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  <w:t>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10.85pt;margin-top:1.2pt;width:212.5pt;height:26.2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" fillcolor="#e7e6e6 [3214]">
                <v:textbox>
                  <w:txbxContent>
                    <w:p w:rsidR="00E16D9C" w:rsidRPr="00801C54" w:rsidRDefault="00801C54">
                      <w:pPr>
                        <w:rPr>
                          <w:b/>
                          <w:color w:val="70AD47"/>
                          <w:spacing w:val="10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accent1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</w:pPr>
                      <w:r w:rsidRPr="00801C54">
                        <w:rPr>
                          <w:b/>
                          <w:color w:val="70AD47"/>
                          <w:spacing w:val="10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accent1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  <w:t>Your beautiful name:</w:t>
                      </w:r>
                    </w:p>
                    <w:p w:rsidR="00801C54" w:rsidRDefault="00801C54"/>
                    <w:p w:rsidR="00E16D9C" w:rsidRPr="00E16D9C" w:rsidRDefault="00E16D9C">
                      <w:pPr>
                        <w:rPr>
                          <w:b/>
                          <w:color w:val="70AD47"/>
                          <w:spacing w:val="10"/>
                          <w:sz w:val="32"/>
                          <w:szCs w:val="32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accent1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</w:pPr>
                      <w:proofErr w:type="gramStart"/>
                      <w:r w:rsidRPr="00E16D9C">
                        <w:rPr>
                          <w:b/>
                          <w:color w:val="70AD47"/>
                          <w:spacing w:val="10"/>
                          <w:sz w:val="32"/>
                          <w:szCs w:val="32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accent1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  <w:t>me</w:t>
                      </w:r>
                      <w:proofErr w:type="gramEnd"/>
                      <w:r w:rsidRPr="00E16D9C">
                        <w:rPr>
                          <w:b/>
                          <w:color w:val="70AD47"/>
                          <w:spacing w:val="10"/>
                          <w:sz w:val="32"/>
                          <w:szCs w:val="32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accent1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  <w:t>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t xml:space="preserve">                         </w:t>
      </w:r>
      <w:r w:rsidR="00801C54">
        <w:t xml:space="preserve">         </w:t>
      </w:r>
      <w:bookmarkStart w:id="0" w:name="_GoBack"/>
      <w:bookmarkEnd w:id="0"/>
      <w:r w:rsidR="00801C54">
        <w:t xml:space="preserve">                      </w:t>
      </w:r>
    </w:p>
    <w:p w:rsidR="00E16D9C" w:rsidRDefault="00E16D9C"/>
    <w:tbl>
      <w:tblPr>
        <w:tblStyle w:val="TableGrid"/>
        <w:tblpPr w:leftFromText="180" w:rightFromText="180" w:vertAnchor="text" w:horzAnchor="margin" w:tblpXSpec="center" w:tblpY="702"/>
        <w:tblW w:w="7645" w:type="dxa"/>
        <w:tblLayout w:type="fixed"/>
        <w:tblLook w:val="04A0" w:firstRow="1" w:lastRow="0" w:firstColumn="1" w:lastColumn="0" w:noHBand="0" w:noVBand="1"/>
      </w:tblPr>
      <w:tblGrid>
        <w:gridCol w:w="2695"/>
        <w:gridCol w:w="2520"/>
        <w:gridCol w:w="2430"/>
      </w:tblGrid>
      <w:tr w:rsidR="00D25779" w:rsidTr="006A65B6">
        <w:trPr>
          <w:trHeight w:val="1340"/>
        </w:trPr>
        <w:tc>
          <w:tcPr>
            <w:tcW w:w="2695" w:type="dxa"/>
          </w:tcPr>
          <w:p w:rsidR="009571FA" w:rsidRDefault="001A02F2" w:rsidP="009571FA">
            <w:pPr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column">
                    <wp:posOffset>-58427</wp:posOffset>
                  </wp:positionH>
                  <wp:positionV relativeFrom="paragraph">
                    <wp:posOffset>-3509</wp:posOffset>
                  </wp:positionV>
                  <wp:extent cx="1677019" cy="840402"/>
                  <wp:effectExtent l="0" t="0" r="0" b="0"/>
                  <wp:wrapNone/>
                  <wp:docPr id="1" name="Picture 1" descr="C:\Users\HC\AppData\Local\Microsoft\Windows\INetCache\Content.MSO\8B070580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HC\AppData\Local\Microsoft\Windows\INetCache\Content.MSO\8B070580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0370" cy="8671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520" w:type="dxa"/>
          </w:tcPr>
          <w:p w:rsidR="009571FA" w:rsidRDefault="009571FA" w:rsidP="009571FA">
            <w:pPr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-51949</wp:posOffset>
                  </wp:positionH>
                  <wp:positionV relativeFrom="paragraph">
                    <wp:posOffset>12322</wp:posOffset>
                  </wp:positionV>
                  <wp:extent cx="1542285" cy="792407"/>
                  <wp:effectExtent l="0" t="0" r="1270" b="8255"/>
                  <wp:wrapNone/>
                  <wp:docPr id="6" name="Picture 6" descr="C:\Users\HC\AppData\Local\Microsoft\Windows\INetCache\Content.MSO\DD12E0F9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C:\Users\HC\AppData\Local\Microsoft\Windows\INetCache\Content.MSO\DD12E0F9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5673" cy="824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430" w:type="dxa"/>
          </w:tcPr>
          <w:p w:rsidR="009571FA" w:rsidRDefault="009571FA" w:rsidP="009571FA">
            <w:pPr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61312" behindDoc="0" locked="0" layoutInCell="1" allowOverlap="1">
                  <wp:simplePos x="0" y="0"/>
                  <wp:positionH relativeFrom="column">
                    <wp:posOffset>-55913</wp:posOffset>
                  </wp:positionH>
                  <wp:positionV relativeFrom="paragraph">
                    <wp:posOffset>17633</wp:posOffset>
                  </wp:positionV>
                  <wp:extent cx="1511300" cy="798118"/>
                  <wp:effectExtent l="0" t="0" r="0" b="2540"/>
                  <wp:wrapNone/>
                  <wp:docPr id="2" name="Picture 2" descr="C:\Users\HC\AppData\Local\Microsoft\Windows\INetCache\Content.MSO\1B6078E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HC\AppData\Local\Microsoft\Windows\INetCache\Content.MSO\1B6078E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8343" cy="817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D25779" w:rsidTr="006A65B6">
        <w:trPr>
          <w:trHeight w:val="1345"/>
        </w:trPr>
        <w:tc>
          <w:tcPr>
            <w:tcW w:w="2695" w:type="dxa"/>
          </w:tcPr>
          <w:p w:rsidR="009571FA" w:rsidRDefault="009571FA" w:rsidP="009571FA">
            <w:pPr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70528" behindDoc="0" locked="0" layoutInCell="1" allowOverlap="1">
                  <wp:simplePos x="0" y="0"/>
                  <wp:positionH relativeFrom="column">
                    <wp:posOffset>-58427</wp:posOffset>
                  </wp:positionH>
                  <wp:positionV relativeFrom="paragraph">
                    <wp:posOffset>785</wp:posOffset>
                  </wp:positionV>
                  <wp:extent cx="1677670" cy="829310"/>
                  <wp:effectExtent l="0" t="0" r="0" b="8890"/>
                  <wp:wrapNone/>
                  <wp:docPr id="7" name="Picture 7" descr="C:\Users\HC\AppData\Local\Microsoft\Windows\INetCache\Content.MSO\4FE1666F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C:\Users\HC\AppData\Local\Microsoft\Windows\INetCache\Content.MSO\4FE1666F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9528" cy="8302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520" w:type="dxa"/>
          </w:tcPr>
          <w:p w:rsidR="009571FA" w:rsidRDefault="00DE39A8" w:rsidP="009571FA">
            <w:pPr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63360" behindDoc="0" locked="0" layoutInCell="1" allowOverlap="1">
                  <wp:simplePos x="0" y="0"/>
                  <wp:positionH relativeFrom="column">
                    <wp:posOffset>-57234</wp:posOffset>
                  </wp:positionH>
                  <wp:positionV relativeFrom="paragraph">
                    <wp:posOffset>6071</wp:posOffset>
                  </wp:positionV>
                  <wp:extent cx="1559237" cy="824230"/>
                  <wp:effectExtent l="0" t="0" r="3175" b="0"/>
                  <wp:wrapNone/>
                  <wp:docPr id="10" name="Picture 10" descr="C:\Users\HC\AppData\Local\Microsoft\Windows\INetCache\Content.MSO\1B74E330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C:\Users\HC\AppData\Local\Microsoft\Windows\INetCache\Content.MSO\1B74E330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3186" cy="863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9571FA" w:rsidRDefault="009571FA" w:rsidP="009571FA">
            <w:pPr>
              <w:rPr>
                <w:sz w:val="28"/>
                <w:szCs w:val="28"/>
              </w:rPr>
            </w:pPr>
          </w:p>
          <w:p w:rsidR="009571FA" w:rsidRPr="004E2322" w:rsidRDefault="009571FA" w:rsidP="009571FA">
            <w:pPr>
              <w:tabs>
                <w:tab w:val="left" w:pos="112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ab/>
            </w:r>
          </w:p>
        </w:tc>
        <w:tc>
          <w:tcPr>
            <w:tcW w:w="2430" w:type="dxa"/>
          </w:tcPr>
          <w:p w:rsidR="009571FA" w:rsidRDefault="004B1948" w:rsidP="009571FA">
            <w:pPr>
              <w:rPr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669504" behindDoc="0" locked="0" layoutInCell="1" allowOverlap="1">
                  <wp:simplePos x="0" y="0"/>
                  <wp:positionH relativeFrom="column">
                    <wp:posOffset>-45342</wp:posOffset>
                  </wp:positionH>
                  <wp:positionV relativeFrom="paragraph">
                    <wp:posOffset>32499</wp:posOffset>
                  </wp:positionV>
                  <wp:extent cx="1487170" cy="787547"/>
                  <wp:effectExtent l="0" t="0" r="0" b="0"/>
                  <wp:wrapNone/>
                  <wp:docPr id="15" name="Picture 15" descr="Laws that Protect Animals - Animal Legal Defense Fu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Laws that Protect Animals - Animal Legal Defense Fu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8513" cy="7882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9571FA">
              <w:rPr>
                <w:noProof/>
              </w:rPr>
              <w:drawing>
                <wp:anchor distT="0" distB="0" distL="114300" distR="114300" simplePos="0" relativeHeight="251668480" behindDoc="0" locked="0" layoutInCell="1" allowOverlap="1">
                  <wp:simplePos x="0" y="0"/>
                  <wp:positionH relativeFrom="column">
                    <wp:posOffset>4776158</wp:posOffset>
                  </wp:positionH>
                  <wp:positionV relativeFrom="paragraph">
                    <wp:posOffset>2796055</wp:posOffset>
                  </wp:positionV>
                  <wp:extent cx="1501096" cy="812800"/>
                  <wp:effectExtent l="0" t="0" r="4445" b="6350"/>
                  <wp:wrapNone/>
                  <wp:docPr id="4" name="Picture 4" descr="Laws that Protect Animals - Animal Legal Defense Fu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Laws that Protect Animals - Animal Legal Defense Fu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1096" cy="812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D25779" w:rsidTr="006A65B6">
        <w:trPr>
          <w:trHeight w:val="1336"/>
        </w:trPr>
        <w:tc>
          <w:tcPr>
            <w:tcW w:w="2695" w:type="dxa"/>
          </w:tcPr>
          <w:p w:rsidR="009571FA" w:rsidRDefault="009571FA" w:rsidP="009571FA">
            <w:pPr>
              <w:rPr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45775325" wp14:editId="0DBD8BD6">
                  <wp:extent cx="1599708" cy="797560"/>
                  <wp:effectExtent l="0" t="0" r="635" b="2540"/>
                  <wp:docPr id="9" name="Picture 9" descr="Vegetable Clipart Single Vegetable - Vegetables With Eyes Clipart - Free  Transparent PNG Clipart Images Downloa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Vegetable Clipart Single Vegetable - Vegetables With Eyes Clipart - Free  Transparent PNG Clipart Images Downloa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4669" cy="8299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</w:tcPr>
          <w:p w:rsidR="009571FA" w:rsidRDefault="009571FA" w:rsidP="009571FA">
            <w:pPr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64384" behindDoc="0" locked="0" layoutInCell="1" allowOverlap="1">
                  <wp:simplePos x="0" y="0"/>
                  <wp:positionH relativeFrom="column">
                    <wp:posOffset>-51949</wp:posOffset>
                  </wp:positionH>
                  <wp:positionV relativeFrom="paragraph">
                    <wp:posOffset>17762</wp:posOffset>
                  </wp:positionV>
                  <wp:extent cx="1541182" cy="802335"/>
                  <wp:effectExtent l="0" t="0" r="1905" b="0"/>
                  <wp:wrapNone/>
                  <wp:docPr id="3" name="Picture 3" descr="C:\Users\HC\AppData\Local\Microsoft\Windows\INetCache\Content.MSO\F50B6ACC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HC\AppData\Local\Microsoft\Windows\INetCache\Content.MSO\F50B6ACC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3775" cy="8088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430" w:type="dxa"/>
          </w:tcPr>
          <w:p w:rsidR="009571FA" w:rsidRDefault="009571FA" w:rsidP="009571FA">
            <w:pPr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 wp14:anchorId="1C0757CB" wp14:editId="60BFC143">
                  <wp:extent cx="1440180" cy="761119"/>
                  <wp:effectExtent l="0" t="0" r="7620" b="1270"/>
                  <wp:docPr id="8" name="Picture 8" descr="C:\Users\HC\AppData\Local\Microsoft\Windows\INetCache\Content.MSO\1DFDE955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C:\Users\HC\AppData\Local\Microsoft\Windows\INetCache\Content.MSO\1DFDE955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5722" cy="7799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A65B6" w:rsidRDefault="00E16D9C">
      <w:pPr>
        <w:rPr>
          <w:sz w:val="28"/>
          <w:szCs w:val="2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DE39A8">
        <w:rPr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Copy living things and non-living things separately and pa</w:t>
      </w:r>
      <w:r w:rsidR="003D18ED" w:rsidRPr="00DE39A8">
        <w:rPr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ste them in the following </w:t>
      </w:r>
      <w:r w:rsidR="006A65B6">
        <w:rPr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boxes:</w:t>
      </w:r>
      <w:r w:rsidR="001A02F2">
        <w:rPr>
          <w:sz w:val="28"/>
          <w:szCs w:val="2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          </w:t>
      </w:r>
      <w:r w:rsidR="006A65B6">
        <w:rPr>
          <w:sz w:val="28"/>
          <w:szCs w:val="2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 </w:t>
      </w:r>
      <w:r w:rsidR="00801C54">
        <w:rPr>
          <w:sz w:val="28"/>
          <w:szCs w:val="2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</w:p>
    <w:p w:rsidR="00801C54" w:rsidRDefault="00801C54">
      <w:pPr>
        <w:rPr>
          <w:sz w:val="28"/>
          <w:szCs w:val="2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:rsidR="006A65B6" w:rsidRDefault="006A65B6">
      <w:pPr>
        <w:rPr>
          <w:sz w:val="28"/>
          <w:szCs w:val="2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:rsidR="006A65B6" w:rsidRDefault="006A65B6">
      <w:pPr>
        <w:rPr>
          <w:sz w:val="28"/>
          <w:szCs w:val="2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:rsidR="006A65B6" w:rsidRDefault="006A65B6">
      <w:pPr>
        <w:rPr>
          <w:sz w:val="28"/>
          <w:szCs w:val="2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:rsidR="006A65B6" w:rsidRDefault="006A65B6">
      <w:pPr>
        <w:rPr>
          <w:sz w:val="28"/>
          <w:szCs w:val="2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:rsidR="006A65B6" w:rsidRDefault="006A65B6">
      <w:pPr>
        <w:rPr>
          <w:sz w:val="28"/>
          <w:szCs w:val="2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:rsidR="006A65B6" w:rsidRDefault="006A65B6">
      <w:pPr>
        <w:rPr>
          <w:sz w:val="28"/>
          <w:szCs w:val="2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:rsidR="006A65B6" w:rsidRDefault="006A65B6">
      <w:pPr>
        <w:rPr>
          <w:sz w:val="28"/>
          <w:szCs w:val="2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:rsidR="006A65B6" w:rsidRDefault="006A65B6" w:rsidP="006A65B6">
      <w:pPr>
        <w:spacing w:after="0" w:line="240" w:lineRule="auto"/>
        <w:rPr>
          <w:sz w:val="28"/>
          <w:szCs w:val="2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sz w:val="28"/>
          <w:szCs w:val="2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Do your task here</w:t>
      </w:r>
    </w:p>
    <w:p w:rsidR="001A02F2" w:rsidRPr="006A65B6" w:rsidRDefault="004B1948" w:rsidP="006A65B6">
      <w:pPr>
        <w:spacing w:after="0" w:line="240" w:lineRule="auto"/>
        <w:rPr>
          <w:sz w:val="28"/>
          <w:szCs w:val="2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noProof/>
          <w:sz w:val="28"/>
          <w:szCs w:val="2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3747135</wp:posOffset>
            </wp:positionH>
            <wp:positionV relativeFrom="paragraph">
              <wp:posOffset>38100</wp:posOffset>
            </wp:positionV>
            <wp:extent cx="2570480" cy="2206625"/>
            <wp:effectExtent l="228600" t="228600" r="229870" b="231775"/>
            <wp:wrapNone/>
            <wp:docPr id="5" name="Picture 5" descr="C:\Users\HC\AppData\Local\Microsoft\Windows\INetCache\Content.MSO\714DCFC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C\AppData\Local\Microsoft\Windows\INetCache\Content.MSO\714DCFC.tmp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0480" cy="2206625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A65B6">
        <w:rPr>
          <w:sz w:val="28"/>
          <w:szCs w:val="2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Living </w:t>
      </w:r>
      <w:r w:rsidR="00801C54">
        <w:rPr>
          <w:sz w:val="28"/>
          <w:szCs w:val="2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things         </w:t>
      </w:r>
      <w:r w:rsidR="006A65B6">
        <w:rPr>
          <w:sz w:val="28"/>
          <w:szCs w:val="2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non-living things</w:t>
      </w:r>
      <w:r w:rsidR="001A02F2">
        <w:rPr>
          <w:sz w:val="28"/>
          <w:szCs w:val="2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           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975"/>
        <w:gridCol w:w="1890"/>
      </w:tblGrid>
      <w:tr w:rsidR="001A02F2" w:rsidTr="00801C54">
        <w:trPr>
          <w:trHeight w:val="1061"/>
        </w:trPr>
        <w:tc>
          <w:tcPr>
            <w:tcW w:w="1975" w:type="dxa"/>
          </w:tcPr>
          <w:p w:rsidR="001A02F2" w:rsidRDefault="001A02F2" w:rsidP="00801C54">
            <w:pPr>
              <w:rPr>
                <w:sz w:val="28"/>
                <w:szCs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</w:p>
        </w:tc>
        <w:tc>
          <w:tcPr>
            <w:tcW w:w="1890" w:type="dxa"/>
          </w:tcPr>
          <w:p w:rsidR="001A02F2" w:rsidRDefault="001A02F2" w:rsidP="00801C54">
            <w:pPr>
              <w:rPr>
                <w:sz w:val="28"/>
                <w:szCs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</w:p>
        </w:tc>
      </w:tr>
      <w:tr w:rsidR="001A02F2" w:rsidTr="00801C54">
        <w:trPr>
          <w:trHeight w:val="1043"/>
        </w:trPr>
        <w:tc>
          <w:tcPr>
            <w:tcW w:w="1975" w:type="dxa"/>
          </w:tcPr>
          <w:p w:rsidR="001A02F2" w:rsidRDefault="00801C54" w:rsidP="00801C54">
            <w:pPr>
              <w:rPr>
                <w:sz w:val="28"/>
                <w:szCs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sz w:val="28"/>
                <w:szCs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 </w:t>
            </w:r>
          </w:p>
          <w:p w:rsidR="001A02F2" w:rsidRDefault="001A02F2" w:rsidP="00801C54">
            <w:pPr>
              <w:rPr>
                <w:sz w:val="28"/>
                <w:szCs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</w:p>
          <w:p w:rsidR="001A02F2" w:rsidRDefault="001A02F2" w:rsidP="00801C54">
            <w:pPr>
              <w:rPr>
                <w:sz w:val="28"/>
                <w:szCs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</w:p>
        </w:tc>
        <w:tc>
          <w:tcPr>
            <w:tcW w:w="1890" w:type="dxa"/>
          </w:tcPr>
          <w:p w:rsidR="001A02F2" w:rsidRDefault="001A02F2" w:rsidP="00801C54">
            <w:pPr>
              <w:rPr>
                <w:sz w:val="28"/>
                <w:szCs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</w:p>
        </w:tc>
      </w:tr>
      <w:tr w:rsidR="001A02F2" w:rsidTr="00801C54">
        <w:trPr>
          <w:trHeight w:val="1097"/>
        </w:trPr>
        <w:tc>
          <w:tcPr>
            <w:tcW w:w="1975" w:type="dxa"/>
          </w:tcPr>
          <w:p w:rsidR="001A02F2" w:rsidRDefault="001A02F2" w:rsidP="00801C54">
            <w:pPr>
              <w:rPr>
                <w:sz w:val="28"/>
                <w:szCs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sz w:val="28"/>
                <w:szCs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   </w:t>
            </w:r>
          </w:p>
        </w:tc>
        <w:tc>
          <w:tcPr>
            <w:tcW w:w="1890" w:type="dxa"/>
          </w:tcPr>
          <w:p w:rsidR="001A02F2" w:rsidRDefault="001A02F2" w:rsidP="00801C54">
            <w:pPr>
              <w:rPr>
                <w:sz w:val="28"/>
                <w:szCs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</w:p>
        </w:tc>
      </w:tr>
      <w:tr w:rsidR="001A02F2" w:rsidTr="00801C54">
        <w:trPr>
          <w:trHeight w:val="1025"/>
        </w:trPr>
        <w:tc>
          <w:tcPr>
            <w:tcW w:w="1975" w:type="dxa"/>
          </w:tcPr>
          <w:p w:rsidR="001A02F2" w:rsidRDefault="001A02F2" w:rsidP="00801C54">
            <w:pPr>
              <w:rPr>
                <w:sz w:val="28"/>
                <w:szCs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</w:p>
        </w:tc>
        <w:tc>
          <w:tcPr>
            <w:tcW w:w="1890" w:type="dxa"/>
          </w:tcPr>
          <w:p w:rsidR="001A02F2" w:rsidRDefault="001A02F2" w:rsidP="00801C54">
            <w:pPr>
              <w:rPr>
                <w:sz w:val="28"/>
                <w:szCs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</w:p>
        </w:tc>
      </w:tr>
      <w:tr w:rsidR="001A02F2" w:rsidTr="00801C54">
        <w:trPr>
          <w:trHeight w:val="1070"/>
        </w:trPr>
        <w:tc>
          <w:tcPr>
            <w:tcW w:w="1975" w:type="dxa"/>
          </w:tcPr>
          <w:p w:rsidR="001A02F2" w:rsidRDefault="001A02F2" w:rsidP="00801C54">
            <w:pPr>
              <w:rPr>
                <w:sz w:val="28"/>
                <w:szCs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</w:p>
        </w:tc>
        <w:tc>
          <w:tcPr>
            <w:tcW w:w="1890" w:type="dxa"/>
          </w:tcPr>
          <w:p w:rsidR="001A02F2" w:rsidRDefault="001A02F2" w:rsidP="00801C54">
            <w:pPr>
              <w:rPr>
                <w:sz w:val="28"/>
                <w:szCs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</w:p>
        </w:tc>
      </w:tr>
    </w:tbl>
    <w:p w:rsidR="00801C54" w:rsidRDefault="00801C54">
      <w:pPr>
        <w:rPr>
          <w:sz w:val="28"/>
          <w:szCs w:val="2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4999832</wp:posOffset>
                </wp:positionH>
                <wp:positionV relativeFrom="paragraph">
                  <wp:posOffset>2186849</wp:posOffset>
                </wp:positionV>
                <wp:extent cx="1331959" cy="909114"/>
                <wp:effectExtent l="19050" t="0" r="40005" b="24765"/>
                <wp:wrapNone/>
                <wp:docPr id="12" name="Down Ribbon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1959" cy="909114"/>
                        </a:xfrm>
                        <a:prstGeom prst="ribbon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8AE3EB1" id="_x0000_t53" coordsize="21600,21600" o:spt="53" adj="5400,2700" path="m,l@3,qx@4@11l@4@10@5@10@5@11qy@6,l@21,0@19@15@21@16@9@16@9@17qy@8@22l@1@22qx@0@17l@0@16,0@16,2700@15xem@4@11nfqy@3@12l@1@12qx@0@13@1@10l@4@10em@5@11nfqy@6@12l@8@12qx@9@13@8@10l@5@10em@0@13nfl@0@16em@9@13nfl@9@16e">
                <v:formulas>
                  <v:f eqn="val #0"/>
                  <v:f eqn="sum @0 675 0"/>
                  <v:f eqn="sum @1 675 0"/>
                  <v:f eqn="sum @2 675 0"/>
                  <v:f eqn="sum @3 675 0"/>
                  <v:f eqn="sum width 0 @4"/>
                  <v:f eqn="sum width 0 @3"/>
                  <v:f eqn="sum width 0 @2"/>
                  <v:f eqn="sum width 0 @1"/>
                  <v:f eqn="sum width 0 @0"/>
                  <v:f eqn="val #1"/>
                  <v:f eqn="prod @10 1 4"/>
                  <v:f eqn="prod @11 2 1"/>
                  <v:f eqn="prod @11 3 1"/>
                  <v:f eqn="prod height 1 2"/>
                  <v:f eqn="sum @14 0 @12"/>
                  <v:f eqn="sum height 0 @10"/>
                  <v:f eqn="sum height 0 @11"/>
                  <v:f eqn="prod width 1 2"/>
                  <v:f eqn="sum width 0 2700"/>
                  <v:f eqn="sum @18 0 2700"/>
                  <v:f eqn="val width"/>
                  <v:f eqn="val height"/>
                </v:formulas>
                <v:path o:extrusionok="f" o:connecttype="custom" o:connectlocs="@18,@10;2700,@15;@18,21600;@19,@15" o:connectangles="270,180,90,0" textboxrect="@0,@10,@9,21600"/>
                <v:handles>
                  <v:h position="#0,bottomRight" xrange="2700,8100"/>
                  <v:h position="center,#1" yrange="0,7200"/>
                </v:handles>
                <o:complex v:ext="view"/>
              </v:shapetype>
              <v:shape id="Down Ribbon 12" o:spid="_x0000_s1026" type="#_x0000_t53" style="position:absolute;margin-left:393.7pt;margin-top:172.2pt;width:104.9pt;height:71.6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" adj=",3600" fillcolor="#bdd6ee [1300]" strokecolor="black [3213]" strokeweight="1pt">
                <v:stroke joinstyle="miter"/>
              </v:shape>
            </w:pict>
          </mc:Fallback>
        </mc:AlternateContent>
      </w:r>
      <w:r>
        <w:rPr>
          <w:sz w:val="28"/>
          <w:szCs w:val="2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     </w:t>
      </w:r>
    </w:p>
    <w:p w:rsidR="00801C54" w:rsidRDefault="00801C54">
      <w:pPr>
        <w:rPr>
          <w:sz w:val="28"/>
          <w:szCs w:val="2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:rsidR="00801C54" w:rsidRDefault="00801C54">
      <w:pPr>
        <w:rPr>
          <w:sz w:val="28"/>
          <w:szCs w:val="2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:rsidR="00801C54" w:rsidRDefault="00801C54">
      <w:pPr>
        <w:rPr>
          <w:sz w:val="28"/>
          <w:szCs w:val="2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:rsidR="00801C54" w:rsidRDefault="00801C54">
      <w:pPr>
        <w:rPr>
          <w:sz w:val="28"/>
          <w:szCs w:val="2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:rsidR="00801C54" w:rsidRDefault="00801C54">
      <w:pPr>
        <w:rPr>
          <w:sz w:val="28"/>
          <w:szCs w:val="2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:rsidR="00801C54" w:rsidRDefault="00801C54">
      <w:pPr>
        <w:rPr>
          <w:sz w:val="28"/>
          <w:szCs w:val="2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:rsidR="00801C54" w:rsidRDefault="00801C54">
      <w:pPr>
        <w:rPr>
          <w:sz w:val="28"/>
          <w:szCs w:val="2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sz w:val="28"/>
          <w:szCs w:val="2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            </w:t>
      </w:r>
    </w:p>
    <w:p w:rsidR="00801C54" w:rsidRDefault="00801C54">
      <w:pPr>
        <w:rPr>
          <w:sz w:val="28"/>
          <w:szCs w:val="2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sz w:val="28"/>
          <w:szCs w:val="2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                         </w:t>
      </w:r>
    </w:p>
    <w:p w:rsidR="00DE39A8" w:rsidRPr="001A02F2" w:rsidRDefault="00801C54">
      <w:pPr>
        <w:rPr>
          <w:sz w:val="28"/>
          <w:szCs w:val="2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sz w:val="28"/>
          <w:szCs w:val="2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                                                </w:t>
      </w:r>
      <w:r>
        <w:rPr>
          <w:sz w:val="28"/>
          <w:szCs w:val="2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br w:type="textWrapping" w:clear="all"/>
      </w:r>
      <w:r w:rsidR="00DE39A8">
        <w:rPr>
          <w:sz w:val="28"/>
          <w:szCs w:val="2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                                                                                 </w:t>
      </w:r>
    </w:p>
    <w:p w:rsidR="00E16D9C" w:rsidRPr="00E16D9C" w:rsidRDefault="00DE39A8">
      <w:pPr>
        <w:rPr>
          <w:sz w:val="28"/>
          <w:szCs w:val="28"/>
        </w:rPr>
      </w:pPr>
      <w:r>
        <w:rPr>
          <w:sz w:val="28"/>
          <w:szCs w:val="28"/>
        </w:rPr>
        <w:lastRenderedPageBreak/>
        <w:br w:type="textWrapping" w:clear="all"/>
      </w:r>
    </w:p>
    <w:sectPr w:rsidR="00E16D9C" w:rsidRPr="00E16D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D9C"/>
    <w:rsid w:val="001A02F2"/>
    <w:rsid w:val="001F2D8B"/>
    <w:rsid w:val="003D18ED"/>
    <w:rsid w:val="004B1948"/>
    <w:rsid w:val="004E2322"/>
    <w:rsid w:val="005C2473"/>
    <w:rsid w:val="006A65B6"/>
    <w:rsid w:val="00801C54"/>
    <w:rsid w:val="009571FA"/>
    <w:rsid w:val="00C02525"/>
    <w:rsid w:val="00D25779"/>
    <w:rsid w:val="00DE39A8"/>
    <w:rsid w:val="00E16D9C"/>
    <w:rsid w:val="00E56DEA"/>
    <w:rsid w:val="00FE3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40975"/>
  <w15:chartTrackingRefBased/>
  <w15:docId w15:val="{4AC431DA-171F-4C79-8F98-0C6D89174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6D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2</Pages>
  <Words>71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HC</dc:creator>
  <cp:keywords/>
  <dc:description/>
  <cp:lastModifiedBy>HC</cp:lastModifiedBy>
  <cp:revision>4</cp:revision>
  <dcterms:created xsi:type="dcterms:W3CDTF">2023-09-19T08:20:00Z</dcterms:created>
  <dcterms:modified xsi:type="dcterms:W3CDTF">2023-09-19T12:46:00Z</dcterms:modified>
</cp:coreProperties>
</file>