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C1265" w14:textId="77777777" w:rsidR="003E7A2D" w:rsidRPr="003E7A2D" w:rsidRDefault="003E7A2D" w:rsidP="003E7A2D">
      <w:r w:rsidRPr="003E7A2D">
        <w:t>Here's the full idea in one place — nothing missed.</w:t>
      </w:r>
    </w:p>
    <w:p w14:paraId="2D1A7EAA" w14:textId="77777777" w:rsidR="003E7A2D" w:rsidRPr="003E7A2D" w:rsidRDefault="003E7A2D" w:rsidP="003E7A2D">
      <w:pPr>
        <w:rPr>
          <w:b/>
          <w:bCs/>
        </w:rPr>
      </w:pPr>
      <w:r w:rsidRPr="003E7A2D">
        <w:rPr>
          <w:b/>
          <w:bCs/>
        </w:rPr>
        <w:t>The Problem</w:t>
      </w:r>
    </w:p>
    <w:p w14:paraId="6C7A0EA8" w14:textId="77777777" w:rsidR="003E7A2D" w:rsidRPr="003E7A2D" w:rsidRDefault="003E7A2D" w:rsidP="003E7A2D">
      <w:pPr>
        <w:numPr>
          <w:ilvl w:val="0"/>
          <w:numId w:val="1"/>
        </w:numPr>
      </w:pPr>
      <w:r w:rsidRPr="003E7A2D">
        <w:t>SMB owners running 2–3 online stores + a physical warehouse have no single view of stock — they check each channel separately</w:t>
      </w:r>
    </w:p>
    <w:p w14:paraId="21912723" w14:textId="77777777" w:rsidR="003E7A2D" w:rsidRPr="003E7A2D" w:rsidRDefault="003E7A2D" w:rsidP="003E7A2D">
      <w:pPr>
        <w:numPr>
          <w:ilvl w:val="0"/>
          <w:numId w:val="1"/>
        </w:numPr>
      </w:pPr>
      <w:r w:rsidRPr="003E7A2D">
        <w:t>Price creep from suppliers goes unnoticed until it's already cost money — no one tracks purchase price changes item-by-item</w:t>
      </w:r>
    </w:p>
    <w:p w14:paraId="589736F7" w14:textId="77777777" w:rsidR="003E7A2D" w:rsidRPr="003E7A2D" w:rsidRDefault="003E7A2D" w:rsidP="003E7A2D">
      <w:pPr>
        <w:numPr>
          <w:ilvl w:val="0"/>
          <w:numId w:val="1"/>
        </w:numPr>
      </w:pPr>
      <w:r w:rsidRPr="003E7A2D">
        <w:t>Owners don't want another dashboard to log into daily — they live in WhatsApp, not apps</w:t>
      </w:r>
    </w:p>
    <w:p w14:paraId="3C2485FC" w14:textId="77777777" w:rsidR="003E7A2D" w:rsidRPr="003E7A2D" w:rsidRDefault="003E7A2D" w:rsidP="003E7A2D">
      <w:pPr>
        <w:rPr>
          <w:b/>
          <w:bCs/>
        </w:rPr>
      </w:pPr>
      <w:r w:rsidRPr="003E7A2D">
        <w:rPr>
          <w:b/>
          <w:bCs/>
        </w:rPr>
        <w:t>ICP (Target Customer)</w:t>
      </w:r>
    </w:p>
    <w:p w14:paraId="6034EFBC" w14:textId="77777777" w:rsidR="003E7A2D" w:rsidRPr="003E7A2D" w:rsidRDefault="003E7A2D" w:rsidP="003E7A2D">
      <w:pPr>
        <w:numPr>
          <w:ilvl w:val="0"/>
          <w:numId w:val="2"/>
        </w:numPr>
      </w:pPr>
      <w:r w:rsidRPr="003E7A2D">
        <w:t>Small-to-medium business owners in Pakistan running multiple sales channels (2+ online stores, or online + physical warehouse)</w:t>
      </w:r>
    </w:p>
    <w:p w14:paraId="69DDDB4E" w14:textId="77777777" w:rsidR="003E7A2D" w:rsidRPr="003E7A2D" w:rsidRDefault="003E7A2D" w:rsidP="003E7A2D">
      <w:pPr>
        <w:numPr>
          <w:ilvl w:val="0"/>
          <w:numId w:val="2"/>
        </w:numPr>
      </w:pPr>
      <w:r w:rsidRPr="003E7A2D">
        <w:t>Owners who currently track stock manually or across disconnected spreadsheets/apps</w:t>
      </w:r>
    </w:p>
    <w:p w14:paraId="7F3341A2" w14:textId="77777777" w:rsidR="003E7A2D" w:rsidRPr="003E7A2D" w:rsidRDefault="003E7A2D" w:rsidP="003E7A2D">
      <w:pPr>
        <w:numPr>
          <w:ilvl w:val="0"/>
          <w:numId w:val="2"/>
        </w:numPr>
      </w:pPr>
      <w:r w:rsidRPr="003E7A2D">
        <w:t>Business owners who have 1–3 staff under them needing some access to stock data</w:t>
      </w:r>
    </w:p>
    <w:p w14:paraId="6C69DF2E" w14:textId="77777777" w:rsidR="003E7A2D" w:rsidRPr="003E7A2D" w:rsidRDefault="003E7A2D" w:rsidP="003E7A2D">
      <w:pPr>
        <w:numPr>
          <w:ilvl w:val="0"/>
          <w:numId w:val="2"/>
        </w:numPr>
      </w:pPr>
      <w:r w:rsidRPr="003E7A2D">
        <w:t>Price-sensitive — can't afford global enterprise tools, but need more than a notebook</w:t>
      </w:r>
    </w:p>
    <w:p w14:paraId="34A3E751" w14:textId="77777777" w:rsidR="003E7A2D" w:rsidRPr="003E7A2D" w:rsidRDefault="003E7A2D" w:rsidP="003E7A2D">
      <w:pPr>
        <w:rPr>
          <w:b/>
          <w:bCs/>
        </w:rPr>
      </w:pPr>
      <w:r w:rsidRPr="003E7A2D">
        <w:rPr>
          <w:b/>
          <w:bCs/>
        </w:rPr>
        <w:t>The Solution — "StockPulse"</w:t>
      </w:r>
    </w:p>
    <w:p w14:paraId="0EEDCECB" w14:textId="77777777" w:rsidR="003E7A2D" w:rsidRPr="003E7A2D" w:rsidRDefault="003E7A2D" w:rsidP="003E7A2D">
      <w:pPr>
        <w:numPr>
          <w:ilvl w:val="0"/>
          <w:numId w:val="3"/>
        </w:numPr>
      </w:pPr>
      <w:r w:rsidRPr="003E7A2D">
        <w:t>One dashboard pulling stock/sales data from every store + warehouse into a single view</w:t>
      </w:r>
    </w:p>
    <w:p w14:paraId="5422F658" w14:textId="77777777" w:rsidR="003E7A2D" w:rsidRPr="003E7A2D" w:rsidRDefault="003E7A2D" w:rsidP="003E7A2D">
      <w:pPr>
        <w:numPr>
          <w:ilvl w:val="0"/>
          <w:numId w:val="3"/>
        </w:numPr>
      </w:pPr>
      <w:r w:rsidRPr="003E7A2D">
        <w:t>Daily automatic report sent straight to WhatsApp — no login required to check status</w:t>
      </w:r>
    </w:p>
    <w:p w14:paraId="5C517B70" w14:textId="77777777" w:rsidR="003E7A2D" w:rsidRPr="003E7A2D" w:rsidRDefault="003E7A2D" w:rsidP="003E7A2D">
      <w:pPr>
        <w:numPr>
          <w:ilvl w:val="0"/>
          <w:numId w:val="3"/>
        </w:numPr>
      </w:pPr>
      <w:r w:rsidRPr="003E7A2D">
        <w:t>AI flags purchase-price anomalies the moment a new price is entered (e.g. supplier raised cost 15%)</w:t>
      </w:r>
    </w:p>
    <w:p w14:paraId="3CF95FFD" w14:textId="77777777" w:rsidR="003E7A2D" w:rsidRPr="003E7A2D" w:rsidRDefault="003E7A2D" w:rsidP="003E7A2D">
      <w:pPr>
        <w:numPr>
          <w:ilvl w:val="0"/>
          <w:numId w:val="3"/>
        </w:numPr>
      </w:pPr>
      <w:r w:rsidRPr="003E7A2D">
        <w:t>Two-way WhatsApp Q&amp;A — owner can text "biscuits ka stock kitna hai?" and get an instant answer</w:t>
      </w:r>
    </w:p>
    <w:p w14:paraId="45E440C1" w14:textId="77777777" w:rsidR="003E7A2D" w:rsidRPr="003E7A2D" w:rsidRDefault="003E7A2D" w:rsidP="003E7A2D">
      <w:pPr>
        <w:numPr>
          <w:ilvl w:val="0"/>
          <w:numId w:val="3"/>
        </w:numPr>
      </w:pPr>
      <w:r w:rsidRPr="003E7A2D">
        <w:t>Role-based access tied to WhatsApp number — owner adds staff by phone number, sets permissions, no separate logins</w:t>
      </w:r>
    </w:p>
    <w:p w14:paraId="60950FC4" w14:textId="77777777" w:rsidR="003E7A2D" w:rsidRPr="003E7A2D" w:rsidRDefault="003E7A2D" w:rsidP="003E7A2D">
      <w:pPr>
        <w:rPr>
          <w:b/>
          <w:bCs/>
        </w:rPr>
      </w:pPr>
      <w:r w:rsidRPr="003E7A2D">
        <w:rPr>
          <w:b/>
          <w:bCs/>
        </w:rPr>
        <w:t>Why This Approach (the actual differentiation)</w:t>
      </w:r>
    </w:p>
    <w:p w14:paraId="518AC25F" w14:textId="77777777" w:rsidR="003E7A2D" w:rsidRPr="003E7A2D" w:rsidRDefault="003E7A2D" w:rsidP="003E7A2D">
      <w:pPr>
        <w:numPr>
          <w:ilvl w:val="0"/>
          <w:numId w:val="4"/>
        </w:numPr>
      </w:pPr>
      <w:r w:rsidRPr="003E7A2D">
        <w:t>WhatsApp-native, not just WhatsApp-notified — most competitors only push reports, we let owners interact</w:t>
      </w:r>
    </w:p>
    <w:p w14:paraId="534F8D21" w14:textId="77777777" w:rsidR="003E7A2D" w:rsidRPr="003E7A2D" w:rsidRDefault="003E7A2D" w:rsidP="003E7A2D">
      <w:pPr>
        <w:numPr>
          <w:ilvl w:val="0"/>
          <w:numId w:val="4"/>
        </w:numPr>
      </w:pPr>
      <w:r w:rsidRPr="003E7A2D">
        <w:t>Proactive, not reactive — price alerts trigger instantly, not "check this report and notice it yourself"</w:t>
      </w:r>
    </w:p>
    <w:p w14:paraId="2DE603EE" w14:textId="77777777" w:rsidR="003E7A2D" w:rsidRPr="003E7A2D" w:rsidRDefault="003E7A2D" w:rsidP="003E7A2D">
      <w:pPr>
        <w:numPr>
          <w:ilvl w:val="0"/>
          <w:numId w:val="4"/>
        </w:numPr>
      </w:pPr>
      <w:r w:rsidRPr="003E7A2D">
        <w:lastRenderedPageBreak/>
        <w:t>Built for Pakistan specifically — PKR pricing, Urdu/Roman Urdu support, JazzCash/Easypaisa — not a USD tool translated after the fact</w:t>
      </w:r>
    </w:p>
    <w:p w14:paraId="6C318C3D" w14:textId="77777777" w:rsidR="003E7A2D" w:rsidRPr="003E7A2D" w:rsidRDefault="003E7A2D" w:rsidP="003E7A2D">
      <w:pPr>
        <w:rPr>
          <w:b/>
          <w:bCs/>
        </w:rPr>
      </w:pPr>
      <w:r w:rsidRPr="003E7A2D">
        <w:rPr>
          <w:b/>
          <w:bCs/>
        </w:rPr>
        <w:t>What's Already in the Market (and why it falls short)</w:t>
      </w:r>
    </w:p>
    <w:p w14:paraId="43DDE4A4" w14:textId="77777777" w:rsidR="003E7A2D" w:rsidRPr="003E7A2D" w:rsidRDefault="003E7A2D" w:rsidP="003E7A2D">
      <w:pPr>
        <w:numPr>
          <w:ilvl w:val="0"/>
          <w:numId w:val="5"/>
        </w:numPr>
      </w:pPr>
      <w:r w:rsidRPr="003E7A2D">
        <w:rPr>
          <w:b/>
          <w:bCs/>
        </w:rPr>
        <w:t>Zoho Inventory, Extensiv/Brightpearl</w:t>
      </w:r>
      <w:r w:rsidRPr="003E7A2D">
        <w:t xml:space="preserve"> — solid multi-channel dashboards, but global/enterprise-priced (~$20–300+/month, i.e. roughly PKR 5,600–84,000/month), English-only, not WhatsApp-native</w:t>
      </w:r>
    </w:p>
    <w:p w14:paraId="32993162" w14:textId="77777777" w:rsidR="003E7A2D" w:rsidRPr="003E7A2D" w:rsidRDefault="003E7A2D" w:rsidP="003E7A2D">
      <w:pPr>
        <w:numPr>
          <w:ilvl w:val="0"/>
          <w:numId w:val="5"/>
        </w:numPr>
      </w:pPr>
      <w:r w:rsidRPr="003E7A2D">
        <w:rPr>
          <w:b/>
          <w:bCs/>
        </w:rPr>
        <w:t>Vyapar, Syncli</w:t>
      </w:r>
      <w:r w:rsidRPr="003E7A2D">
        <w:t xml:space="preserve"> — WhatsApp-integrated, but built around India's GST/UPI ecosystem, not Pakistan's</w:t>
      </w:r>
    </w:p>
    <w:p w14:paraId="3A085338" w14:textId="77777777" w:rsidR="003E7A2D" w:rsidRPr="003E7A2D" w:rsidRDefault="003E7A2D" w:rsidP="003E7A2D">
      <w:pPr>
        <w:numPr>
          <w:ilvl w:val="0"/>
          <w:numId w:val="5"/>
        </w:numPr>
      </w:pPr>
      <w:r w:rsidRPr="003E7A2D">
        <w:rPr>
          <w:b/>
          <w:bCs/>
        </w:rPr>
        <w:t>Gap:</w:t>
      </w:r>
      <w:r w:rsidRPr="003E7A2D">
        <w:t xml:space="preserve"> nobody combines WhatsApp-first interaction + proactive AI price alerts + Pakistan-specific setup in one product — that's the open lane</w:t>
      </w:r>
    </w:p>
    <w:p w14:paraId="6C6D6448" w14:textId="77777777" w:rsidR="003E7A2D" w:rsidRPr="003E7A2D" w:rsidRDefault="003E7A2D" w:rsidP="003E7A2D">
      <w:pPr>
        <w:rPr>
          <w:b/>
          <w:bCs/>
        </w:rPr>
      </w:pPr>
      <w:r w:rsidRPr="003E7A2D">
        <w:rPr>
          <w:b/>
          <w:bCs/>
        </w:rPr>
        <w:t>How We'll Build It (phased, not all at once)</w:t>
      </w:r>
    </w:p>
    <w:p w14:paraId="3BAD0F4C" w14:textId="77777777" w:rsidR="003E7A2D" w:rsidRPr="003E7A2D" w:rsidRDefault="003E7A2D" w:rsidP="003E7A2D">
      <w:pPr>
        <w:numPr>
          <w:ilvl w:val="0"/>
          <w:numId w:val="6"/>
        </w:numPr>
      </w:pPr>
      <w:r w:rsidRPr="003E7A2D">
        <w:rPr>
          <w:b/>
          <w:bCs/>
        </w:rPr>
        <w:t>Phase 1 (MVP):</w:t>
      </w:r>
      <w:r w:rsidRPr="003E7A2D">
        <w:t xml:space="preserve"> manual stock/price entry for one store/warehouse, daily WhatsApp report, price-anomaly alerts, basic WhatsApp query — test with 5–10 real shop owners</w:t>
      </w:r>
    </w:p>
    <w:p w14:paraId="7930BB3C" w14:textId="77777777" w:rsidR="003E7A2D" w:rsidRPr="003E7A2D" w:rsidRDefault="003E7A2D" w:rsidP="003E7A2D">
      <w:pPr>
        <w:numPr>
          <w:ilvl w:val="0"/>
          <w:numId w:val="6"/>
        </w:numPr>
      </w:pPr>
      <w:r w:rsidRPr="003E7A2D">
        <w:rPr>
          <w:b/>
          <w:bCs/>
        </w:rPr>
        <w:t>Phase 2:</w:t>
      </w:r>
      <w:r w:rsidRPr="003E7A2D">
        <w:t xml:space="preserve"> multi-channel API integrations (actual online store syncing), staff role hierarchy, voice-note stock entry</w:t>
      </w:r>
    </w:p>
    <w:p w14:paraId="5D8BEAD3" w14:textId="77777777" w:rsidR="003E7A2D" w:rsidRPr="003E7A2D" w:rsidRDefault="003E7A2D" w:rsidP="003E7A2D">
      <w:pPr>
        <w:numPr>
          <w:ilvl w:val="0"/>
          <w:numId w:val="6"/>
        </w:numPr>
      </w:pPr>
      <w:r w:rsidRPr="003E7A2D">
        <w:rPr>
          <w:b/>
          <w:bCs/>
        </w:rPr>
        <w:t>Phase 3:</w:t>
      </w:r>
      <w:r w:rsidRPr="003E7A2D">
        <w:t xml:space="preserve"> supplier comparison, shrinkage/mismatch detection, full automation</w:t>
      </w:r>
    </w:p>
    <w:p w14:paraId="5BBC8E92" w14:textId="77777777" w:rsidR="003E7A2D" w:rsidRPr="003E7A2D" w:rsidRDefault="003E7A2D" w:rsidP="003E7A2D">
      <w:pPr>
        <w:rPr>
          <w:b/>
          <w:bCs/>
        </w:rPr>
      </w:pPr>
      <w:r w:rsidRPr="003E7A2D">
        <w:rPr>
          <w:b/>
          <w:bCs/>
        </w:rPr>
        <w:t>Estimated Cost to the Customer</w:t>
      </w:r>
    </w:p>
    <w:p w14:paraId="6BB662C9" w14:textId="77777777" w:rsidR="003E7A2D" w:rsidRPr="003E7A2D" w:rsidRDefault="003E7A2D" w:rsidP="003E7A2D">
      <w:pPr>
        <w:numPr>
          <w:ilvl w:val="0"/>
          <w:numId w:val="7"/>
        </w:numPr>
      </w:pPr>
      <w:r w:rsidRPr="003E7A2D">
        <w:t>We haven't locked this yet — but positioning-wise, it should sit well below the global tools (which run PKR 5,600+/month) to win on price as well as fit</w:t>
      </w:r>
    </w:p>
    <w:p w14:paraId="4EF89A80" w14:textId="77777777" w:rsidR="003E7A2D" w:rsidRPr="003E7A2D" w:rsidRDefault="003E7A2D" w:rsidP="003E7A2D">
      <w:pPr>
        <w:numPr>
          <w:ilvl w:val="0"/>
          <w:numId w:val="7"/>
        </w:numPr>
      </w:pPr>
      <w:r w:rsidRPr="003E7A2D">
        <w:t xml:space="preserve">A realistic target range to validate with real shop owners: </w:t>
      </w:r>
      <w:r w:rsidRPr="003E7A2D">
        <w:rPr>
          <w:b/>
          <w:bCs/>
        </w:rPr>
        <w:t>roughly PKR 1,500–4,000/month</w:t>
      </w:r>
      <w:r w:rsidRPr="003E7A2D">
        <w:t>, possibly tiered by number of stores/staff — this needs testing with actual owners, not just guessing</w:t>
      </w:r>
    </w:p>
    <w:p w14:paraId="324C067B" w14:textId="77777777" w:rsidR="003E7A2D" w:rsidRPr="003E7A2D" w:rsidRDefault="003E7A2D" w:rsidP="003E7A2D">
      <w:pPr>
        <w:rPr>
          <w:b/>
          <w:bCs/>
        </w:rPr>
      </w:pPr>
      <w:r w:rsidRPr="003E7A2D">
        <w:rPr>
          <w:b/>
          <w:bCs/>
        </w:rPr>
        <w:t>Still Open / Needs Your Input Next</w:t>
      </w:r>
    </w:p>
    <w:p w14:paraId="29A15854" w14:textId="77777777" w:rsidR="003E7A2D" w:rsidRPr="003E7A2D" w:rsidRDefault="003E7A2D" w:rsidP="003E7A2D">
      <w:pPr>
        <w:numPr>
          <w:ilvl w:val="0"/>
          <w:numId w:val="8"/>
        </w:numPr>
      </w:pPr>
      <w:r w:rsidRPr="003E7A2D">
        <w:t>Real pricing validated with actual shop owners, not assumed</w:t>
      </w:r>
    </w:p>
    <w:p w14:paraId="2DC65879" w14:textId="77777777" w:rsidR="003E7A2D" w:rsidRPr="003E7A2D" w:rsidRDefault="003E7A2D" w:rsidP="003E7A2D">
      <w:pPr>
        <w:numPr>
          <w:ilvl w:val="0"/>
          <w:numId w:val="8"/>
        </w:numPr>
      </w:pPr>
      <w:r w:rsidRPr="003E7A2D">
        <w:t>WhatsApp Business API costs at scale need budgeting once past pilot users</w:t>
      </w:r>
    </w:p>
    <w:p w14:paraId="2D3CD826" w14:textId="77777777" w:rsidR="003E7A2D" w:rsidRPr="003E7A2D" w:rsidRDefault="003E7A2D" w:rsidP="003E7A2D">
      <w:pPr>
        <w:numPr>
          <w:ilvl w:val="0"/>
          <w:numId w:val="8"/>
        </w:numPr>
      </w:pPr>
      <w:r w:rsidRPr="003E7A2D">
        <w:t>Which 5–10 real business owners you'll test this with, and when</w:t>
      </w:r>
    </w:p>
    <w:p w14:paraId="123CFA81" w14:textId="77777777" w:rsidR="003E7A2D" w:rsidRPr="003E7A2D" w:rsidRDefault="003E7A2D" w:rsidP="003E7A2D">
      <w:r w:rsidRPr="003E7A2D">
        <w:t>Want to start today with drafting the outreach message to those first 5–10 shop owners, or go deeper on the pricing model first?</w:t>
      </w:r>
    </w:p>
    <w:p w14:paraId="40A4D37C" w14:textId="77777777" w:rsidR="00AA6BE3" w:rsidRPr="003E7A2D" w:rsidRDefault="00AA6BE3" w:rsidP="003E7A2D"/>
    <w:sectPr w:rsidR="00AA6BE3" w:rsidRPr="003E7A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E78C9"/>
    <w:multiLevelType w:val="multilevel"/>
    <w:tmpl w:val="15129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D65564"/>
    <w:multiLevelType w:val="multilevel"/>
    <w:tmpl w:val="6478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852B09"/>
    <w:multiLevelType w:val="multilevel"/>
    <w:tmpl w:val="69F8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2D30E0"/>
    <w:multiLevelType w:val="multilevel"/>
    <w:tmpl w:val="819A8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DF42B4"/>
    <w:multiLevelType w:val="multilevel"/>
    <w:tmpl w:val="4B8CB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E40BD2"/>
    <w:multiLevelType w:val="multilevel"/>
    <w:tmpl w:val="6DEA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A82FAC"/>
    <w:multiLevelType w:val="multilevel"/>
    <w:tmpl w:val="1236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7109CB"/>
    <w:multiLevelType w:val="multilevel"/>
    <w:tmpl w:val="D1EAA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7422893">
    <w:abstractNumId w:val="7"/>
  </w:num>
  <w:num w:numId="2" w16cid:durableId="1669942108">
    <w:abstractNumId w:val="4"/>
  </w:num>
  <w:num w:numId="3" w16cid:durableId="1489520231">
    <w:abstractNumId w:val="6"/>
  </w:num>
  <w:num w:numId="4" w16cid:durableId="1796486295">
    <w:abstractNumId w:val="0"/>
  </w:num>
  <w:num w:numId="5" w16cid:durableId="215632924">
    <w:abstractNumId w:val="5"/>
  </w:num>
  <w:num w:numId="6" w16cid:durableId="208036961">
    <w:abstractNumId w:val="2"/>
  </w:num>
  <w:num w:numId="7" w16cid:durableId="669214731">
    <w:abstractNumId w:val="1"/>
  </w:num>
  <w:num w:numId="8" w16cid:durableId="15773237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A2D"/>
    <w:rsid w:val="003E7A2D"/>
    <w:rsid w:val="0048674B"/>
    <w:rsid w:val="00960EC8"/>
    <w:rsid w:val="00AA6BE3"/>
    <w:rsid w:val="00C06C4B"/>
    <w:rsid w:val="00C71E02"/>
    <w:rsid w:val="00FC7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9BCA9"/>
  <w15:chartTrackingRefBased/>
  <w15:docId w15:val="{96FEBD2F-7C35-4673-AADB-E9DB30103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A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A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A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A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A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A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A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A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A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A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A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A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A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A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A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A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A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A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A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A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A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A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A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A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A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A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A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A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A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495</Words>
  <Characters>2828</Characters>
  <Application>Microsoft Office Word</Application>
  <DocSecurity>0</DocSecurity>
  <Lines>23</Lines>
  <Paragraphs>6</Paragraphs>
  <ScaleCrop>false</ScaleCrop>
  <Company/>
  <LinksUpToDate>false</LinksUpToDate>
  <CharactersWithSpaces>3317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G1F24UBSCS138 - UFAQ KHALID</dc:creator>
  <cp:keywords/>
  <dc:description/>
  <cp:lastModifiedBy>G1F24UBSCS138 - UFAQ KHALID</cp:lastModifiedBy>
  <cp:revision>1</cp:revision>
  <dcterms:created xsi:type="dcterms:W3CDTF">2026-09-18T10:29:00Z</dcterms:created>
  <dcterms:modified xsi:type="dcterms:W3CDTF">2026-09-18T10:31:00Z</dcterms:modified>
</cp:coreProperties>
</file>