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StockPulse</w:t>
      </w:r>
    </w:p>
    <w:p>
      <w:pPr>
        <w:pBdr>
          <w:bottom w:val="single" w:color="1F3864" w:sz="8" w:space="6"/>
        </w:pBdr>
        <w:spacing w:after="200"/>
      </w:pPr>
      <w:r>
        <w:rPr>
          <w:i/>
          <w:iCs/>
          <w:color w:val="555555"/>
          <w:sz w:val="20"/>
          <w:szCs w:val="20"/>
        </w:rPr>
        <w:t xml:space="preserve">One dashboard for all your stores and warehouse. Your daily numbers, delivered on WhatsApp.</w:t>
      </w:r>
    </w:p>
    <w:p>
      <w:p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The Problem</w:t>
      </w:r>
    </w:p>
    <w:p>
      <w:pPr>
        <w:spacing w:after="120"/>
      </w:pPr>
      <w:r>
        <w:rPr>
          <w:sz w:val="20"/>
          <w:szCs w:val="20"/>
        </w:rPr>
        <w:t xml:space="preserve">You're running stock across 2-3 online stores and a physical warehouse. Every day you're guessing: what's actually in stock, what sold, and whether your supplier quietly raised prices on you again. Checking multiple apps takes time you don't have — and price creep usually goes unnoticed until it's already cost you money.</w:t>
      </w:r>
    </w:p>
    <w:p>
      <w:p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The Idea</w:t>
      </w:r>
    </w:p>
    <w:p>
      <w:pPr>
        <w:spacing w:after="120"/>
      </w:pPr>
      <w:r>
        <w:rPr>
          <w:sz w:val="20"/>
          <w:szCs w:val="20"/>
        </w:rPr>
        <w:t xml:space="preserve">One simple system that watches your stock and prices across every store and your warehouse — and sends you what you need to know on WhatsApp, every day, without you opening a single app.</w:t>
      </w:r>
    </w:p>
    <w:p>
      <w:p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What Makes This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Price-Alert AI — </w:t>
      </w:r>
      <w:r>
        <w:rPr>
          <w:sz w:val="20"/>
          <w:szCs w:val="20"/>
        </w:rPr>
        <w:t xml:space="preserve">It watches prices for you, automatically. The moment a purchase price is entered, it's compared to your last few purchases of the same item. If your supplier raised the price 15%, you get an alert immediately — not a month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Ask on WhatsApp — </w:t>
      </w:r>
      <w:r>
        <w:rPr>
          <w:sz w:val="20"/>
          <w:szCs w:val="20"/>
        </w:rPr>
        <w:t xml:space="preserve">Ask it questions right inside WhatsApp — "biscuits ka stock kitna hai?" or "is mahine sabse zyada profit kis product se hua?" — and get an instant answer. No app to open, no login to remember.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Daily Profit Pulse — </w:t>
      </w:r>
      <w:r>
        <w:rPr>
          <w:sz w:val="20"/>
          <w:szCs w:val="20"/>
        </w:rPr>
        <w:t xml:space="preserve">A short evening message: today's best and worst seller, current stock levels, and one thing worth acting on — like "reorder chips, 3 days of stock left."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Simple Team Access — </w:t>
      </w:r>
      <w:r>
        <w:rPr>
          <w:sz w:val="20"/>
          <w:szCs w:val="20"/>
        </w:rPr>
        <w:t xml:space="preserve">Add staff by their WhatsApp number, set what they can see, done. No extra accounts to manage.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Built For Local Shops — </w:t>
      </w:r>
      <w:r>
        <w:rPr>
          <w:sz w:val="20"/>
          <w:szCs w:val="20"/>
        </w:rPr>
        <w:t xml:space="preserve">Built in your language, your currency, your way of doing business — not a generic global tool translated after the fact.</w:t>
      </w:r>
    </w:p>
    <w:p>
      <w:p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1. Add stock — </w:t>
      </w:r>
      <w:r>
        <w:rPr>
          <w:sz w:val="20"/>
          <w:szCs w:val="20"/>
        </w:rPr>
        <w:t xml:space="preserve">You (or your staff) enter stock and purchase prices — as easy as sending a WhatsApp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2. It watches — </w:t>
      </w:r>
      <w:r>
        <w:rPr>
          <w:sz w:val="20"/>
          <w:szCs w:val="20"/>
        </w:rPr>
        <w:t xml:space="preserve">The system checks prices, tracks stock across every location, and watches for anything unusual.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3. You get answers — </w:t>
      </w:r>
      <w:r>
        <w:rPr>
          <w:sz w:val="20"/>
          <w:szCs w:val="20"/>
        </w:rPr>
        <w:t xml:space="preserve">Every evening, you get a short WhatsApp message with what matters. Ask it anything, anytime.</w:t>
      </w:r>
    </w:p>
    <w:p>
      <w:p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What I'd Love From You</w:t>
      </w:r>
    </w:p>
    <w:p>
      <w:pPr>
        <w:spacing w:after="120"/>
      </w:pPr>
      <w:r>
        <w:rPr>
          <w:sz w:val="20"/>
          <w:szCs w:val="20"/>
        </w:rPr>
        <w:t xml:space="preserve">I'm building this for shop and warehouse owners like you. Before I build the full app, I want to know: would this actually save you time and catch problems you're currently missing? What's the one thing that would make you say yes immediately — or the one thing that would stop you from trying it?</w:t>
      </w:r>
    </w:p>
    <w:p>
      <w:pPr>
        <w:pBdr>
          <w:top w:val="single" w:color="CCCCCC" w:sz="4" w:space="6"/>
        </w:pBdr>
        <w:spacing w:before="300"/>
      </w:pPr>
      <w:r>
        <w:rPr>
          <w:b/>
          <w:bCs/>
          <w:color w:val="555555"/>
          <w:sz w:val="18"/>
          <w:szCs w:val="18"/>
        </w:rPr>
        <w:t xml:space="preserve">Contact: </w:t>
      </w:r>
      <w:r>
        <w:rPr>
          <w:color w:val="555555"/>
          <w:sz w:val="18"/>
          <w:szCs w:val="18"/>
        </w:rPr>
        <w:t xml:space="preserve">[your name / phone / WhatsApp number]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2026-09-15T12:40:58.009Z</dcterms:created>
  <dcterms:modified xsi:type="dcterms:W3CDTF">2026-09-15T12:40:58.019Z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