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2180E" w14:textId="43E4D7B7" w:rsidR="006C5CAC" w:rsidRDefault="006C5CAC">
      <w:r>
        <w:rPr>
          <w:rFonts w:hint="eastAsia"/>
        </w:rPr>
        <w:t>「継承」で説明した通り、C#では</w:t>
      </w:r>
      <w:r w:rsidR="00DD74F0">
        <w:rPr>
          <w:rFonts w:hint="eastAsia"/>
        </w:rPr>
        <w:t>クラスの</w:t>
      </w:r>
      <w:r>
        <w:rPr>
          <w:rFonts w:hint="eastAsia"/>
        </w:rPr>
        <w:t>多重継承を認めていません。すなわち、どんな型も基底クラスは1つだけです。</w:t>
      </w:r>
      <w:r w:rsidR="00DD74F0">
        <w:rPr>
          <w:rFonts w:hint="eastAsia"/>
        </w:rPr>
        <w:t>制限なしの</w:t>
      </w:r>
      <w:bookmarkStart w:id="0" w:name="_GoBack"/>
      <w:bookmarkEnd w:id="0"/>
      <w:r w:rsidR="00901BE0">
        <w:rPr>
          <w:rFonts w:hint="eastAsia"/>
        </w:rPr>
        <w:t>多重継承は実装のコストが</w:t>
      </w:r>
      <w:r w:rsidR="00672A27">
        <w:rPr>
          <w:rFonts w:hint="eastAsia"/>
        </w:rPr>
        <w:t>結構高く、メリットに対してコストが見合わない</w:t>
      </w:r>
      <w:r w:rsidR="00D97062">
        <w:rPr>
          <w:rFonts w:hint="eastAsia"/>
        </w:rPr>
        <w:t>というのが一般的な見方です。</w:t>
      </w:r>
      <w:r w:rsidR="00F53265">
        <w:rPr>
          <w:rFonts w:hint="eastAsia"/>
        </w:rPr>
        <w:t>ここでは、その多重継承にかかるコストについて説明していきます。</w:t>
      </w:r>
    </w:p>
    <w:p w14:paraId="2413ED33" w14:textId="15BCAB36" w:rsidR="00F53265" w:rsidRDefault="004D3E21" w:rsidP="001A6B8F">
      <w:pPr>
        <w:pStyle w:val="1"/>
      </w:pPr>
      <w:r>
        <w:rPr>
          <w:rFonts w:hint="eastAsia"/>
        </w:rPr>
        <w:t>オブジェクトのレイアウト</w:t>
      </w:r>
    </w:p>
    <w:p w14:paraId="51B403D6" w14:textId="23EDEF9D" w:rsidR="004D3E21" w:rsidRDefault="008C7AD0">
      <w:r>
        <w:rPr>
          <w:rFonts w:hint="eastAsia"/>
        </w:rPr>
        <w:t>メモリレイアウトの話、どこかで書いたはずなのでリンクで</w:t>
      </w:r>
      <w:r w:rsidR="00087A12">
        <w:rPr>
          <w:rFonts w:hint="eastAsia"/>
        </w:rPr>
        <w:t>済ます</w:t>
      </w:r>
      <w:r>
        <w:rPr>
          <w:rFonts w:hint="eastAsia"/>
        </w:rPr>
        <w:t>。</w:t>
      </w:r>
    </w:p>
    <w:p w14:paraId="6915779F" w14:textId="18F39C9A" w:rsidR="008C7AD0" w:rsidRDefault="000C77AE">
      <w:r>
        <w:rPr>
          <w:rFonts w:hint="eastAsia"/>
        </w:rPr>
        <w:t>おさらい</w:t>
      </w:r>
    </w:p>
    <w:p w14:paraId="54CB7EE2" w14:textId="638609B0" w:rsidR="000C77AE" w:rsidRDefault="000C77AE">
      <w:r>
        <w:rPr>
          <w:rFonts w:hint="eastAsia"/>
        </w:rPr>
        <w:t xml:space="preserve">class </w:t>
      </w:r>
      <w:r w:rsidR="002946CB">
        <w:rPr>
          <w:rFonts w:hint="eastAsia"/>
        </w:rPr>
        <w:t>A</w:t>
      </w:r>
    </w:p>
    <w:p w14:paraId="282E8A9E" w14:textId="1C889589" w:rsidR="002946CB" w:rsidRDefault="002946CB">
      <w:r>
        <w:rPr>
          <w:rFonts w:hint="eastAsia"/>
        </w:rPr>
        <w:t>{</w:t>
      </w:r>
    </w:p>
    <w:p w14:paraId="3EDD5CD8" w14:textId="7569560A" w:rsidR="002946CB" w:rsidRDefault="002946CB">
      <w:r>
        <w:rPr>
          <w:rFonts w:hint="eastAsia"/>
        </w:rPr>
        <w:t xml:space="preserve">    int x;</w:t>
      </w:r>
    </w:p>
    <w:p w14:paraId="360F344C" w14:textId="1457317C" w:rsidR="002946CB" w:rsidRDefault="002946CB" w:rsidP="0018072A">
      <w:r>
        <w:rPr>
          <w:rFonts w:hint="eastAsia"/>
        </w:rPr>
        <w:t xml:space="preserve">    int y;</w:t>
      </w:r>
    </w:p>
    <w:p w14:paraId="00561ADC" w14:textId="04F537A2" w:rsidR="002946CB" w:rsidRDefault="002946CB" w:rsidP="0018072A">
      <w:r>
        <w:rPr>
          <w:rFonts w:hint="eastAsia"/>
        </w:rPr>
        <w:t xml:space="preserve">    int z;</w:t>
      </w:r>
    </w:p>
    <w:p w14:paraId="6516B7FD" w14:textId="758B3760" w:rsidR="002946CB" w:rsidRDefault="002946CB">
      <w:r>
        <w:rPr>
          <w:rFonts w:hint="eastAsia"/>
        </w:rPr>
        <w:t>}</w:t>
      </w:r>
    </w:p>
    <w:p w14:paraId="78D84E57" w14:textId="747FE36E" w:rsidR="002946CB" w:rsidRDefault="002946CB">
      <w:r>
        <w:rPr>
          <w:rFonts w:hint="eastAsia"/>
        </w:rPr>
        <w:t>があったときに</w:t>
      </w:r>
      <w:r w:rsidR="00087A12">
        <w:rPr>
          <w:rFonts w:hint="eastAsia"/>
        </w:rPr>
        <w:t>メモリ レイアウトがどうなってるか。</w:t>
      </w:r>
    </w:p>
    <w:p w14:paraId="6944EFF0" w14:textId="77777777" w:rsidR="00087A12" w:rsidRDefault="00087A12"/>
    <w:p w14:paraId="45C39989" w14:textId="77037861" w:rsidR="006E28B8" w:rsidRPr="006E28B8" w:rsidRDefault="004B61E6" w:rsidP="006E28B8">
      <w:pPr>
        <w:pStyle w:val="1"/>
      </w:pPr>
      <w:r>
        <w:rPr>
          <w:rFonts w:hint="eastAsia"/>
        </w:rPr>
        <w:t>継承時のレイアウト</w:t>
      </w:r>
    </w:p>
    <w:p w14:paraId="5B2E2543" w14:textId="7BB5D3EC" w:rsidR="006E28B8" w:rsidRDefault="006E28B8" w:rsidP="0018072A">
      <w:r>
        <w:rPr>
          <w:rFonts w:hint="eastAsia"/>
        </w:rPr>
        <w:t>続いて、クラスを継承したときのレイアウトがどうなるかを説明します。例えば、以下のようなクラス階層を考えます。</w:t>
      </w:r>
    </w:p>
    <w:p w14:paraId="3FAAE9A3" w14:textId="77777777" w:rsidR="008D5C9A" w:rsidRDefault="008D5C9A" w:rsidP="0018072A">
      <w:r>
        <w:rPr>
          <w:rFonts w:hint="eastAsia"/>
        </w:rPr>
        <w:t>class A</w:t>
      </w:r>
    </w:p>
    <w:p w14:paraId="1AD1DC40" w14:textId="77777777" w:rsidR="008D5C9A" w:rsidRDefault="008D5C9A" w:rsidP="0018072A">
      <w:r>
        <w:rPr>
          <w:rFonts w:hint="eastAsia"/>
        </w:rPr>
        <w:t>{</w:t>
      </w:r>
    </w:p>
    <w:p w14:paraId="7FFB390C" w14:textId="77777777" w:rsidR="008D5C9A" w:rsidRDefault="008D5C9A" w:rsidP="0018072A">
      <w:r>
        <w:rPr>
          <w:rFonts w:hint="eastAsia"/>
        </w:rPr>
        <w:t xml:space="preserve">    int x;</w:t>
      </w:r>
    </w:p>
    <w:p w14:paraId="5C33B349" w14:textId="4671ED28" w:rsidR="009765BA" w:rsidRDefault="009765BA" w:rsidP="0018072A">
      <w:r>
        <w:rPr>
          <w:rFonts w:hint="eastAsia"/>
        </w:rPr>
        <w:t>}</w:t>
      </w:r>
    </w:p>
    <w:p w14:paraId="48626DA0" w14:textId="1CB528FF" w:rsidR="009765BA" w:rsidRDefault="009765BA" w:rsidP="0018072A">
      <w:r>
        <w:rPr>
          <w:rFonts w:hint="eastAsia"/>
        </w:rPr>
        <w:t>class B : A</w:t>
      </w:r>
    </w:p>
    <w:p w14:paraId="03145CC9" w14:textId="77777777" w:rsidR="009765BA" w:rsidRDefault="009765BA" w:rsidP="0018072A">
      <w:r>
        <w:rPr>
          <w:rFonts w:hint="eastAsia"/>
        </w:rPr>
        <w:t>{</w:t>
      </w:r>
    </w:p>
    <w:p w14:paraId="63C86B3B" w14:textId="77777777" w:rsidR="008D5C9A" w:rsidRDefault="008D5C9A" w:rsidP="0018072A">
      <w:r>
        <w:rPr>
          <w:rFonts w:hint="eastAsia"/>
        </w:rPr>
        <w:t xml:space="preserve">    int y;</w:t>
      </w:r>
    </w:p>
    <w:p w14:paraId="48603D06" w14:textId="77777777" w:rsidR="009765BA" w:rsidRDefault="009765BA" w:rsidP="0018072A">
      <w:r>
        <w:rPr>
          <w:rFonts w:hint="eastAsia"/>
        </w:rPr>
        <w:t>}</w:t>
      </w:r>
    </w:p>
    <w:p w14:paraId="2F11EFC3" w14:textId="3269E037" w:rsidR="009765BA" w:rsidRDefault="009765BA" w:rsidP="0018072A">
      <w:r>
        <w:rPr>
          <w:rFonts w:hint="eastAsia"/>
        </w:rPr>
        <w:t>class C : B</w:t>
      </w:r>
    </w:p>
    <w:p w14:paraId="5E27EAD9" w14:textId="77777777" w:rsidR="009765BA" w:rsidRDefault="009765BA" w:rsidP="0018072A">
      <w:r>
        <w:rPr>
          <w:rFonts w:hint="eastAsia"/>
        </w:rPr>
        <w:t>{</w:t>
      </w:r>
    </w:p>
    <w:p w14:paraId="1AC6A99A" w14:textId="77777777" w:rsidR="008D5C9A" w:rsidRDefault="008D5C9A" w:rsidP="0018072A">
      <w:r>
        <w:rPr>
          <w:rFonts w:hint="eastAsia"/>
        </w:rPr>
        <w:t xml:space="preserve">    int z;</w:t>
      </w:r>
    </w:p>
    <w:p w14:paraId="52653363" w14:textId="77777777" w:rsidR="008D5C9A" w:rsidRDefault="008D5C9A" w:rsidP="0018072A">
      <w:r>
        <w:rPr>
          <w:rFonts w:hint="eastAsia"/>
        </w:rPr>
        <w:t>}</w:t>
      </w:r>
    </w:p>
    <w:p w14:paraId="47FE2483" w14:textId="0C43948C" w:rsidR="008D5C9A" w:rsidRDefault="006E28B8" w:rsidP="008D5C9A">
      <w:r>
        <w:rPr>
          <w:rFonts w:hint="eastAsia"/>
        </w:rPr>
        <w:t>このとき、A, B, Cのインスタンスは、それぞれ</w:t>
      </w:r>
      <w:r w:rsidR="009765BA">
        <w:rPr>
          <w:rFonts w:hint="eastAsia"/>
        </w:rPr>
        <w:t>以下のようなレイアウトになります。</w:t>
      </w:r>
    </w:p>
    <w:p w14:paraId="3502CFCD" w14:textId="38932D7E" w:rsidR="00FE6BC5" w:rsidRDefault="007D60A4" w:rsidP="008D5C9A">
      <w:r>
        <w:rPr>
          <w:rFonts w:hint="eastAsia"/>
        </w:rPr>
        <w:t>A  B  C</w:t>
      </w:r>
    </w:p>
    <w:p w14:paraId="6D701DD7" w14:textId="64ECDC52" w:rsidR="009765BA" w:rsidRDefault="00FE6BC5" w:rsidP="008D5C9A">
      <w:r>
        <w:rPr>
          <w:rFonts w:hint="eastAsia"/>
        </w:rPr>
        <w:t>x</w:t>
      </w:r>
      <w:r w:rsidR="007D60A4">
        <w:rPr>
          <w:rFonts w:hint="eastAsia"/>
        </w:rPr>
        <w:t xml:space="preserve">  x  x</w:t>
      </w:r>
    </w:p>
    <w:p w14:paraId="046E5AA9" w14:textId="2F1F1AD2" w:rsidR="009765BA" w:rsidRDefault="007D60A4" w:rsidP="008D5C9A">
      <w:r>
        <w:rPr>
          <w:rFonts w:hint="eastAsia"/>
        </w:rPr>
        <w:t xml:space="preserve">   </w:t>
      </w:r>
      <w:r w:rsidR="00FE6BC5">
        <w:rPr>
          <w:rFonts w:hint="eastAsia"/>
        </w:rPr>
        <w:t>y</w:t>
      </w:r>
      <w:r>
        <w:rPr>
          <w:rFonts w:hint="eastAsia"/>
        </w:rPr>
        <w:t xml:space="preserve">  y</w:t>
      </w:r>
    </w:p>
    <w:p w14:paraId="34BFCE47" w14:textId="55508A42" w:rsidR="009765BA" w:rsidRDefault="007D60A4" w:rsidP="008D5C9A">
      <w:r>
        <w:rPr>
          <w:rFonts w:hint="eastAsia"/>
        </w:rPr>
        <w:lastRenderedPageBreak/>
        <w:t xml:space="preserve">      </w:t>
      </w:r>
      <w:r w:rsidR="00FE6BC5">
        <w:rPr>
          <w:rFonts w:hint="eastAsia"/>
        </w:rPr>
        <w:t>z</w:t>
      </w:r>
    </w:p>
    <w:p w14:paraId="263A2F77" w14:textId="15E52044" w:rsidR="009765BA" w:rsidRDefault="00F328AF" w:rsidP="008D5C9A">
      <w:r>
        <w:rPr>
          <w:rFonts w:hint="eastAsia"/>
        </w:rPr>
        <w:t>継承の性質</w:t>
      </w:r>
      <w:r w:rsidR="00167D10">
        <w:rPr>
          <w:rFonts w:hint="eastAsia"/>
        </w:rPr>
        <w:t>(is-aの関係)</w:t>
      </w:r>
      <w:r>
        <w:rPr>
          <w:rFonts w:hint="eastAsia"/>
        </w:rPr>
        <w:t>から、</w:t>
      </w:r>
      <w:r w:rsidR="00F802B9">
        <w:rPr>
          <w:rFonts w:hint="eastAsia"/>
        </w:rPr>
        <w:t>BのインスタンスはAとしても使え、CのインスタンスはBとしてもAとしても使えます。</w:t>
      </w:r>
      <w:r w:rsidR="006646ED">
        <w:rPr>
          <w:rFonts w:hint="eastAsia"/>
        </w:rPr>
        <w:t>単一継承の場合、実装上も難しい話は何もなく、単に</w:t>
      </w:r>
      <w:r w:rsidR="00EA27F9">
        <w:rPr>
          <w:rFonts w:hint="eastAsia"/>
        </w:rPr>
        <w:t>&lt;em&gt;</w:t>
      </w:r>
      <w:r w:rsidR="006646ED">
        <w:rPr>
          <w:rFonts w:hint="eastAsia"/>
        </w:rPr>
        <w:t>前半だけ</w:t>
      </w:r>
      <w:r w:rsidR="00796B77">
        <w:rPr>
          <w:rFonts w:hint="eastAsia"/>
        </w:rPr>
        <w:t>を</w:t>
      </w:r>
      <w:r w:rsidR="006646ED">
        <w:rPr>
          <w:rFonts w:hint="eastAsia"/>
        </w:rPr>
        <w:t>使う</w:t>
      </w:r>
      <w:r w:rsidR="00EA27F9">
        <w:rPr>
          <w:rFonts w:hint="eastAsia"/>
        </w:rPr>
        <w:t>&lt;/em&gt;</w:t>
      </w:r>
      <w:r w:rsidR="00796B77">
        <w:rPr>
          <w:rFonts w:hint="eastAsia"/>
        </w:rPr>
        <w:t>こと</w:t>
      </w:r>
      <w:r w:rsidR="003D2496">
        <w:rPr>
          <w:rFonts w:hint="eastAsia"/>
        </w:rPr>
        <w:t>で</w:t>
      </w:r>
      <w:r w:rsidR="00EA27F9">
        <w:rPr>
          <w:rFonts w:hint="eastAsia"/>
        </w:rPr>
        <w:t>基底クラス</w:t>
      </w:r>
      <w:r w:rsidR="006D5597">
        <w:rPr>
          <w:rFonts w:hint="eastAsia"/>
        </w:rPr>
        <w:t>として振る舞うことができます。</w:t>
      </w:r>
    </w:p>
    <w:p w14:paraId="32FF0B22" w14:textId="6BE78060" w:rsidR="00EA27F9" w:rsidRDefault="009162B1" w:rsidP="008D5C9A">
      <w:r>
        <w:rPr>
          <w:rFonts w:hint="eastAsia"/>
        </w:rPr>
        <w:t>図</w:t>
      </w:r>
    </w:p>
    <w:p w14:paraId="2B34E135" w14:textId="09406E8A" w:rsidR="009162B1" w:rsidRDefault="009162B1" w:rsidP="008D5C9A">
      <w:r>
        <w:rPr>
          <w:rFonts w:hint="eastAsia"/>
        </w:rPr>
        <w:t>Bのxのところだけ囲って、ここだけ見ればA</w:t>
      </w:r>
    </w:p>
    <w:p w14:paraId="07DD62B4" w14:textId="52C4E28B" w:rsidR="009162B1" w:rsidRDefault="009162B1" w:rsidP="008D5C9A">
      <w:r>
        <w:rPr>
          <w:rFonts w:hint="eastAsia"/>
        </w:rPr>
        <w:t>Cのxのところ同上、x,yのところだけ見ればB</w:t>
      </w:r>
    </w:p>
    <w:p w14:paraId="6633E16F" w14:textId="77777777" w:rsidR="009162B1" w:rsidRDefault="009162B1" w:rsidP="008D5C9A"/>
    <w:p w14:paraId="61856FB3" w14:textId="0BE2C13D" w:rsidR="006E40B0" w:rsidRDefault="006E40B0" w:rsidP="0018072A">
      <w:pPr>
        <w:pStyle w:val="1"/>
      </w:pPr>
      <w:r>
        <w:rPr>
          <w:rFonts w:hint="eastAsia"/>
        </w:rPr>
        <w:t>多重継承時のレイアウト</w:t>
      </w:r>
    </w:p>
    <w:p w14:paraId="6F5C5196" w14:textId="1623349A" w:rsidR="009162B1" w:rsidRDefault="00660A1D" w:rsidP="008D5C9A">
      <w:r>
        <w:rPr>
          <w:rFonts w:hint="eastAsia"/>
        </w:rPr>
        <w:t>面倒が出てくるのはここからです。</w:t>
      </w:r>
      <w:r w:rsidR="00C44EA0">
        <w:rPr>
          <w:rFonts w:hint="eastAsia"/>
        </w:rPr>
        <w:t>先ほどと同じことを</w:t>
      </w:r>
      <w:r>
        <w:rPr>
          <w:rFonts w:hint="eastAsia"/>
        </w:rPr>
        <w:t>多重継承で考えてみましょう。</w:t>
      </w:r>
    </w:p>
    <w:p w14:paraId="300C4DBD" w14:textId="58F7506F" w:rsidR="006D3FF5" w:rsidRDefault="006D3FF5" w:rsidP="008D5C9A">
      <w:r>
        <w:rPr>
          <w:rFonts w:hint="eastAsia"/>
        </w:rPr>
        <w:t>C#では認められていませんが、仮に、以下のように</w:t>
      </w:r>
      <w:r w:rsidR="00214231">
        <w:rPr>
          <w:rFonts w:hint="eastAsia"/>
        </w:rPr>
        <w:t>書</w:t>
      </w:r>
      <w:r>
        <w:rPr>
          <w:rFonts w:hint="eastAsia"/>
        </w:rPr>
        <w:t>けたとしましょう。</w:t>
      </w:r>
    </w:p>
    <w:p w14:paraId="7A745FB4" w14:textId="77777777" w:rsidR="006D3FF5" w:rsidRDefault="006D3FF5" w:rsidP="0018072A">
      <w:r>
        <w:rPr>
          <w:rFonts w:hint="eastAsia"/>
        </w:rPr>
        <w:t>class A</w:t>
      </w:r>
    </w:p>
    <w:p w14:paraId="5D887878" w14:textId="77777777" w:rsidR="006D3FF5" w:rsidRDefault="006D3FF5" w:rsidP="0018072A">
      <w:r>
        <w:rPr>
          <w:rFonts w:hint="eastAsia"/>
        </w:rPr>
        <w:t>{</w:t>
      </w:r>
    </w:p>
    <w:p w14:paraId="57828C01" w14:textId="77777777" w:rsidR="006D3FF5" w:rsidRDefault="006D3FF5" w:rsidP="0018072A">
      <w:r>
        <w:rPr>
          <w:rFonts w:hint="eastAsia"/>
        </w:rPr>
        <w:t xml:space="preserve">    int x;</w:t>
      </w:r>
    </w:p>
    <w:p w14:paraId="4641D83B" w14:textId="77777777" w:rsidR="006D3FF5" w:rsidRDefault="006D3FF5" w:rsidP="0018072A">
      <w:r>
        <w:rPr>
          <w:rFonts w:hint="eastAsia"/>
        </w:rPr>
        <w:t>}</w:t>
      </w:r>
    </w:p>
    <w:p w14:paraId="67112F6A" w14:textId="611B78CE" w:rsidR="006D3FF5" w:rsidRDefault="006D3FF5" w:rsidP="0018072A">
      <w:r>
        <w:rPr>
          <w:rFonts w:hint="eastAsia"/>
        </w:rPr>
        <w:t>class B</w:t>
      </w:r>
    </w:p>
    <w:p w14:paraId="1954E980" w14:textId="77777777" w:rsidR="006D3FF5" w:rsidRDefault="006D3FF5" w:rsidP="0018072A">
      <w:r>
        <w:rPr>
          <w:rFonts w:hint="eastAsia"/>
        </w:rPr>
        <w:t>{</w:t>
      </w:r>
    </w:p>
    <w:p w14:paraId="698E8DDE" w14:textId="77777777" w:rsidR="006D3FF5" w:rsidRDefault="006D3FF5" w:rsidP="0018072A">
      <w:r>
        <w:rPr>
          <w:rFonts w:hint="eastAsia"/>
        </w:rPr>
        <w:t xml:space="preserve">    int y;</w:t>
      </w:r>
    </w:p>
    <w:p w14:paraId="1CE56A99" w14:textId="77777777" w:rsidR="006D3FF5" w:rsidRDefault="006D3FF5" w:rsidP="0018072A">
      <w:r>
        <w:rPr>
          <w:rFonts w:hint="eastAsia"/>
        </w:rPr>
        <w:t>}</w:t>
      </w:r>
    </w:p>
    <w:p w14:paraId="2837271B" w14:textId="36171EFB" w:rsidR="006D3FF5" w:rsidRDefault="006D3FF5" w:rsidP="0018072A">
      <w:r>
        <w:rPr>
          <w:rFonts w:hint="eastAsia"/>
        </w:rPr>
        <w:t>class C : A, B</w:t>
      </w:r>
    </w:p>
    <w:p w14:paraId="66E40123" w14:textId="77777777" w:rsidR="006D3FF5" w:rsidRDefault="006D3FF5" w:rsidP="0018072A">
      <w:r>
        <w:rPr>
          <w:rFonts w:hint="eastAsia"/>
        </w:rPr>
        <w:t>{</w:t>
      </w:r>
    </w:p>
    <w:p w14:paraId="540C7CBF" w14:textId="77777777" w:rsidR="006D3FF5" w:rsidRDefault="006D3FF5" w:rsidP="0018072A">
      <w:r>
        <w:rPr>
          <w:rFonts w:hint="eastAsia"/>
        </w:rPr>
        <w:t xml:space="preserve">    int z;</w:t>
      </w:r>
    </w:p>
    <w:p w14:paraId="7E1A8DD7" w14:textId="77777777" w:rsidR="006D3FF5" w:rsidRDefault="006D3FF5" w:rsidP="0018072A">
      <w:r>
        <w:rPr>
          <w:rFonts w:hint="eastAsia"/>
        </w:rPr>
        <w:t>}</w:t>
      </w:r>
    </w:p>
    <w:p w14:paraId="67B5DED9" w14:textId="7697420D" w:rsidR="00660A1D" w:rsidRDefault="000E29A3" w:rsidP="008D5C9A">
      <w:r>
        <w:rPr>
          <w:rFonts w:hint="eastAsia"/>
        </w:rPr>
        <w:t>レイアウトは以下のようにするのが一番シンプルです。</w:t>
      </w:r>
    </w:p>
    <w:p w14:paraId="2A4CBCC8" w14:textId="77777777" w:rsidR="000E29A3" w:rsidRDefault="000E29A3" w:rsidP="0018072A">
      <w:r>
        <w:rPr>
          <w:rFonts w:hint="eastAsia"/>
        </w:rPr>
        <w:t>A  B  C</w:t>
      </w:r>
    </w:p>
    <w:p w14:paraId="5CF31820" w14:textId="77777777" w:rsidR="000E29A3" w:rsidRDefault="000E29A3" w:rsidP="0018072A">
      <w:r>
        <w:rPr>
          <w:rFonts w:hint="eastAsia"/>
        </w:rPr>
        <w:t>x  x  x</w:t>
      </w:r>
    </w:p>
    <w:p w14:paraId="74F16ACC" w14:textId="6F9BA4D9" w:rsidR="000E29A3" w:rsidRDefault="000E29A3" w:rsidP="0018072A">
      <w:r>
        <w:rPr>
          <w:rFonts w:hint="eastAsia"/>
        </w:rPr>
        <w:t xml:space="preserve">   </w:t>
      </w:r>
      <w:r w:rsidR="003464B5">
        <w:rPr>
          <w:rFonts w:hint="eastAsia"/>
        </w:rPr>
        <w:t xml:space="preserve"> </w:t>
      </w:r>
      <w:r>
        <w:rPr>
          <w:rFonts w:hint="eastAsia"/>
        </w:rPr>
        <w:t xml:space="preserve">  y</w:t>
      </w:r>
    </w:p>
    <w:p w14:paraId="6C9B18E1" w14:textId="77777777" w:rsidR="000E29A3" w:rsidRDefault="000E29A3" w:rsidP="0018072A">
      <w:r>
        <w:rPr>
          <w:rFonts w:hint="eastAsia"/>
        </w:rPr>
        <w:t xml:space="preserve">      z</w:t>
      </w:r>
    </w:p>
    <w:p w14:paraId="23CDD40D" w14:textId="10DDF58E" w:rsidR="000E29A3" w:rsidRDefault="003464B5" w:rsidP="008D5C9A">
      <w:r>
        <w:rPr>
          <w:rFonts w:hint="eastAsia"/>
        </w:rPr>
        <w:t>Cでは、x(Aのメンバー)とy(Bのメンバー)のどちらを前にするかという問題はあるものの、まあ、宣言の</w:t>
      </w:r>
      <w:r w:rsidR="00CB04D6">
        <w:rPr>
          <w:rFonts w:hint="eastAsia"/>
        </w:rPr>
        <w:t>順</w:t>
      </w:r>
      <w:r>
        <w:rPr>
          <w:rFonts w:hint="eastAsia"/>
        </w:rPr>
        <w:t>(C : A, B</w:t>
      </w:r>
      <w:r w:rsidR="00CB04D6">
        <w:rPr>
          <w:rFonts w:hint="eastAsia"/>
        </w:rPr>
        <w:t>という順で書いたんだからAが先</w:t>
      </w:r>
      <w:r>
        <w:rPr>
          <w:rFonts w:hint="eastAsia"/>
        </w:rPr>
        <w:t>)</w:t>
      </w:r>
      <w:r w:rsidR="00CB04D6">
        <w:rPr>
          <w:rFonts w:hint="eastAsia"/>
        </w:rPr>
        <w:t>にすればいいでしょう。ここで、CはAでもBでもあります。CのインスタンスをAとして使うのは「前半を使う」で問題ないんですが、Bとして使いたければ「真ん中を使う」という特殊ルールが必要になります</w:t>
      </w:r>
      <w:r w:rsidR="005E2362">
        <w:rPr>
          <w:rFonts w:hint="eastAsia"/>
        </w:rPr>
        <w:t>(先頭からずれている分のオフセット管理が必要)</w:t>
      </w:r>
      <w:r w:rsidR="00CB04D6">
        <w:rPr>
          <w:rFonts w:hint="eastAsia"/>
        </w:rPr>
        <w:t>。</w:t>
      </w:r>
    </w:p>
    <w:p w14:paraId="5A28FE23" w14:textId="7DEDF91C" w:rsidR="00CB04D6" w:rsidRDefault="00CB04D6" w:rsidP="008D5C9A">
      <w:r>
        <w:rPr>
          <w:rFonts w:hint="eastAsia"/>
        </w:rPr>
        <w:t>図</w:t>
      </w:r>
    </w:p>
    <w:p w14:paraId="5EB1F2E3" w14:textId="77777777" w:rsidR="006D3FF5" w:rsidRDefault="006D3FF5" w:rsidP="008D5C9A"/>
    <w:p w14:paraId="7D5AE0B4" w14:textId="5045BF6A" w:rsidR="00EA27F9" w:rsidRDefault="00051D79" w:rsidP="008D5C9A">
      <w:r>
        <w:rPr>
          <w:rFonts w:hint="eastAsia"/>
        </w:rPr>
        <w:t>「真ん中を使う」</w:t>
      </w:r>
      <w:r w:rsidR="001C4F7E">
        <w:rPr>
          <w:rFonts w:hint="eastAsia"/>
        </w:rPr>
        <w:t>というのは単純</w:t>
      </w:r>
      <w:r w:rsidR="005F4908">
        <w:rPr>
          <w:rFonts w:hint="eastAsia"/>
        </w:rPr>
        <w:t>そうにも思えますが、実装上は結構面倒になります。BのインスタンスとCのインスタンスを混在させて、どちらもBとして使うことを考えると、Bのインスタンスなら普通に先頭を、Cのインスタンスなら真ん中を使うというような処理が必要になります。</w:t>
      </w:r>
    </w:p>
    <w:p w14:paraId="1A2AF5B2" w14:textId="1369934C" w:rsidR="002F7306" w:rsidRDefault="002F7306" w:rsidP="0018072A">
      <w:pPr>
        <w:pStyle w:val="1"/>
      </w:pPr>
      <w:r>
        <w:rPr>
          <w:rFonts w:hint="eastAsia"/>
        </w:rPr>
        <w:t>ダイヤモンド継承階層</w:t>
      </w:r>
    </w:p>
    <w:p w14:paraId="54448C19" w14:textId="40E79AEE" w:rsidR="002F7306" w:rsidRDefault="002F7306" w:rsidP="002F7306">
      <w:r>
        <w:rPr>
          <w:rFonts w:hint="eastAsia"/>
        </w:rPr>
        <w:t>多重継承を認めた場合には特に面倒になるのはダイヤモンド継承と呼ばれる継承を行った場合です。</w:t>
      </w:r>
      <w:r w:rsidR="00644633">
        <w:rPr>
          <w:rFonts w:hint="eastAsia"/>
        </w:rPr>
        <w:t>以下のような継承を考えてみましょう。</w:t>
      </w:r>
    </w:p>
    <w:p w14:paraId="70919839" w14:textId="77777777" w:rsidR="0029364E" w:rsidRDefault="0029364E" w:rsidP="0018072A">
      <w:r>
        <w:rPr>
          <w:rFonts w:hint="eastAsia"/>
        </w:rPr>
        <w:t>class A</w:t>
      </w:r>
    </w:p>
    <w:p w14:paraId="1C89A624" w14:textId="77777777" w:rsidR="0029364E" w:rsidRDefault="0029364E" w:rsidP="0018072A">
      <w:r>
        <w:rPr>
          <w:rFonts w:hint="eastAsia"/>
        </w:rPr>
        <w:t>{</w:t>
      </w:r>
    </w:p>
    <w:p w14:paraId="67B7680D" w14:textId="77777777" w:rsidR="0029364E" w:rsidRDefault="0029364E" w:rsidP="0018072A">
      <w:r>
        <w:rPr>
          <w:rFonts w:hint="eastAsia"/>
        </w:rPr>
        <w:t xml:space="preserve">    int x;</w:t>
      </w:r>
    </w:p>
    <w:p w14:paraId="021FA4AD" w14:textId="77777777" w:rsidR="0029364E" w:rsidRDefault="0029364E" w:rsidP="0018072A">
      <w:r>
        <w:rPr>
          <w:rFonts w:hint="eastAsia"/>
        </w:rPr>
        <w:t>}</w:t>
      </w:r>
    </w:p>
    <w:p w14:paraId="12FD2E2F" w14:textId="15342BB9" w:rsidR="0029364E" w:rsidRDefault="0029364E" w:rsidP="0018072A">
      <w:r>
        <w:rPr>
          <w:rFonts w:hint="eastAsia"/>
        </w:rPr>
        <w:t>class B : A</w:t>
      </w:r>
    </w:p>
    <w:p w14:paraId="15E1706F" w14:textId="77777777" w:rsidR="0029364E" w:rsidRDefault="0029364E" w:rsidP="0018072A">
      <w:r>
        <w:rPr>
          <w:rFonts w:hint="eastAsia"/>
        </w:rPr>
        <w:t>{</w:t>
      </w:r>
    </w:p>
    <w:p w14:paraId="04A31504" w14:textId="0D6A88A0" w:rsidR="0029364E" w:rsidRDefault="0029364E" w:rsidP="0018072A">
      <w:r>
        <w:rPr>
          <w:rFonts w:hint="eastAsia"/>
        </w:rPr>
        <w:t xml:space="preserve">    int y1;</w:t>
      </w:r>
    </w:p>
    <w:p w14:paraId="7F69E0E3" w14:textId="77777777" w:rsidR="0029364E" w:rsidRDefault="0029364E" w:rsidP="0018072A">
      <w:r>
        <w:rPr>
          <w:rFonts w:hint="eastAsia"/>
        </w:rPr>
        <w:t>}</w:t>
      </w:r>
    </w:p>
    <w:p w14:paraId="1BE56BA3" w14:textId="574C73A8" w:rsidR="0029364E" w:rsidRDefault="0029364E" w:rsidP="0018072A">
      <w:r>
        <w:rPr>
          <w:rFonts w:hint="eastAsia"/>
        </w:rPr>
        <w:t>class C : A</w:t>
      </w:r>
    </w:p>
    <w:p w14:paraId="4B5F19C4" w14:textId="77777777" w:rsidR="0029364E" w:rsidRDefault="0029364E" w:rsidP="0018072A">
      <w:r>
        <w:rPr>
          <w:rFonts w:hint="eastAsia"/>
        </w:rPr>
        <w:t>{</w:t>
      </w:r>
    </w:p>
    <w:p w14:paraId="1A6C4DF8" w14:textId="6B040648" w:rsidR="0029364E" w:rsidRDefault="0029364E" w:rsidP="0018072A">
      <w:r>
        <w:rPr>
          <w:rFonts w:hint="eastAsia"/>
        </w:rPr>
        <w:t xml:space="preserve">    int y2;</w:t>
      </w:r>
    </w:p>
    <w:p w14:paraId="47F7EDCC" w14:textId="77777777" w:rsidR="0029364E" w:rsidRDefault="0029364E" w:rsidP="0018072A">
      <w:r>
        <w:rPr>
          <w:rFonts w:hint="eastAsia"/>
        </w:rPr>
        <w:t>}</w:t>
      </w:r>
    </w:p>
    <w:p w14:paraId="2AFDE34D" w14:textId="6A3FEDA8" w:rsidR="0029364E" w:rsidRDefault="0029364E" w:rsidP="0018072A">
      <w:r>
        <w:rPr>
          <w:rFonts w:hint="eastAsia"/>
        </w:rPr>
        <w:t>class D : B, C</w:t>
      </w:r>
    </w:p>
    <w:p w14:paraId="14742E61" w14:textId="4823ED18" w:rsidR="0029364E" w:rsidRDefault="0029364E" w:rsidP="0018072A">
      <w:r>
        <w:rPr>
          <w:rFonts w:hint="eastAsia"/>
        </w:rPr>
        <w:t>{</w:t>
      </w:r>
    </w:p>
    <w:p w14:paraId="464E7271" w14:textId="7480985F" w:rsidR="0029364E" w:rsidRDefault="0029364E" w:rsidP="0018072A">
      <w:r>
        <w:rPr>
          <w:rFonts w:hint="eastAsia"/>
        </w:rPr>
        <w:t xml:space="preserve">    int z;</w:t>
      </w:r>
    </w:p>
    <w:p w14:paraId="254B91DB" w14:textId="5F2733C2" w:rsidR="0029364E" w:rsidRDefault="0029364E" w:rsidP="0018072A">
      <w:r>
        <w:rPr>
          <w:rFonts w:hint="eastAsia"/>
        </w:rPr>
        <w:t>}</w:t>
      </w:r>
    </w:p>
    <w:p w14:paraId="56021C10" w14:textId="018C7ACD" w:rsidR="00644633" w:rsidRDefault="009E7591" w:rsidP="0018072A">
      <w:r>
        <w:rPr>
          <w:rFonts w:hint="eastAsia"/>
        </w:rPr>
        <w:t>階層を絵にすると、以下のようにひし形になることからダイヤモンド継承と呼ばれます。</w:t>
      </w:r>
    </w:p>
    <w:p w14:paraId="7DF971F7" w14:textId="7D4EE05C" w:rsidR="0029364E" w:rsidRDefault="00644633" w:rsidP="0018072A">
      <w:r>
        <w:rPr>
          <w:rFonts w:hint="eastAsia"/>
        </w:rPr>
        <w:t>図にする</w:t>
      </w:r>
    </w:p>
    <w:p w14:paraId="01AC1AAD" w14:textId="515D2E41" w:rsidR="00D1349F" w:rsidRDefault="00D1349F" w:rsidP="0018072A">
      <w:r>
        <w:rPr>
          <w:rFonts w:hint="eastAsia"/>
        </w:rPr>
        <w:t>では、これらのクラスのレイアウトを考えてみましょう。A,</w:t>
      </w:r>
      <w:r w:rsidR="00926162">
        <w:rPr>
          <w:rFonts w:hint="eastAsia"/>
        </w:rPr>
        <w:t xml:space="preserve"> </w:t>
      </w:r>
      <w:r>
        <w:rPr>
          <w:rFonts w:hint="eastAsia"/>
        </w:rPr>
        <w:t>B,</w:t>
      </w:r>
      <w:r w:rsidR="00926162">
        <w:rPr>
          <w:rFonts w:hint="eastAsia"/>
        </w:rPr>
        <w:t xml:space="preserve"> </w:t>
      </w:r>
      <w:r>
        <w:rPr>
          <w:rFonts w:hint="eastAsia"/>
        </w:rPr>
        <w:t>Cについては</w:t>
      </w:r>
      <w:r w:rsidR="00926162">
        <w:rPr>
          <w:rFonts w:hint="eastAsia"/>
        </w:rPr>
        <w:t>単一継承しかしていないので</w:t>
      </w:r>
      <w:r>
        <w:rPr>
          <w:rFonts w:hint="eastAsia"/>
        </w:rPr>
        <w:t>問題はありません。</w:t>
      </w:r>
    </w:p>
    <w:p w14:paraId="10DE4E33" w14:textId="14B70651" w:rsidR="00D1349F" w:rsidRDefault="00D1349F" w:rsidP="0018072A">
      <w:r>
        <w:rPr>
          <w:rFonts w:hint="eastAsia"/>
        </w:rPr>
        <w:t>図にする</w:t>
      </w:r>
    </w:p>
    <w:p w14:paraId="5EB36BC4" w14:textId="503A575A" w:rsidR="003F3BB5" w:rsidRDefault="003F3BB5" w:rsidP="002F7306">
      <w:r>
        <w:rPr>
          <w:rFonts w:hint="eastAsia"/>
        </w:rPr>
        <w:t>一方で</w:t>
      </w:r>
      <w:r w:rsidR="00E209A1">
        <w:rPr>
          <w:rFonts w:hint="eastAsia"/>
        </w:rPr>
        <w:t>、</w:t>
      </w:r>
      <w:r w:rsidR="00397A35">
        <w:rPr>
          <w:rFonts w:hint="eastAsia"/>
        </w:rPr>
        <w:t>Dクラスの</w:t>
      </w:r>
      <w:r w:rsidR="00E209A1">
        <w:rPr>
          <w:rFonts w:hint="eastAsia"/>
        </w:rPr>
        <w:t>レイアウトをどうすべきはなかなか悩ましくなります。</w:t>
      </w:r>
      <w:r w:rsidR="00B71D49">
        <w:rPr>
          <w:rFonts w:hint="eastAsia"/>
        </w:rPr>
        <w:t>BにもCにも、Aのメンバーxが含まれていることが問題になります。Dからすると、二重管理になります。</w:t>
      </w:r>
    </w:p>
    <w:p w14:paraId="054B1677" w14:textId="08779164" w:rsidR="002F7306" w:rsidRDefault="00E209A1" w:rsidP="002F7306">
      <w:r>
        <w:rPr>
          <w:rFonts w:hint="eastAsia"/>
        </w:rPr>
        <w:t>よくある実装としては2パターンあります。</w:t>
      </w:r>
      <w:r w:rsidR="00B71D49">
        <w:rPr>
          <w:rFonts w:hint="eastAsia"/>
        </w:rPr>
        <w:t>1</w:t>
      </w:r>
      <w:r w:rsidR="009925F1">
        <w:rPr>
          <w:rFonts w:hint="eastAsia"/>
        </w:rPr>
        <w:t>つ目は本当に二重管理してしまう方法x</w:t>
      </w:r>
      <w:r w:rsidR="00B71D49">
        <w:rPr>
          <w:rFonts w:hint="eastAsia"/>
        </w:rPr>
        <w:t>を2か所に持ってしまいます。</w:t>
      </w:r>
    </w:p>
    <w:p w14:paraId="481A337C" w14:textId="44A6B3F8" w:rsidR="00B71D49" w:rsidRDefault="00B71D49" w:rsidP="002F7306">
      <w:r>
        <w:rPr>
          <w:rFonts w:hint="eastAsia"/>
        </w:rPr>
        <w:t>図にする</w:t>
      </w:r>
    </w:p>
    <w:p w14:paraId="4A530C0E" w14:textId="5EEEA76C" w:rsidR="00B71D49" w:rsidRDefault="00C51C4A" w:rsidP="002F7306">
      <w:r>
        <w:rPr>
          <w:rFonts w:hint="eastAsia"/>
        </w:rPr>
        <w:t>x,y1のところをAとして、x,y2のところをB4して使う</w:t>
      </w:r>
    </w:p>
    <w:p w14:paraId="0499D63F" w14:textId="77777777" w:rsidR="00C51C4A" w:rsidRDefault="00C51C4A" w:rsidP="002F7306"/>
    <w:p w14:paraId="1CBCE13E" w14:textId="57FE120A" w:rsidR="00C51C4A" w:rsidRDefault="00AF3E6A" w:rsidP="002F7306">
      <w:r>
        <w:rPr>
          <w:rFonts w:hint="eastAsia"/>
        </w:rPr>
        <w:t>このやり方だと、</w:t>
      </w:r>
      <w:r w:rsidR="00C50D94">
        <w:rPr>
          <w:rFonts w:hint="eastAsia"/>
        </w:rPr>
        <w:t>DのインスタンスをCとして使うのに、前節と同じ「真ん中を使う」(オフセット管理)でできる</w:t>
      </w:r>
      <w:r>
        <w:rPr>
          <w:rFonts w:hint="eastAsia"/>
        </w:rPr>
        <w:t>という利点はあります。一方で、やはり二重管理は大変です。xを書き換えるたびに、2か所のメモリ上を書き換える必要があります。</w:t>
      </w:r>
    </w:p>
    <w:p w14:paraId="49070198" w14:textId="6591AE54" w:rsidR="00AF3E6A" w:rsidRDefault="00AF3E6A" w:rsidP="002F7306">
      <w:r>
        <w:rPr>
          <w:rFonts w:hint="eastAsia"/>
        </w:rPr>
        <w:t>二重管理をやめるなら、以下のレイアウトが考えられるでしょう。</w:t>
      </w:r>
    </w:p>
    <w:p w14:paraId="30B255B4" w14:textId="6D25BF7F" w:rsidR="009B0344" w:rsidRDefault="009B0344" w:rsidP="002F7306">
      <w:r>
        <w:rPr>
          <w:rFonts w:hint="eastAsia"/>
        </w:rPr>
        <w:t>図</w:t>
      </w:r>
    </w:p>
    <w:p w14:paraId="20D9AEF9" w14:textId="30EE1404" w:rsidR="00AF3E6A" w:rsidRDefault="009B0344" w:rsidP="002F7306">
      <w:r>
        <w:rPr>
          <w:rFonts w:hint="eastAsia"/>
        </w:rPr>
        <w:t>x</w:t>
      </w:r>
    </w:p>
    <w:p w14:paraId="3882AF33" w14:textId="62F6D0FF" w:rsidR="009B0344" w:rsidRDefault="009B0344" w:rsidP="002F7306">
      <w:r>
        <w:rPr>
          <w:rFonts w:hint="eastAsia"/>
        </w:rPr>
        <w:t>y1</w:t>
      </w:r>
    </w:p>
    <w:p w14:paraId="31BCB0D0" w14:textId="2A64CAD4" w:rsidR="009B0344" w:rsidRDefault="009B0344" w:rsidP="002F7306">
      <w:r>
        <w:rPr>
          <w:rFonts w:hint="eastAsia"/>
        </w:rPr>
        <w:t>y2</w:t>
      </w:r>
    </w:p>
    <w:p w14:paraId="77C5FA2F" w14:textId="011BCEBF" w:rsidR="009B0344" w:rsidRDefault="009B0344" w:rsidP="002F7306">
      <w:r>
        <w:rPr>
          <w:rFonts w:hint="eastAsia"/>
        </w:rPr>
        <w:t>z</w:t>
      </w:r>
    </w:p>
    <w:p w14:paraId="22D717A2" w14:textId="77777777" w:rsidR="009B0344" w:rsidRDefault="009B0344" w:rsidP="002F7306"/>
    <w:p w14:paraId="5A1A53DB" w14:textId="60B4AF14" w:rsidR="00AF3E6A" w:rsidRDefault="001A6812" w:rsidP="002F7306">
      <w:r>
        <w:rPr>
          <w:rFonts w:hint="eastAsia"/>
        </w:rPr>
        <w:t>今度の問題は、DのインスタンスをCとして使う場合です。Cのメンバーがとびとびになっています。</w:t>
      </w:r>
    </w:p>
    <w:p w14:paraId="0EAD6E81" w14:textId="316F3B02" w:rsidR="001A6812" w:rsidRDefault="001A6812" w:rsidP="002F7306">
      <w:r>
        <w:rPr>
          <w:rFonts w:hint="eastAsia"/>
        </w:rPr>
        <w:t>図</w:t>
      </w:r>
    </w:p>
    <w:p w14:paraId="13378BD4" w14:textId="77777777" w:rsidR="001A6812" w:rsidRDefault="001A6812" w:rsidP="002F7306"/>
    <w:p w14:paraId="3AB5D1A0" w14:textId="6E02E9C9" w:rsidR="002E716D" w:rsidRDefault="002E716D" w:rsidP="002F7306">
      <w:r>
        <w:rPr>
          <w:rFonts w:hint="eastAsia"/>
        </w:rPr>
        <w:t>つまり、</w:t>
      </w:r>
      <w:r w:rsidR="00166BAB">
        <w:rPr>
          <w:rFonts w:hint="eastAsia"/>
        </w:rPr>
        <w:t>以下のような特殊なオフセット管理が必要になります。</w:t>
      </w:r>
    </w:p>
    <w:p w14:paraId="59E3097C" w14:textId="084CD35D" w:rsidR="002E716D" w:rsidRDefault="00166BAB" w:rsidP="002F7306">
      <w:r>
        <w:rPr>
          <w:rFonts w:hint="eastAsia"/>
        </w:rPr>
        <w:t>図</w:t>
      </w:r>
    </w:p>
    <w:p w14:paraId="06555B59" w14:textId="1E444A26" w:rsidR="00166BAB" w:rsidRDefault="00166BAB" w:rsidP="002F7306">
      <w:r>
        <w:rPr>
          <w:rFonts w:hint="eastAsia"/>
        </w:rPr>
        <w:t xml:space="preserve">                         x    y２</w:t>
      </w:r>
    </w:p>
    <w:p w14:paraId="139E2087" w14:textId="66243522" w:rsidR="00166BAB" w:rsidRDefault="00166BAB" w:rsidP="002F7306">
      <w:r>
        <w:rPr>
          <w:rFonts w:hint="eastAsia"/>
        </w:rPr>
        <w:t>元からCのインスタンス  0    1</w:t>
      </w:r>
    </w:p>
    <w:p w14:paraId="542FBDF2" w14:textId="21486F6F" w:rsidR="00166BAB" w:rsidRDefault="00166BAB" w:rsidP="002F7306">
      <w:r>
        <w:rPr>
          <w:rFonts w:hint="eastAsia"/>
        </w:rPr>
        <w:t>DをCとして使う        0    2</w:t>
      </w:r>
    </w:p>
    <w:p w14:paraId="3F0FEAC0" w14:textId="77777777" w:rsidR="00AF3E6A" w:rsidRDefault="00AF3E6A" w:rsidP="002F7306"/>
    <w:p w14:paraId="60AD9AB2" w14:textId="3D674C39" w:rsidR="00AF3E6A" w:rsidRDefault="003B2E43" w:rsidP="002F7306">
      <w:r>
        <w:rPr>
          <w:rFonts w:hint="eastAsia"/>
        </w:rPr>
        <w:t>こういう特殊なオフセット管理はコストに直結します。フィールドの読み書きがだいぶ遅くなるわけです。そのコストを掛けてまで、本当に多重継承を使いたかったのかということを考えないといけません。</w:t>
      </w:r>
    </w:p>
    <w:p w14:paraId="02AAD642" w14:textId="77777777" w:rsidR="009B0344" w:rsidRDefault="009B0344" w:rsidP="002F7306"/>
    <w:p w14:paraId="7A6032EA" w14:textId="7887FEB3" w:rsidR="00862F18" w:rsidRDefault="00300E9F" w:rsidP="002F7306">
      <w:r>
        <w:rPr>
          <w:rFonts w:hint="eastAsia"/>
        </w:rPr>
        <w:t>実際にほしかったものはインターフェイス</w:t>
      </w:r>
    </w:p>
    <w:p w14:paraId="6EEA633D" w14:textId="77777777" w:rsidR="009B0344" w:rsidRDefault="009B0344" w:rsidP="002F7306"/>
    <w:p w14:paraId="226B52ED" w14:textId="68BC8452" w:rsidR="00EA27F9" w:rsidRDefault="00497F74" w:rsidP="008D5C9A">
      <w:r>
        <w:rPr>
          <w:rFonts w:hint="eastAsia"/>
        </w:rPr>
        <w:t>ちなみに、実際、C++の場合はここで説明したようなメモリ レイアウトで多重継承を実装しています。しかし、コストが高すぎるので避けられる傾向があります。</w:t>
      </w:r>
    </w:p>
    <w:p w14:paraId="232D2052" w14:textId="425FD540" w:rsidR="00497F74" w:rsidRDefault="00CE7455" w:rsidP="008D5C9A">
      <w:r>
        <w:rPr>
          <w:rFonts w:hint="eastAsia"/>
        </w:rPr>
        <w:t>ただし、他重継承のコストが問題にならない場合が1つあります。それは、何もフィールドを持っていない場合です。フィールドのメモリ レイアウトが問題なんだから、フィールドがなければ問題は起きません。フィールドがなくても、メソッドがあればクラスの振る舞いは定義できます。フィールドなしだとメソッドの実装が書けないにしても、抽象メソッドであればそもそも実装</w:t>
      </w:r>
      <w:r w:rsidR="00805BB3">
        <w:rPr>
          <w:rFonts w:hint="eastAsia"/>
        </w:rPr>
        <w:t>は必要ありません。</w:t>
      </w:r>
    </w:p>
    <w:p w14:paraId="7184C127" w14:textId="2177B092" w:rsidR="00805BB3" w:rsidRDefault="00805BB3" w:rsidP="008D5C9A">
      <w:r>
        <w:rPr>
          <w:rFonts w:hint="eastAsia"/>
        </w:rPr>
        <w:t>つまり、抽象</w:t>
      </w:r>
      <w:r>
        <w:rPr>
          <w:rFonts w:ascii="ＭＳ 明朝" w:eastAsia="ＭＳ 明朝" w:hAnsi="ＭＳ 明朝" w:cs="ＭＳ 明朝" w:hint="eastAsia"/>
        </w:rPr>
        <w:t>メソッドだけを持つクラス(C++的に言うと純粋仮想関数だけを持つクラス)</w:t>
      </w:r>
      <w:r w:rsidR="009B15E1">
        <w:rPr>
          <w:rFonts w:ascii="ＭＳ 明朝" w:eastAsia="ＭＳ 明朝" w:hAnsi="ＭＳ 明朝" w:cs="ＭＳ 明朝" w:hint="eastAsia"/>
        </w:rPr>
        <w:t>なら多重継承しても無害です。C++でもそういうクラスを作ることが推奨されていますし、それを言語構文として取り入れたのがJavaやC#のインターフェイスです。</w:t>
      </w:r>
      <w:r w:rsidR="00D65056">
        <w:rPr>
          <w:rFonts w:ascii="ＭＳ 明朝" w:eastAsia="ＭＳ 明朝" w:hAnsi="ＭＳ 明朝" w:cs="ＭＳ 明朝" w:hint="eastAsia"/>
        </w:rPr>
        <w:t>なので、JavaやC#では、クラスは単一継承関係しか認めず、代わりに、インターフェイスの実装が無制限です。</w:t>
      </w:r>
    </w:p>
    <w:p w14:paraId="31023B95" w14:textId="79113007" w:rsidR="00CE7455" w:rsidRDefault="00AA3DD7" w:rsidP="008D5C9A">
      <w:r>
        <w:rPr>
          <w:rFonts w:hint="eastAsia"/>
        </w:rPr>
        <w:t>もちろん、フィールドを持てない分の不便はありますが、抽象メソッドだけでも</w:t>
      </w:r>
      <w:r w:rsidR="006F29D5">
        <w:rPr>
          <w:rFonts w:hint="eastAsia"/>
        </w:rPr>
        <w:t>十分な利用価値があります。コストとメリットのバランスを考えると、これが良い妥協点でした。</w:t>
      </w:r>
    </w:p>
    <w:p w14:paraId="153DBE29" w14:textId="77777777" w:rsidR="00497F74" w:rsidRDefault="00497F74" w:rsidP="008D5C9A"/>
    <w:p w14:paraId="2B4BF23E" w14:textId="55F44C19" w:rsidR="00167D10" w:rsidRDefault="00C45CCC" w:rsidP="008D5C9A">
      <w:r>
        <w:rPr>
          <w:rFonts w:hint="eastAsia"/>
        </w:rPr>
        <w:t>mix-in</w:t>
      </w:r>
    </w:p>
    <w:p w14:paraId="1818507F" w14:textId="77777777" w:rsidR="00C45CCC" w:rsidRDefault="00C45CCC" w:rsidP="008D5C9A"/>
    <w:p w14:paraId="62B754D9" w14:textId="77777777" w:rsidR="00FB2FE6" w:rsidRDefault="00FB2FE6" w:rsidP="00BA4988">
      <w:r>
        <w:rPr>
          <w:rFonts w:hint="eastAsia"/>
        </w:rPr>
        <w:t>•</w:t>
      </w:r>
      <w:r>
        <w:t>mix-in的な話はあるものの、それを継承でやるのは無理筋 ◦mix-inはhas-aでやるべき、mix-in用の構文があるべき</w:t>
      </w:r>
    </w:p>
    <w:p w14:paraId="25CDF82E" w14:textId="77777777" w:rsidR="00FB2FE6" w:rsidRDefault="00FB2FE6" w:rsidP="008D5C9A"/>
    <w:p w14:paraId="5022A000" w14:textId="77777777" w:rsidR="000E31D4" w:rsidRDefault="000E31D4" w:rsidP="008D5C9A"/>
    <w:p w14:paraId="5B610633" w14:textId="77777777" w:rsidR="000E31D4" w:rsidRDefault="000E31D4" w:rsidP="008D5C9A"/>
    <w:p w14:paraId="3437C971" w14:textId="77777777" w:rsidR="000E31D4" w:rsidRDefault="000E31D4" w:rsidP="008D5C9A"/>
    <w:p w14:paraId="5B37B1A4" w14:textId="77777777" w:rsidR="000E31D4" w:rsidRDefault="000E31D4" w:rsidP="008D5C9A"/>
    <w:p w14:paraId="02A6C643" w14:textId="77777777" w:rsidR="000E31D4" w:rsidRPr="008D5C9A" w:rsidRDefault="000E31D4" w:rsidP="008D5C9A"/>
    <w:sectPr w:rsidR="000E31D4" w:rsidRPr="008D5C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80DC7" w14:textId="77777777" w:rsidR="00221976" w:rsidRDefault="00221976" w:rsidP="006B28D1">
      <w:r>
        <w:separator/>
      </w:r>
    </w:p>
  </w:endnote>
  <w:endnote w:type="continuationSeparator" w:id="0">
    <w:p w14:paraId="40E66845" w14:textId="77777777" w:rsidR="00221976" w:rsidRDefault="00221976" w:rsidP="006B2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00A28" w14:textId="77777777" w:rsidR="00221976" w:rsidRDefault="00221976" w:rsidP="006B28D1">
      <w:r>
        <w:separator/>
      </w:r>
    </w:p>
  </w:footnote>
  <w:footnote w:type="continuationSeparator" w:id="0">
    <w:p w14:paraId="2B8CA7BE" w14:textId="77777777" w:rsidR="00221976" w:rsidRDefault="00221976" w:rsidP="006B2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F23"/>
    <w:rsid w:val="00051D79"/>
    <w:rsid w:val="0007518D"/>
    <w:rsid w:val="00087A12"/>
    <w:rsid w:val="000C77AE"/>
    <w:rsid w:val="000E29A3"/>
    <w:rsid w:val="000E31D4"/>
    <w:rsid w:val="00130B81"/>
    <w:rsid w:val="00166BAB"/>
    <w:rsid w:val="00167D10"/>
    <w:rsid w:val="001A6812"/>
    <w:rsid w:val="001A6B8F"/>
    <w:rsid w:val="001C4F7E"/>
    <w:rsid w:val="00214231"/>
    <w:rsid w:val="00221976"/>
    <w:rsid w:val="0029364E"/>
    <w:rsid w:val="002946CB"/>
    <w:rsid w:val="002B3E77"/>
    <w:rsid w:val="002E716D"/>
    <w:rsid w:val="002F7306"/>
    <w:rsid w:val="00300E9F"/>
    <w:rsid w:val="003464B5"/>
    <w:rsid w:val="00397A35"/>
    <w:rsid w:val="003B1F54"/>
    <w:rsid w:val="003B2E43"/>
    <w:rsid w:val="003D2496"/>
    <w:rsid w:val="003E5052"/>
    <w:rsid w:val="003F3BB5"/>
    <w:rsid w:val="00497F74"/>
    <w:rsid w:val="004B61E6"/>
    <w:rsid w:val="004D3E21"/>
    <w:rsid w:val="004F07E4"/>
    <w:rsid w:val="005E2362"/>
    <w:rsid w:val="005F4908"/>
    <w:rsid w:val="00644633"/>
    <w:rsid w:val="00660A1D"/>
    <w:rsid w:val="006646ED"/>
    <w:rsid w:val="00672A27"/>
    <w:rsid w:val="006B28D1"/>
    <w:rsid w:val="006C5CAC"/>
    <w:rsid w:val="006D3FF5"/>
    <w:rsid w:val="006D5597"/>
    <w:rsid w:val="006E28B8"/>
    <w:rsid w:val="006E40B0"/>
    <w:rsid w:val="006F29D5"/>
    <w:rsid w:val="00703F23"/>
    <w:rsid w:val="00796B77"/>
    <w:rsid w:val="007D60A4"/>
    <w:rsid w:val="00805BB3"/>
    <w:rsid w:val="008373EC"/>
    <w:rsid w:val="00862F18"/>
    <w:rsid w:val="008C7AD0"/>
    <w:rsid w:val="008D5C9A"/>
    <w:rsid w:val="00901BE0"/>
    <w:rsid w:val="009162B1"/>
    <w:rsid w:val="00926162"/>
    <w:rsid w:val="009765BA"/>
    <w:rsid w:val="009925F1"/>
    <w:rsid w:val="009B0344"/>
    <w:rsid w:val="009B15E1"/>
    <w:rsid w:val="009B2986"/>
    <w:rsid w:val="009E7591"/>
    <w:rsid w:val="00AA3DD7"/>
    <w:rsid w:val="00AC0734"/>
    <w:rsid w:val="00AF3E6A"/>
    <w:rsid w:val="00B71D49"/>
    <w:rsid w:val="00C05135"/>
    <w:rsid w:val="00C44EA0"/>
    <w:rsid w:val="00C45CCC"/>
    <w:rsid w:val="00C50D94"/>
    <w:rsid w:val="00C51C4A"/>
    <w:rsid w:val="00CB04D6"/>
    <w:rsid w:val="00CE7455"/>
    <w:rsid w:val="00D1349F"/>
    <w:rsid w:val="00D65056"/>
    <w:rsid w:val="00D80469"/>
    <w:rsid w:val="00D97062"/>
    <w:rsid w:val="00DC13A1"/>
    <w:rsid w:val="00DD74F0"/>
    <w:rsid w:val="00E209A1"/>
    <w:rsid w:val="00EA27F9"/>
    <w:rsid w:val="00ED4BD8"/>
    <w:rsid w:val="00F328AF"/>
    <w:rsid w:val="00F53265"/>
    <w:rsid w:val="00F802B9"/>
    <w:rsid w:val="00FB2FE6"/>
    <w:rsid w:val="00FE6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45AC97"/>
  <w15:chartTrackingRefBased/>
  <w15:docId w15:val="{2065E943-BC0C-4412-ACAD-DBE63491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B8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6B8F"/>
    <w:rPr>
      <w:rFonts w:asciiTheme="majorHAnsi" w:eastAsiaTheme="majorEastAsia" w:hAnsiTheme="majorHAnsi" w:cstheme="majorBidi"/>
      <w:sz w:val="24"/>
      <w:szCs w:val="24"/>
    </w:rPr>
  </w:style>
  <w:style w:type="paragraph" w:styleId="a3">
    <w:name w:val="header"/>
    <w:basedOn w:val="a"/>
    <w:link w:val="a4"/>
    <w:uiPriority w:val="99"/>
    <w:unhideWhenUsed/>
    <w:rsid w:val="006B28D1"/>
    <w:pPr>
      <w:tabs>
        <w:tab w:val="center" w:pos="4252"/>
        <w:tab w:val="right" w:pos="8504"/>
      </w:tabs>
      <w:snapToGrid w:val="0"/>
    </w:pPr>
  </w:style>
  <w:style w:type="character" w:customStyle="1" w:styleId="a4">
    <w:name w:val="ヘッダー (文字)"/>
    <w:basedOn w:val="a0"/>
    <w:link w:val="a3"/>
    <w:uiPriority w:val="99"/>
    <w:rsid w:val="006B28D1"/>
  </w:style>
  <w:style w:type="paragraph" w:styleId="a5">
    <w:name w:val="footer"/>
    <w:basedOn w:val="a"/>
    <w:link w:val="a6"/>
    <w:uiPriority w:val="99"/>
    <w:unhideWhenUsed/>
    <w:rsid w:val="006B28D1"/>
    <w:pPr>
      <w:tabs>
        <w:tab w:val="center" w:pos="4252"/>
        <w:tab w:val="right" w:pos="8504"/>
      </w:tabs>
      <w:snapToGrid w:val="0"/>
    </w:pPr>
  </w:style>
  <w:style w:type="character" w:customStyle="1" w:styleId="a6">
    <w:name w:val="フッター (文字)"/>
    <w:basedOn w:val="a0"/>
    <w:link w:val="a5"/>
    <w:uiPriority w:val="99"/>
    <w:rsid w:val="006B2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Iwanaga</dc:creator>
  <cp:keywords/>
  <dc:description/>
  <cp:lastModifiedBy>Nobuyuki Iwanaga</cp:lastModifiedBy>
  <cp:revision>85</cp:revision>
  <dcterms:created xsi:type="dcterms:W3CDTF">2015-12-21T15:09:00Z</dcterms:created>
  <dcterms:modified xsi:type="dcterms:W3CDTF">2016-01-13T05:38:00Z</dcterms:modified>
</cp:coreProperties>
</file>