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FF6" w:rsidRDefault="007D394C">
      <w:proofErr w:type="spellStart"/>
      <w:r>
        <w:t>Ывалжыдьапщцушлотьщцгтупшцущгтпцушгтпцушщгпотцушгптцушгт</w:t>
      </w:r>
      <w:proofErr w:type="spellEnd"/>
      <w:r>
        <w:br/>
      </w:r>
      <w:r>
        <w:br/>
        <w:t>это файл для теста почтовых скриптов, успокойтесь</w:t>
      </w:r>
      <w:bookmarkStart w:id="0" w:name="_GoBack"/>
      <w:bookmarkEnd w:id="0"/>
    </w:p>
    <w:sectPr w:rsidR="00EE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70"/>
    <w:rsid w:val="005D6070"/>
    <w:rsid w:val="007D394C"/>
    <w:rsid w:val="00EE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A2D3"/>
  <w15:chartTrackingRefBased/>
  <w15:docId w15:val="{FAB79181-1574-47B9-A7FA-76B7E03C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cybersuckeer@outlook.com</dc:creator>
  <cp:keywords/>
  <dc:description/>
  <cp:lastModifiedBy>cybersuckeer@outlook.com</cp:lastModifiedBy>
  <cp:revision>3</cp:revision>
  <dcterms:created xsi:type="dcterms:W3CDTF">2025-01-23T14:34:00Z</dcterms:created>
  <dcterms:modified xsi:type="dcterms:W3CDTF">2025-01-23T14:34:00Z</dcterms:modified>
</cp:coreProperties>
</file>