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0" w:rsidRPr="00FD6073" w:rsidRDefault="007C75F4" w:rsidP="00BF4619">
      <w:pPr>
        <w:pStyle w:val="Title"/>
        <w:jc w:val="center"/>
      </w:pPr>
      <w:r w:rsidRPr="00FD6073">
        <w:t>Fussball</w:t>
      </w:r>
      <w:r w:rsidR="00BF4619" w:rsidRPr="00FD6073">
        <w:t xml:space="preserve"> </w:t>
      </w:r>
      <w:r w:rsidRPr="00FD6073">
        <w:t>Game</w:t>
      </w:r>
      <w:r w:rsidR="00BF4619" w:rsidRPr="00FD6073">
        <w:t xml:space="preserve"> </w:t>
      </w:r>
      <w:r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proofErr w:type="spellStart"/>
      <w:r w:rsidRPr="00504CF1">
        <w:rPr>
          <w:b/>
          <w:lang w:val="en-US"/>
        </w:rPr>
        <w:t>Læs</w:t>
      </w:r>
      <w:proofErr w:type="spellEnd"/>
      <w:r w:rsidRPr="00504CF1">
        <w:rPr>
          <w:b/>
          <w:lang w:val="en-US"/>
        </w:rPr>
        <w:t xml:space="preserve"> </w:t>
      </w:r>
      <w:proofErr w:type="spellStart"/>
      <w:proofErr w:type="gramStart"/>
      <w:r w:rsidRPr="00504CF1">
        <w:rPr>
          <w:b/>
          <w:lang w:val="en-US"/>
        </w:rPr>
        <w:t>om</w:t>
      </w:r>
      <w:proofErr w:type="spellEnd"/>
      <w:proofErr w:type="gramEnd"/>
      <w:r w:rsidRPr="00504CF1">
        <w:rPr>
          <w:b/>
          <w:lang w:val="en-US"/>
        </w:rPr>
        <w:t xml:space="preserve">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</w:t>
      </w:r>
      <w:r w:rsidR="00230BFE">
        <w:t>(SQLLite)</w:t>
      </w:r>
      <w:bookmarkStart w:id="0" w:name="_GoBack"/>
      <w:bookmarkEnd w:id="0"/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EE076D" w:rsidRDefault="002A6A94" w:rsidP="00EE076D">
      <w:r>
        <w:t xml:space="preserve">Visualisering af turnerings </w:t>
      </w:r>
      <w:r w:rsidR="00005ECA">
        <w:t>rangliste der opdateres løbende.</w:t>
      </w:r>
    </w:p>
    <w:p w:rsidR="005D1054" w:rsidRPr="005D1054" w:rsidRDefault="005D1054" w:rsidP="005D1054"/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Jquery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Nhiberna</w:t>
      </w:r>
      <w:r w:rsidR="00035839">
        <w:t>t</w:t>
      </w:r>
      <w:r>
        <w:t>e</w:t>
      </w:r>
    </w:p>
    <w:p w:rsidR="00717240" w:rsidRDefault="00DE7AB3" w:rsidP="005D1054">
      <w:pPr>
        <w:pStyle w:val="ListParagraph"/>
        <w:numPr>
          <w:ilvl w:val="0"/>
          <w:numId w:val="3"/>
        </w:numPr>
      </w:pPr>
      <w:r>
        <w:t>Rhino mocks</w:t>
      </w:r>
    </w:p>
    <w:p w:rsidR="001E5867" w:rsidRPr="002A2FEB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75F4"/>
    <w:rsid w:val="00005ECA"/>
    <w:rsid w:val="00035839"/>
    <w:rsid w:val="000A54A1"/>
    <w:rsid w:val="000D21E9"/>
    <w:rsid w:val="000E2A68"/>
    <w:rsid w:val="000F75F9"/>
    <w:rsid w:val="00155BCB"/>
    <w:rsid w:val="001E5867"/>
    <w:rsid w:val="00230BFE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D0EB5"/>
    <w:rsid w:val="006F53D0"/>
    <w:rsid w:val="00717240"/>
    <w:rsid w:val="007C5F7E"/>
    <w:rsid w:val="007C75F4"/>
    <w:rsid w:val="008309CC"/>
    <w:rsid w:val="00842835"/>
    <w:rsid w:val="009540CE"/>
    <w:rsid w:val="00990DE7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62ED9"/>
    <w:rsid w:val="00B91F59"/>
    <w:rsid w:val="00BF4619"/>
    <w:rsid w:val="00C1164F"/>
    <w:rsid w:val="00C1538D"/>
    <w:rsid w:val="00C56024"/>
    <w:rsid w:val="00D46787"/>
    <w:rsid w:val="00DC43AC"/>
    <w:rsid w:val="00DE18B0"/>
    <w:rsid w:val="00DE7AB3"/>
    <w:rsid w:val="00E42AD9"/>
    <w:rsid w:val="00EE076D"/>
    <w:rsid w:val="00EF3C02"/>
    <w:rsid w:val="00F265D9"/>
    <w:rsid w:val="00FB3A42"/>
    <w:rsid w:val="00FB792A"/>
    <w:rsid w:val="00FD6073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samp</cp:lastModifiedBy>
  <cp:revision>72</cp:revision>
  <dcterms:created xsi:type="dcterms:W3CDTF">2011-12-10T16:03:00Z</dcterms:created>
  <dcterms:modified xsi:type="dcterms:W3CDTF">2012-04-05T13:22:00Z</dcterms:modified>
</cp:coreProperties>
</file>